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9A" w:rsidRDefault="00356A9A" w:rsidP="00F957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ПАСПОРТ предмета</w:t>
      </w:r>
      <w:r w:rsidR="00F95781" w:rsidRPr="00F95781">
        <w:rPr>
          <w:rFonts w:ascii="Times New Roman" w:eastAsia="Calibri" w:hAnsi="Times New Roman" w:cs="Times New Roman"/>
          <w:b/>
          <w:sz w:val="28"/>
          <w:szCs w:val="28"/>
        </w:rPr>
        <w:t xml:space="preserve">  «Физическая культура »</w:t>
      </w:r>
      <w:proofErr w:type="gramStart"/>
      <w:r w:rsidR="00F95781" w:rsidRPr="00F95781">
        <w:rPr>
          <w:rFonts w:ascii="Times New Roman" w:eastAsia="Calibri" w:hAnsi="Times New Roman" w:cs="Times New Roman"/>
          <w:b/>
          <w:sz w:val="28"/>
          <w:szCs w:val="28"/>
        </w:rPr>
        <w:t xml:space="preserve"> ,</w:t>
      </w:r>
      <w:proofErr w:type="gramEnd"/>
      <w:r w:rsidR="00F95781" w:rsidRPr="00F95781">
        <w:rPr>
          <w:rFonts w:ascii="Times New Roman" w:eastAsia="Calibri" w:hAnsi="Times New Roman" w:cs="Times New Roman"/>
          <w:b/>
          <w:sz w:val="28"/>
          <w:szCs w:val="28"/>
        </w:rPr>
        <w:t xml:space="preserve"> преподаваемой в</w:t>
      </w:r>
    </w:p>
    <w:p w:rsidR="00F95781" w:rsidRPr="00F95781" w:rsidRDefault="00F95781" w:rsidP="00F957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5781">
        <w:rPr>
          <w:rFonts w:ascii="Times New Roman" w:eastAsia="Calibri" w:hAnsi="Times New Roman" w:cs="Times New Roman"/>
          <w:b/>
          <w:sz w:val="28"/>
          <w:szCs w:val="28"/>
        </w:rPr>
        <w:t xml:space="preserve"> МКОУ «Алкадарская СОШ»</w:t>
      </w:r>
    </w:p>
    <w:p w:rsidR="00F95781" w:rsidRPr="00F95781" w:rsidRDefault="00F95781" w:rsidP="00F95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781" w:rsidRPr="00F95781" w:rsidRDefault="00F95781" w:rsidP="00F957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5781">
        <w:rPr>
          <w:rFonts w:ascii="Times New Roman" w:eastAsia="Calibri" w:hAnsi="Times New Roman" w:cs="Times New Roman"/>
          <w:sz w:val="28"/>
          <w:szCs w:val="28"/>
        </w:rPr>
        <w:t>«11» февраля  2017 г.</w:t>
      </w:r>
    </w:p>
    <w:p w:rsidR="00F95781" w:rsidRPr="00F95781" w:rsidRDefault="00F95781" w:rsidP="00F95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781" w:rsidRPr="00F95781" w:rsidRDefault="00F95781" w:rsidP="00F9578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5781">
        <w:rPr>
          <w:rFonts w:ascii="Times New Roman" w:eastAsia="Calibri" w:hAnsi="Times New Roman" w:cs="Times New Roman"/>
          <w:b/>
          <w:sz w:val="28"/>
          <w:szCs w:val="28"/>
        </w:rPr>
        <w:t>Общие данные</w:t>
      </w:r>
    </w:p>
    <w:p w:rsidR="00F95781" w:rsidRPr="00F95781" w:rsidRDefault="00F95781" w:rsidP="00F95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781" w:rsidRPr="00F95781" w:rsidRDefault="00F95781" w:rsidP="00F95781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781">
        <w:rPr>
          <w:rFonts w:ascii="Times New Roman" w:eastAsia="Calibri" w:hAnsi="Times New Roman" w:cs="Times New Roman"/>
          <w:sz w:val="28"/>
          <w:szCs w:val="28"/>
        </w:rPr>
        <w:t>Общеобразовательная организация  МКОУ «Алкадарская СОШ»</w:t>
      </w:r>
    </w:p>
    <w:p w:rsidR="00F95781" w:rsidRPr="00F95781" w:rsidRDefault="00F95781" w:rsidP="00F95781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781">
        <w:rPr>
          <w:rFonts w:ascii="Times New Roman" w:eastAsia="Calibri" w:hAnsi="Times New Roman" w:cs="Times New Roman"/>
          <w:sz w:val="28"/>
          <w:szCs w:val="28"/>
        </w:rPr>
        <w:t>Адрес организации  368772  РД С-Стальский район с. Алкадар</w:t>
      </w:r>
    </w:p>
    <w:p w:rsidR="00F95781" w:rsidRPr="00F95781" w:rsidRDefault="00F95781" w:rsidP="00F95781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781">
        <w:rPr>
          <w:rFonts w:ascii="Times New Roman" w:eastAsia="Calibri" w:hAnsi="Times New Roman" w:cs="Times New Roman"/>
          <w:sz w:val="28"/>
          <w:szCs w:val="28"/>
        </w:rPr>
        <w:t xml:space="preserve">Количество </w:t>
      </w:r>
      <w:proofErr w:type="gramStart"/>
      <w:r w:rsidR="003F75A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3F75AD">
        <w:rPr>
          <w:rFonts w:ascii="Times New Roman" w:eastAsia="Calibri" w:hAnsi="Times New Roman" w:cs="Times New Roman"/>
          <w:sz w:val="28"/>
          <w:szCs w:val="28"/>
        </w:rPr>
        <w:t xml:space="preserve"> по предмету: 103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2052"/>
        <w:gridCol w:w="2113"/>
        <w:gridCol w:w="2075"/>
        <w:gridCol w:w="1731"/>
      </w:tblGrid>
      <w:tr w:rsidR="00F95781" w:rsidRPr="00F95781" w:rsidTr="003F75AD">
        <w:tc>
          <w:tcPr>
            <w:tcW w:w="1942" w:type="dxa"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2052" w:type="dxa"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2113" w:type="dxa"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Используемый учебник</w:t>
            </w: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2075" w:type="dxa"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УМК</w:t>
            </w: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1956" w:type="dxa"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Кабинет</w:t>
            </w: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5"/>
            </w:r>
          </w:p>
        </w:tc>
      </w:tr>
      <w:tr w:rsidR="00F95781" w:rsidRPr="00F95781" w:rsidTr="003F75AD">
        <w:tc>
          <w:tcPr>
            <w:tcW w:w="1942" w:type="dxa"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F95781" w:rsidRPr="00F95781" w:rsidRDefault="003F75AD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В.И. Лях</w:t>
            </w:r>
          </w:p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А.А.Зданевич</w:t>
            </w:r>
          </w:p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В.И. Лях</w:t>
            </w:r>
          </w:p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А.А.Зданевич</w:t>
            </w:r>
          </w:p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 w:val="restart"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F95781" w:rsidRPr="00F95781" w:rsidTr="003F75AD">
        <w:tc>
          <w:tcPr>
            <w:tcW w:w="1942" w:type="dxa"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F95781" w:rsidRPr="00F95781" w:rsidRDefault="003F75AD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13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1942" w:type="dxa"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:rsidR="00F95781" w:rsidRPr="00F95781" w:rsidRDefault="003F75AD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3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1942" w:type="dxa"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2" w:type="dxa"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3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1942" w:type="dxa"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2" w:type="dxa"/>
            <w:shd w:val="clear" w:color="auto" w:fill="auto"/>
          </w:tcPr>
          <w:p w:rsidR="00F95781" w:rsidRPr="00F95781" w:rsidRDefault="003F75AD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3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1942" w:type="dxa"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:rsidR="00F95781" w:rsidRPr="00F95781" w:rsidRDefault="003F75AD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1942" w:type="dxa"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2" w:type="dxa"/>
            <w:shd w:val="clear" w:color="auto" w:fill="auto"/>
          </w:tcPr>
          <w:p w:rsidR="00F95781" w:rsidRPr="00F95781" w:rsidRDefault="003F75AD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1942" w:type="dxa"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2" w:type="dxa"/>
            <w:shd w:val="clear" w:color="auto" w:fill="auto"/>
          </w:tcPr>
          <w:p w:rsidR="00F95781" w:rsidRPr="00F95781" w:rsidRDefault="003F75AD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3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1942" w:type="dxa"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2" w:type="dxa"/>
            <w:shd w:val="clear" w:color="auto" w:fill="auto"/>
          </w:tcPr>
          <w:p w:rsidR="00F95781" w:rsidRPr="00F95781" w:rsidRDefault="003F75AD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13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1942" w:type="dxa"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  <w:shd w:val="clear" w:color="auto" w:fill="auto"/>
          </w:tcPr>
          <w:p w:rsidR="00F95781" w:rsidRPr="00F95781" w:rsidRDefault="003F75AD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3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1942" w:type="dxa"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  <w:shd w:val="clear" w:color="auto" w:fill="auto"/>
          </w:tcPr>
          <w:p w:rsidR="00F95781" w:rsidRPr="00F95781" w:rsidRDefault="003F75AD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3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F95781" w:rsidRPr="00F95781" w:rsidRDefault="00F95781" w:rsidP="00F957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95781" w:rsidRPr="00F95781" w:rsidRDefault="00F95781" w:rsidP="00F95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781" w:rsidRPr="00F95781" w:rsidRDefault="00F95781" w:rsidP="00F95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781" w:rsidRPr="00F95781" w:rsidRDefault="00F95781" w:rsidP="00F9578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5781">
        <w:rPr>
          <w:rFonts w:ascii="Times New Roman" w:eastAsia="Calibri" w:hAnsi="Times New Roman" w:cs="Times New Roman"/>
          <w:b/>
          <w:sz w:val="28"/>
          <w:szCs w:val="28"/>
        </w:rPr>
        <w:t>Оснащение кабинета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6"/>
        <w:gridCol w:w="1426"/>
        <w:gridCol w:w="4516"/>
      </w:tblGrid>
      <w:tr w:rsidR="00F95781" w:rsidRPr="00F95781" w:rsidTr="003F75AD">
        <w:tc>
          <w:tcPr>
            <w:tcW w:w="398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Наличие</w:t>
            </w: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6"/>
            </w:r>
          </w:p>
        </w:tc>
        <w:tc>
          <w:tcPr>
            <w:tcW w:w="4536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F95781" w:rsidRPr="00F95781" w:rsidTr="003F75AD">
        <w:tc>
          <w:tcPr>
            <w:tcW w:w="398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398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398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398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398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398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398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Наличие функционирующей интерактивной доски</w:t>
            </w:r>
          </w:p>
        </w:tc>
        <w:tc>
          <w:tcPr>
            <w:tcW w:w="139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398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398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95781" w:rsidRPr="00F95781" w:rsidRDefault="00F95781" w:rsidP="00F95781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5781" w:rsidRPr="00F95781" w:rsidRDefault="00F95781" w:rsidP="00F9578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5781">
        <w:rPr>
          <w:rFonts w:ascii="Times New Roman" w:eastAsia="Calibri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3216"/>
        <w:gridCol w:w="3199"/>
      </w:tblGrid>
      <w:tr w:rsidR="00F95781" w:rsidRPr="00F95781" w:rsidTr="003F75AD"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7"/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F95781" w:rsidRPr="00F95781" w:rsidTr="003F75AD"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F75AD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F75AD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F95781" w:rsidRPr="00F95781" w:rsidTr="003F75AD"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F75AD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F75AD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F95781" w:rsidRPr="00F95781" w:rsidTr="003F75AD"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F75AD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F75AD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95781" w:rsidRPr="00F95781" w:rsidTr="003F75AD"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56A9A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95781" w:rsidRPr="00F95781" w:rsidTr="003F75AD"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F75AD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56A9A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95781" w:rsidRPr="00F95781" w:rsidTr="003F75AD"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F75AD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56A9A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95781" w:rsidRPr="00F95781" w:rsidTr="003F75AD"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F75AD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56A9A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95781" w:rsidRPr="00F95781" w:rsidTr="003F75AD"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F75AD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56A9A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95781" w:rsidRPr="00F95781" w:rsidTr="003F75AD"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F75AD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56A9A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95781" w:rsidRPr="00F95781" w:rsidTr="003F75AD"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F75AD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56A9A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95781" w:rsidRPr="00F95781" w:rsidTr="003F75AD"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F75AD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56A9A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F95781" w:rsidRPr="00F95781" w:rsidRDefault="00F95781" w:rsidP="00F9578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5781">
        <w:rPr>
          <w:rFonts w:ascii="Times New Roman" w:eastAsia="Calibri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759"/>
      </w:tblGrid>
      <w:tr w:rsidR="00F95781" w:rsidRPr="00F95781" w:rsidTr="003F75AD">
        <w:tc>
          <w:tcPr>
            <w:tcW w:w="4956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  <w:shd w:val="clear" w:color="auto" w:fill="auto"/>
          </w:tcPr>
          <w:p w:rsidR="00F95781" w:rsidRPr="00F95781" w:rsidRDefault="00356A9A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F95781" w:rsidRPr="00F95781" w:rsidTr="003F75AD">
        <w:tc>
          <w:tcPr>
            <w:tcW w:w="4956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95781" w:rsidRPr="00F95781" w:rsidRDefault="00F95781" w:rsidP="00F9578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95781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proofErr w:type="gramStart"/>
      <w:r w:rsidRPr="00F95781">
        <w:rPr>
          <w:rFonts w:ascii="Times New Roman" w:eastAsia="Calibri" w:hAnsi="Times New Roman" w:cs="Times New Roman"/>
          <w:sz w:val="28"/>
          <w:szCs w:val="28"/>
        </w:rPr>
        <w:t>используемых</w:t>
      </w:r>
      <w:proofErr w:type="gramEnd"/>
      <w:r w:rsidRPr="00F95781">
        <w:rPr>
          <w:rFonts w:ascii="Times New Roman" w:eastAsia="Calibri" w:hAnsi="Times New Roman" w:cs="Times New Roman"/>
          <w:sz w:val="28"/>
          <w:szCs w:val="28"/>
        </w:rPr>
        <w:t xml:space="preserve"> ЭОР: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5359"/>
        <w:gridCol w:w="3239"/>
      </w:tblGrid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95781" w:rsidRPr="00F95781" w:rsidRDefault="00F95781" w:rsidP="00F9578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781" w:rsidRPr="00F95781" w:rsidRDefault="00F95781" w:rsidP="00F9578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781" w:rsidRPr="00F95781" w:rsidRDefault="00F95781" w:rsidP="00F9578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781" w:rsidRPr="00F95781" w:rsidRDefault="00F95781" w:rsidP="00F9578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781" w:rsidRDefault="00F95781" w:rsidP="00F9578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6A9A" w:rsidRPr="00F95781" w:rsidRDefault="00356A9A" w:rsidP="00F9578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781" w:rsidRPr="00F95781" w:rsidRDefault="00F95781" w:rsidP="00F9578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578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Квалификация педагога</w:t>
      </w:r>
    </w:p>
    <w:p w:rsidR="00F95781" w:rsidRPr="00F95781" w:rsidRDefault="00F95781" w:rsidP="00F95781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781">
        <w:rPr>
          <w:rFonts w:ascii="Times New Roman" w:eastAsia="Calibri" w:hAnsi="Times New Roman" w:cs="Times New Roman"/>
          <w:sz w:val="28"/>
          <w:szCs w:val="28"/>
        </w:rPr>
        <w:t>ФИО:  Гамидов Гамид Рашидович</w:t>
      </w:r>
    </w:p>
    <w:p w:rsidR="00F95781" w:rsidRPr="00F95781" w:rsidRDefault="00F95781" w:rsidP="00F95781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shd w:val="clear" w:color="auto" w:fill="auto"/>
          </w:tcPr>
          <w:p w:rsidR="00F95781" w:rsidRPr="00046C49" w:rsidRDefault="00046C49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ДГПИ, физкультурный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фак-т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1995г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F75AD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27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gramEnd"/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F75AD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2013г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F75AD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F95781" w:rsidRPr="00046C49" w:rsidRDefault="00046C49" w:rsidP="00046C49">
            <w:pPr>
              <w:rPr>
                <w:rFonts w:ascii="Times New Roman" w:hAnsi="Times New Roman"/>
                <w:sz w:val="24"/>
                <w:szCs w:val="24"/>
              </w:rPr>
            </w:pPr>
            <w:r w:rsidRPr="00046C49">
              <w:rPr>
                <w:rFonts w:ascii="Times New Roman" w:hAnsi="Times New Roman"/>
                <w:sz w:val="24"/>
                <w:szCs w:val="24"/>
              </w:rPr>
              <w:t>Махачкалинский центр повышения квалификации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95781" w:rsidRPr="00F95781" w:rsidRDefault="00F95781" w:rsidP="00F95781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5781" w:rsidRPr="00F95781" w:rsidRDefault="00F95781" w:rsidP="00F95781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5781" w:rsidRPr="00F95781" w:rsidRDefault="00F95781" w:rsidP="00F95781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781">
        <w:rPr>
          <w:rFonts w:ascii="Times New Roman" w:eastAsia="Calibri" w:hAnsi="Times New Roman" w:cs="Times New Roman"/>
          <w:sz w:val="28"/>
          <w:szCs w:val="28"/>
        </w:rPr>
        <w:t xml:space="preserve">ФИО: Агамирзоев Агамирзе Шайдаевич 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046C49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ДГПИ, физкульт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ак-т, 1980г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F75AD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gramEnd"/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F75AD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2013 г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F75AD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046C49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ДИРО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F95781" w:rsidRPr="00F95781" w:rsidRDefault="003F75AD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046C49">
              <w:rPr>
                <w:rFonts w:ascii="Times New Roman" w:eastAsia="Calibri" w:hAnsi="Times New Roman" w:cs="Times New Roman"/>
                <w:sz w:val="28"/>
                <w:szCs w:val="28"/>
              </w:rPr>
              <w:t>рамоты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ровня</w:t>
            </w:r>
            <w:proofErr w:type="spellEnd"/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95781" w:rsidRPr="00F95781" w:rsidRDefault="00F95781" w:rsidP="00F95781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5781" w:rsidRPr="00F95781" w:rsidRDefault="00F95781" w:rsidP="00F95781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5781" w:rsidRPr="00F95781" w:rsidRDefault="00F95781" w:rsidP="00F95781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5781">
        <w:rPr>
          <w:rFonts w:ascii="Times New Roman" w:eastAsia="Calibri" w:hAnsi="Times New Roman" w:cs="Times New Roman"/>
          <w:sz w:val="28"/>
          <w:szCs w:val="28"/>
        </w:rPr>
        <w:t>ФИО: Османов  Марсель Османович</w:t>
      </w:r>
    </w:p>
    <w:p w:rsidR="00F95781" w:rsidRPr="00F95781" w:rsidRDefault="00F95781" w:rsidP="00F95781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shd w:val="clear" w:color="auto" w:fill="auto"/>
          </w:tcPr>
          <w:p w:rsidR="00F95781" w:rsidRDefault="00046C49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ЮЖДАГ, 2007г</w:t>
            </w:r>
          </w:p>
          <w:p w:rsidR="00046C49" w:rsidRPr="00F95781" w:rsidRDefault="00046C49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ак-т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F75AD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gramEnd"/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3F75AD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10.08.2016г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046C49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046C49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ДИРО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F95781" w:rsidRPr="00F95781" w:rsidRDefault="00356A9A" w:rsidP="00356A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88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95781" w:rsidRPr="00F95781" w:rsidRDefault="00F95781" w:rsidP="00F95781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5781" w:rsidRPr="00F95781" w:rsidRDefault="00F95781" w:rsidP="00F95781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5781" w:rsidRPr="00F95781" w:rsidRDefault="00F95781" w:rsidP="00F95781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5781" w:rsidRPr="00F95781" w:rsidRDefault="00F95781" w:rsidP="00F95781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5781" w:rsidRPr="00F95781" w:rsidRDefault="00F95781" w:rsidP="00F95781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5781" w:rsidRPr="00F95781" w:rsidRDefault="00F95781" w:rsidP="00F9578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5781">
        <w:rPr>
          <w:rFonts w:ascii="Times New Roman" w:eastAsia="Calibri" w:hAnsi="Times New Roman" w:cs="Times New Roman"/>
          <w:b/>
          <w:sz w:val="28"/>
          <w:szCs w:val="28"/>
        </w:rPr>
        <w:t xml:space="preserve">Оценка </w:t>
      </w:r>
      <w:r w:rsidR="006A2CA0">
        <w:rPr>
          <w:rFonts w:ascii="Times New Roman" w:eastAsia="Calibri" w:hAnsi="Times New Roman" w:cs="Times New Roman"/>
          <w:b/>
          <w:sz w:val="28"/>
          <w:szCs w:val="28"/>
        </w:rPr>
        <w:t>качества знаний обучающихся 2016-2017</w:t>
      </w:r>
      <w:r w:rsidRPr="00F95781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</w:p>
    <w:p w:rsidR="00F95781" w:rsidRPr="00F95781" w:rsidRDefault="00F95781" w:rsidP="00F95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781" w:rsidRPr="00F95781" w:rsidRDefault="00F95781" w:rsidP="00F95781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781">
        <w:rPr>
          <w:rFonts w:ascii="Times New Roman" w:eastAsia="Calibri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F95781" w:rsidRPr="00F95781" w:rsidTr="003F75AD">
        <w:tc>
          <w:tcPr>
            <w:tcW w:w="1910" w:type="dxa"/>
            <w:vMerge w:val="restart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8"/>
            </w:r>
          </w:p>
        </w:tc>
        <w:tc>
          <w:tcPr>
            <w:tcW w:w="7642" w:type="dxa"/>
            <w:gridSpan w:val="4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Итоги аттестации</w:t>
            </w:r>
            <w:r w:rsidRPr="00F9578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9"/>
            </w:r>
          </w:p>
        </w:tc>
      </w:tr>
      <w:tr w:rsidR="00F95781" w:rsidRPr="00F95781" w:rsidTr="003F75AD">
        <w:tc>
          <w:tcPr>
            <w:tcW w:w="1910" w:type="dxa"/>
            <w:vMerge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F95781" w:rsidRPr="00F95781" w:rsidTr="003F75AD">
        <w:tc>
          <w:tcPr>
            <w:tcW w:w="191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  <w:shd w:val="clear" w:color="auto" w:fill="auto"/>
          </w:tcPr>
          <w:p w:rsidR="00F95781" w:rsidRPr="00F95781" w:rsidRDefault="00356A9A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F95781" w:rsidRPr="00F95781" w:rsidRDefault="006A2CA0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shd w:val="clear" w:color="auto" w:fill="auto"/>
          </w:tcPr>
          <w:p w:rsidR="00F95781" w:rsidRPr="00F95781" w:rsidRDefault="003F75AD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F95781" w:rsidRPr="00F95781" w:rsidTr="003F75AD">
        <w:tc>
          <w:tcPr>
            <w:tcW w:w="191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  <w:shd w:val="clear" w:color="auto" w:fill="auto"/>
          </w:tcPr>
          <w:p w:rsidR="00F95781" w:rsidRPr="00F95781" w:rsidRDefault="00356A9A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F95781" w:rsidRPr="00F95781" w:rsidRDefault="00356A9A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F95781" w:rsidRPr="00F95781" w:rsidTr="003F75AD">
        <w:tc>
          <w:tcPr>
            <w:tcW w:w="191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  <w:shd w:val="clear" w:color="auto" w:fill="auto"/>
          </w:tcPr>
          <w:p w:rsidR="00F95781" w:rsidRPr="00F95781" w:rsidRDefault="00356A9A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F95781" w:rsidRPr="00F95781" w:rsidRDefault="006A2CA0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F95781" w:rsidRPr="00F95781" w:rsidRDefault="006A2CA0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F95781" w:rsidRPr="00F95781" w:rsidRDefault="006A2CA0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F95781" w:rsidRPr="00F95781" w:rsidTr="003F75AD">
        <w:tc>
          <w:tcPr>
            <w:tcW w:w="191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  <w:shd w:val="clear" w:color="auto" w:fill="auto"/>
          </w:tcPr>
          <w:p w:rsidR="00F95781" w:rsidRPr="00F95781" w:rsidRDefault="00356A9A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F95781" w:rsidRPr="00F95781" w:rsidRDefault="00356A9A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  <w:shd w:val="clear" w:color="auto" w:fill="auto"/>
          </w:tcPr>
          <w:p w:rsidR="00F95781" w:rsidRPr="00F95781" w:rsidRDefault="006A2CA0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F95781" w:rsidRPr="00F95781" w:rsidTr="003F75AD">
        <w:tc>
          <w:tcPr>
            <w:tcW w:w="191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  <w:shd w:val="clear" w:color="auto" w:fill="auto"/>
          </w:tcPr>
          <w:p w:rsidR="00F95781" w:rsidRPr="00F95781" w:rsidRDefault="00356A9A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F95781" w:rsidRPr="00F95781" w:rsidRDefault="006A2CA0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F95781" w:rsidRPr="00F95781" w:rsidRDefault="006A2CA0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95781" w:rsidRPr="00F95781" w:rsidTr="003F75AD">
        <w:tc>
          <w:tcPr>
            <w:tcW w:w="191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  <w:shd w:val="clear" w:color="auto" w:fill="auto"/>
          </w:tcPr>
          <w:p w:rsidR="00F95781" w:rsidRPr="00F95781" w:rsidRDefault="00356A9A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F95781" w:rsidRPr="00F95781" w:rsidRDefault="006A2CA0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F95781" w:rsidRPr="00F95781" w:rsidRDefault="006A2CA0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F95781" w:rsidRPr="00F95781" w:rsidRDefault="006A2CA0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95781" w:rsidRPr="00F95781" w:rsidTr="003F75AD">
        <w:tc>
          <w:tcPr>
            <w:tcW w:w="191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  <w:shd w:val="clear" w:color="auto" w:fill="auto"/>
          </w:tcPr>
          <w:p w:rsidR="00F95781" w:rsidRPr="00F95781" w:rsidRDefault="00356A9A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F95781" w:rsidRPr="00F95781" w:rsidRDefault="006A2CA0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F95781" w:rsidRPr="00F95781" w:rsidTr="003F75AD">
        <w:tc>
          <w:tcPr>
            <w:tcW w:w="191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  <w:shd w:val="clear" w:color="auto" w:fill="auto"/>
          </w:tcPr>
          <w:p w:rsidR="00F95781" w:rsidRPr="00F95781" w:rsidRDefault="00356A9A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F95781" w:rsidRPr="00F95781" w:rsidRDefault="00356A9A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  <w:shd w:val="clear" w:color="auto" w:fill="auto"/>
          </w:tcPr>
          <w:p w:rsidR="00F95781" w:rsidRPr="00F95781" w:rsidRDefault="006A2CA0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F95781" w:rsidRPr="00F95781" w:rsidRDefault="006A2CA0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F95781" w:rsidRPr="00F95781" w:rsidTr="003F75AD">
        <w:tc>
          <w:tcPr>
            <w:tcW w:w="191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  <w:shd w:val="clear" w:color="auto" w:fill="auto"/>
          </w:tcPr>
          <w:p w:rsidR="00F95781" w:rsidRPr="00F95781" w:rsidRDefault="00356A9A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F95781" w:rsidRPr="00F95781" w:rsidRDefault="00356A9A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  <w:shd w:val="clear" w:color="auto" w:fill="auto"/>
          </w:tcPr>
          <w:p w:rsidR="00F95781" w:rsidRPr="00F95781" w:rsidRDefault="006A2CA0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F95781" w:rsidRPr="00F95781" w:rsidRDefault="006A2CA0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95781" w:rsidRPr="00F95781" w:rsidTr="003F75AD">
        <w:tc>
          <w:tcPr>
            <w:tcW w:w="191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</w:tcPr>
          <w:p w:rsidR="00F95781" w:rsidRPr="00F95781" w:rsidRDefault="00356A9A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F95781" w:rsidRPr="00F95781" w:rsidRDefault="00356A9A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F95781" w:rsidRPr="00F95781" w:rsidRDefault="006A2CA0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F95781" w:rsidRPr="00F95781" w:rsidRDefault="00F95781" w:rsidP="00F9578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95781" w:rsidRPr="00F95781" w:rsidRDefault="00F95781" w:rsidP="00F95781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781">
        <w:rPr>
          <w:rFonts w:ascii="Times New Roman" w:eastAsia="Calibri" w:hAnsi="Times New Roman" w:cs="Times New Roman"/>
          <w:sz w:val="28"/>
          <w:szCs w:val="28"/>
        </w:rPr>
        <w:t>Данные ОГЭ</w:t>
      </w:r>
      <w:r w:rsidRPr="00F9578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0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F95781" w:rsidRPr="00F95781" w:rsidTr="003F75AD">
        <w:tc>
          <w:tcPr>
            <w:tcW w:w="1910" w:type="dxa"/>
            <w:vMerge w:val="restart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1"/>
            </w:r>
          </w:p>
        </w:tc>
        <w:tc>
          <w:tcPr>
            <w:tcW w:w="7642" w:type="dxa"/>
            <w:gridSpan w:val="4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Итоги ОГЭ</w:t>
            </w:r>
            <w:r w:rsidRPr="00F9578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2"/>
            </w:r>
          </w:p>
        </w:tc>
      </w:tr>
      <w:tr w:rsidR="00F95781" w:rsidRPr="00F95781" w:rsidTr="003F75AD">
        <w:tc>
          <w:tcPr>
            <w:tcW w:w="1910" w:type="dxa"/>
            <w:vMerge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F95781" w:rsidRPr="00F95781" w:rsidTr="003F75AD">
        <w:tc>
          <w:tcPr>
            <w:tcW w:w="191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191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95781" w:rsidRPr="00F95781" w:rsidRDefault="00F95781" w:rsidP="00F95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781" w:rsidRPr="00F95781" w:rsidRDefault="00F95781" w:rsidP="00F95781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781">
        <w:rPr>
          <w:rFonts w:ascii="Times New Roman" w:eastAsia="Calibri" w:hAnsi="Times New Roman" w:cs="Times New Roman"/>
          <w:sz w:val="28"/>
          <w:szCs w:val="28"/>
        </w:rPr>
        <w:t>Данные ЕГЭ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F95781" w:rsidRPr="00F95781" w:rsidTr="003F75AD">
        <w:tc>
          <w:tcPr>
            <w:tcW w:w="1910" w:type="dxa"/>
            <w:vMerge w:val="restart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3"/>
            </w:r>
          </w:p>
        </w:tc>
        <w:tc>
          <w:tcPr>
            <w:tcW w:w="8013" w:type="dxa"/>
            <w:gridSpan w:val="7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Итоги ЕГЭ</w:t>
            </w:r>
            <w:r w:rsidRPr="00F9578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4"/>
            </w:r>
          </w:p>
        </w:tc>
      </w:tr>
      <w:tr w:rsidR="00F95781" w:rsidRPr="00F95781" w:rsidTr="003F75AD">
        <w:tc>
          <w:tcPr>
            <w:tcW w:w="1910" w:type="dxa"/>
            <w:vMerge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81">
              <w:rPr>
                <w:rFonts w:ascii="Times New Roman" w:eastAsia="Calibri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81">
              <w:rPr>
                <w:rFonts w:ascii="Times New Roman" w:eastAsia="Calibri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81">
              <w:rPr>
                <w:rFonts w:ascii="Times New Roman" w:eastAsia="Calibri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81">
              <w:rPr>
                <w:rFonts w:ascii="Times New Roman" w:eastAsia="Calibri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81">
              <w:rPr>
                <w:rFonts w:ascii="Times New Roman" w:eastAsia="Calibri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81">
              <w:rPr>
                <w:rFonts w:ascii="Times New Roman" w:eastAsia="Calibri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81">
              <w:rPr>
                <w:rFonts w:ascii="Times New Roman" w:eastAsia="Calibri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F95781" w:rsidRPr="00F95781" w:rsidTr="003F75AD">
        <w:tc>
          <w:tcPr>
            <w:tcW w:w="191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191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95781" w:rsidRDefault="00F95781" w:rsidP="00F95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6A9A" w:rsidRDefault="00356A9A" w:rsidP="00F95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6A9A" w:rsidRPr="00F95781" w:rsidRDefault="00356A9A" w:rsidP="00F95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781" w:rsidRPr="00F95781" w:rsidRDefault="00F95781" w:rsidP="00F9578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781">
        <w:rPr>
          <w:rFonts w:ascii="Times New Roman" w:eastAsia="Calibri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4748"/>
      </w:tblGrid>
      <w:tr w:rsidR="00F95781" w:rsidRPr="00F95781" w:rsidTr="003F75AD">
        <w:tc>
          <w:tcPr>
            <w:tcW w:w="4956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  <w:shd w:val="clear" w:color="auto" w:fill="auto"/>
          </w:tcPr>
          <w:p w:rsidR="00F95781" w:rsidRPr="00F95781" w:rsidRDefault="00356A9A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F95781" w:rsidRPr="00F95781" w:rsidTr="003F75AD">
        <w:tc>
          <w:tcPr>
            <w:tcW w:w="4956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95781" w:rsidRPr="00F95781" w:rsidRDefault="00F95781" w:rsidP="00F9578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95781">
        <w:rPr>
          <w:rFonts w:ascii="Times New Roman" w:eastAsia="Calibri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2698"/>
        <w:gridCol w:w="3008"/>
        <w:gridCol w:w="2946"/>
      </w:tblGrid>
      <w:tr w:rsidR="00F95781" w:rsidRPr="00F95781" w:rsidTr="003F75AD">
        <w:tc>
          <w:tcPr>
            <w:tcW w:w="955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Основание</w:t>
            </w: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5"/>
            </w:r>
          </w:p>
        </w:tc>
        <w:tc>
          <w:tcPr>
            <w:tcW w:w="3033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F95781" w:rsidRPr="00F95781" w:rsidTr="003F75AD">
        <w:tc>
          <w:tcPr>
            <w:tcW w:w="955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55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55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55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781" w:rsidRPr="00F95781" w:rsidTr="003F75AD">
        <w:tc>
          <w:tcPr>
            <w:tcW w:w="955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95781" w:rsidRPr="00F95781" w:rsidRDefault="00F95781" w:rsidP="00F95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781" w:rsidRPr="00F95781" w:rsidRDefault="00F95781" w:rsidP="00F95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178"/>
        <w:gridCol w:w="3194"/>
      </w:tblGrid>
      <w:tr w:rsidR="00F95781" w:rsidRPr="00F95781" w:rsidTr="003F75AD"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Гамидов Г.Р.</w:t>
            </w:r>
          </w:p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  <w:tr w:rsidR="00F95781" w:rsidRPr="00F95781" w:rsidTr="003F75AD"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Абукарова Н.М.</w:t>
            </w:r>
          </w:p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  <w:tr w:rsidR="00F95781" w:rsidRPr="00F95781" w:rsidTr="003F75AD"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Агамирзоев А.Ш.</w:t>
            </w:r>
          </w:p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  <w:tr w:rsidR="00F95781" w:rsidRPr="00F95781" w:rsidTr="003F75AD"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Гамидов Г.Р.</w:t>
            </w:r>
          </w:p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  <w:tr w:rsidR="00F95781" w:rsidRPr="00F95781" w:rsidTr="003F75AD"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F95781" w:rsidRPr="00F95781" w:rsidRDefault="00F95781" w:rsidP="00F957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81">
              <w:rPr>
                <w:rFonts w:ascii="Times New Roman" w:eastAsia="Calibri" w:hAnsi="Times New Roman" w:cs="Times New Roman"/>
                <w:sz w:val="28"/>
                <w:szCs w:val="28"/>
              </w:rPr>
              <w:t>Османов М.О.</w:t>
            </w:r>
          </w:p>
        </w:tc>
      </w:tr>
    </w:tbl>
    <w:p w:rsidR="00F95781" w:rsidRPr="00F95781" w:rsidRDefault="00F95781" w:rsidP="00F95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781" w:rsidRPr="00F95781" w:rsidRDefault="00F95781" w:rsidP="00F95781">
      <w:pPr>
        <w:spacing w:after="160" w:line="259" w:lineRule="auto"/>
        <w:rPr>
          <w:rFonts w:ascii="Calibri" w:eastAsia="Calibri" w:hAnsi="Calibri" w:cs="Times New Roman"/>
        </w:rPr>
      </w:pPr>
    </w:p>
    <w:p w:rsidR="00573D17" w:rsidRDefault="00573D17"/>
    <w:sectPr w:rsidR="00573D17" w:rsidSect="0016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AD" w:rsidRDefault="003F75AD" w:rsidP="00F95781">
      <w:pPr>
        <w:spacing w:after="0" w:line="240" w:lineRule="auto"/>
      </w:pPr>
      <w:r>
        <w:separator/>
      </w:r>
    </w:p>
  </w:endnote>
  <w:endnote w:type="continuationSeparator" w:id="0">
    <w:p w:rsidR="003F75AD" w:rsidRDefault="003F75AD" w:rsidP="00F9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AD" w:rsidRDefault="003F75AD" w:rsidP="00F95781">
      <w:pPr>
        <w:spacing w:after="0" w:line="240" w:lineRule="auto"/>
      </w:pPr>
      <w:r>
        <w:separator/>
      </w:r>
    </w:p>
  </w:footnote>
  <w:footnote w:type="continuationSeparator" w:id="0">
    <w:p w:rsidR="003F75AD" w:rsidRDefault="003F75AD" w:rsidP="00F95781">
      <w:pPr>
        <w:spacing w:after="0" w:line="240" w:lineRule="auto"/>
      </w:pPr>
      <w:r>
        <w:continuationSeparator/>
      </w:r>
    </w:p>
  </w:footnote>
  <w:footnote w:id="1">
    <w:p w:rsidR="003F75AD" w:rsidRPr="00A72DDB" w:rsidRDefault="003F75AD" w:rsidP="00F95781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2">
    <w:p w:rsidR="003F75AD" w:rsidRPr="00A72DDB" w:rsidRDefault="003F75AD" w:rsidP="00F95781">
      <w:pPr>
        <w:pStyle w:val="a3"/>
        <w:rPr>
          <w:rFonts w:ascii="Times New Roman" w:hAnsi="Times New Roman"/>
          <w:sz w:val="24"/>
          <w:szCs w:val="24"/>
        </w:rPr>
      </w:pPr>
      <w:r w:rsidRPr="00A72DDB">
        <w:rPr>
          <w:rStyle w:val="a5"/>
          <w:rFonts w:ascii="Times New Roman" w:hAnsi="Times New Roman"/>
          <w:sz w:val="24"/>
          <w:szCs w:val="24"/>
        </w:rPr>
        <w:footnoteRef/>
      </w:r>
      <w:r w:rsidRPr="00A72DDB">
        <w:rPr>
          <w:rFonts w:ascii="Times New Roman" w:hAnsi="Times New Roman"/>
          <w:sz w:val="24"/>
          <w:szCs w:val="24"/>
        </w:rPr>
        <w:t xml:space="preserve"> Количество детей в классе</w:t>
      </w:r>
    </w:p>
  </w:footnote>
  <w:footnote w:id="3">
    <w:p w:rsidR="003F75AD" w:rsidRPr="008D65E6" w:rsidRDefault="003F75AD" w:rsidP="00F95781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8D65E6">
        <w:rPr>
          <w:rFonts w:ascii="Times New Roman" w:hAnsi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3F75AD" w:rsidRPr="008D65E6" w:rsidRDefault="003F75AD" w:rsidP="00F95781">
      <w:pPr>
        <w:pStyle w:val="a3"/>
        <w:rPr>
          <w:rFonts w:ascii="Times New Roman" w:hAnsi="Times New Roman"/>
          <w:sz w:val="24"/>
          <w:szCs w:val="24"/>
        </w:rPr>
      </w:pPr>
      <w:r w:rsidRPr="008D65E6">
        <w:rPr>
          <w:rStyle w:val="a5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/>
          <w:sz w:val="24"/>
          <w:szCs w:val="24"/>
        </w:rPr>
        <w:t>комплексы</w:t>
      </w:r>
      <w:r w:rsidRPr="008D65E6">
        <w:rPr>
          <w:rFonts w:ascii="Times New Roman" w:hAnsi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3F75AD" w:rsidRPr="008D65E6" w:rsidRDefault="003F75AD" w:rsidP="00F95781">
      <w:pPr>
        <w:pStyle w:val="a3"/>
        <w:rPr>
          <w:rFonts w:ascii="Times New Roman" w:hAnsi="Times New Roman"/>
          <w:sz w:val="24"/>
          <w:szCs w:val="24"/>
        </w:rPr>
      </w:pPr>
      <w:r w:rsidRPr="008D65E6">
        <w:rPr>
          <w:rStyle w:val="a5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3F75AD" w:rsidRPr="00CF5693" w:rsidRDefault="003F75AD" w:rsidP="00F95781">
      <w:pPr>
        <w:pStyle w:val="a3"/>
        <w:rPr>
          <w:rFonts w:ascii="Times New Roman" w:hAnsi="Times New Roman"/>
          <w:sz w:val="24"/>
          <w:szCs w:val="24"/>
        </w:rPr>
      </w:pPr>
      <w:r w:rsidRPr="00CF5693">
        <w:rPr>
          <w:rStyle w:val="a5"/>
          <w:rFonts w:ascii="Times New Roman" w:hAnsi="Times New Roman"/>
          <w:sz w:val="24"/>
          <w:szCs w:val="24"/>
        </w:rPr>
        <w:footnoteRef/>
      </w:r>
      <w:r w:rsidRPr="00CF5693">
        <w:rPr>
          <w:rFonts w:ascii="Times New Roman" w:hAnsi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/>
          <w:sz w:val="24"/>
          <w:szCs w:val="24"/>
        </w:rPr>
        <w:t xml:space="preserve">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3F75AD" w:rsidRPr="00776238" w:rsidRDefault="003F75AD" w:rsidP="00F95781">
      <w:pPr>
        <w:pStyle w:val="a3"/>
        <w:rPr>
          <w:rFonts w:ascii="Times New Roman" w:hAnsi="Times New Roman"/>
          <w:sz w:val="24"/>
          <w:szCs w:val="24"/>
        </w:rPr>
      </w:pPr>
      <w:r w:rsidRPr="00776238">
        <w:rPr>
          <w:rStyle w:val="a5"/>
          <w:rFonts w:ascii="Times New Roman" w:hAnsi="Times New Roman"/>
          <w:sz w:val="24"/>
          <w:szCs w:val="24"/>
        </w:rPr>
        <w:footnoteRef/>
      </w:r>
      <w:r w:rsidRPr="00776238">
        <w:rPr>
          <w:rFonts w:ascii="Times New Roman" w:hAnsi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3F75AD" w:rsidRPr="00A72DDB" w:rsidRDefault="003F75AD" w:rsidP="00F95781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9">
    <w:p w:rsidR="003F75AD" w:rsidRPr="00235024" w:rsidRDefault="003F75AD" w:rsidP="00F95781">
      <w:pPr>
        <w:pStyle w:val="a3"/>
        <w:rPr>
          <w:rFonts w:ascii="Times New Roman" w:hAnsi="Times New Roman"/>
          <w:sz w:val="24"/>
          <w:szCs w:val="24"/>
        </w:rPr>
      </w:pPr>
      <w:r w:rsidRPr="00235024">
        <w:rPr>
          <w:rStyle w:val="a5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>, получивших соответствующие оценки</w:t>
      </w:r>
    </w:p>
  </w:footnote>
  <w:footnote w:id="10">
    <w:p w:rsidR="003F75AD" w:rsidRPr="00210C52" w:rsidRDefault="003F75AD" w:rsidP="00F95781">
      <w:pPr>
        <w:pStyle w:val="a3"/>
        <w:rPr>
          <w:rFonts w:ascii="Times New Roman" w:hAnsi="Times New Roman"/>
          <w:sz w:val="24"/>
          <w:szCs w:val="24"/>
        </w:rPr>
      </w:pPr>
      <w:r w:rsidRPr="00210C52">
        <w:rPr>
          <w:rStyle w:val="a5"/>
          <w:rFonts w:ascii="Times New Roman" w:hAnsi="Times New Roman"/>
          <w:sz w:val="24"/>
          <w:szCs w:val="24"/>
        </w:rPr>
        <w:footnoteRef/>
      </w:r>
      <w:r w:rsidRPr="00210C52">
        <w:rPr>
          <w:rFonts w:ascii="Times New Roman" w:hAnsi="Times New Roman"/>
          <w:sz w:val="24"/>
          <w:szCs w:val="24"/>
        </w:rPr>
        <w:t xml:space="preserve"> Если предусмотрено по предмету</w:t>
      </w:r>
    </w:p>
  </w:footnote>
  <w:footnote w:id="11">
    <w:p w:rsidR="003F75AD" w:rsidRPr="00A72DDB" w:rsidRDefault="003F75AD" w:rsidP="00F95781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2">
    <w:p w:rsidR="003F75AD" w:rsidRPr="00235024" w:rsidRDefault="003F75AD" w:rsidP="00F95781">
      <w:pPr>
        <w:pStyle w:val="a3"/>
        <w:rPr>
          <w:rFonts w:ascii="Times New Roman" w:hAnsi="Times New Roman"/>
          <w:sz w:val="24"/>
          <w:szCs w:val="24"/>
        </w:rPr>
      </w:pPr>
      <w:r w:rsidRPr="00235024">
        <w:rPr>
          <w:rStyle w:val="a5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>, получивших соответствующие оценки</w:t>
      </w:r>
    </w:p>
  </w:footnote>
  <w:footnote w:id="13">
    <w:p w:rsidR="003F75AD" w:rsidRPr="00A72DDB" w:rsidRDefault="003F75AD" w:rsidP="00F95781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4">
    <w:p w:rsidR="003F75AD" w:rsidRPr="00235024" w:rsidRDefault="003F75AD" w:rsidP="00F95781">
      <w:pPr>
        <w:pStyle w:val="a3"/>
        <w:rPr>
          <w:rFonts w:ascii="Times New Roman" w:hAnsi="Times New Roman"/>
          <w:sz w:val="24"/>
          <w:szCs w:val="24"/>
        </w:rPr>
      </w:pPr>
      <w:r w:rsidRPr="00235024">
        <w:rPr>
          <w:rStyle w:val="a5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/>
          <w:sz w:val="24"/>
          <w:szCs w:val="24"/>
        </w:rPr>
        <w:t>результаты</w:t>
      </w:r>
    </w:p>
  </w:footnote>
  <w:footnote w:id="15">
    <w:p w:rsidR="003F75AD" w:rsidRPr="00E6136A" w:rsidRDefault="003F75AD" w:rsidP="00F95781">
      <w:pPr>
        <w:pStyle w:val="a3"/>
        <w:rPr>
          <w:rFonts w:ascii="Times New Roman" w:hAnsi="Times New Roman"/>
          <w:sz w:val="24"/>
          <w:szCs w:val="24"/>
        </w:rPr>
      </w:pPr>
      <w:r w:rsidRPr="00E6136A">
        <w:rPr>
          <w:rStyle w:val="a5"/>
          <w:rFonts w:ascii="Times New Roman" w:hAnsi="Times New Roman"/>
          <w:sz w:val="24"/>
          <w:szCs w:val="24"/>
        </w:rPr>
        <w:footnoteRef/>
      </w:r>
      <w:r w:rsidRPr="00E6136A">
        <w:rPr>
          <w:rFonts w:ascii="Times New Roman" w:hAnsi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781"/>
    <w:rsid w:val="00046C49"/>
    <w:rsid w:val="00163CED"/>
    <w:rsid w:val="0025038F"/>
    <w:rsid w:val="00356A9A"/>
    <w:rsid w:val="003F75AD"/>
    <w:rsid w:val="00573D17"/>
    <w:rsid w:val="006A2CA0"/>
    <w:rsid w:val="006C7058"/>
    <w:rsid w:val="00F9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9578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9578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F95781"/>
    <w:rPr>
      <w:vertAlign w:val="superscript"/>
    </w:rPr>
  </w:style>
  <w:style w:type="paragraph" w:styleId="a6">
    <w:name w:val="List Paragraph"/>
    <w:basedOn w:val="a"/>
    <w:uiPriority w:val="34"/>
    <w:qFormat/>
    <w:rsid w:val="00046C49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9578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9578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F957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2017-02-14T07:23:00Z</cp:lastPrinted>
  <dcterms:created xsi:type="dcterms:W3CDTF">2017-02-13T09:32:00Z</dcterms:created>
  <dcterms:modified xsi:type="dcterms:W3CDTF">2018-04-10T08:21:00Z</dcterms:modified>
</cp:coreProperties>
</file>