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845" w:rsidRDefault="004C2AB0" w:rsidP="004C2A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</w:t>
      </w:r>
      <w:r w:rsidR="00430845">
        <w:rPr>
          <w:b/>
          <w:bCs/>
          <w:sz w:val="28"/>
          <w:szCs w:val="28"/>
        </w:rPr>
        <w:t xml:space="preserve">                                         </w:t>
      </w:r>
      <w:r>
        <w:rPr>
          <w:b/>
          <w:bCs/>
          <w:sz w:val="28"/>
          <w:szCs w:val="28"/>
        </w:rPr>
        <w:t xml:space="preserve"> </w:t>
      </w:r>
      <w:r w:rsidR="00430845">
        <w:rPr>
          <w:b/>
          <w:bCs/>
          <w:sz w:val="28"/>
          <w:szCs w:val="28"/>
        </w:rPr>
        <w:t>Утверждаю</w:t>
      </w:r>
    </w:p>
    <w:p w:rsidR="00430845" w:rsidRDefault="00430845" w:rsidP="004C2A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директор школы</w:t>
      </w:r>
    </w:p>
    <w:p w:rsidR="00430845" w:rsidRDefault="00430845" w:rsidP="004C2A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__________________/</w:t>
      </w:r>
      <w:proofErr w:type="spellStart"/>
      <w:r>
        <w:rPr>
          <w:b/>
          <w:bCs/>
          <w:sz w:val="28"/>
          <w:szCs w:val="28"/>
        </w:rPr>
        <w:t>Гамидов</w:t>
      </w:r>
      <w:proofErr w:type="spellEnd"/>
      <w:r>
        <w:rPr>
          <w:b/>
          <w:bCs/>
          <w:sz w:val="28"/>
          <w:szCs w:val="28"/>
        </w:rPr>
        <w:t xml:space="preserve"> Г.Р./</w:t>
      </w:r>
    </w:p>
    <w:p w:rsidR="00430845" w:rsidRDefault="00430845" w:rsidP="004C2A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4C2AB0" w:rsidRPr="004C2AB0" w:rsidRDefault="004C2AB0" w:rsidP="004C2AB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30845">
        <w:rPr>
          <w:b/>
          <w:bCs/>
          <w:sz w:val="28"/>
          <w:szCs w:val="28"/>
        </w:rPr>
        <w:t xml:space="preserve">                                                                      </w:t>
      </w:r>
      <w:bookmarkStart w:id="0" w:name="_GoBack"/>
      <w:bookmarkEnd w:id="0"/>
      <w:r>
        <w:rPr>
          <w:b/>
          <w:bCs/>
          <w:sz w:val="28"/>
          <w:szCs w:val="28"/>
        </w:rPr>
        <w:t xml:space="preserve"> </w:t>
      </w:r>
      <w:r w:rsidRPr="004C2AB0">
        <w:rPr>
          <w:b/>
          <w:bCs/>
          <w:sz w:val="28"/>
          <w:szCs w:val="28"/>
        </w:rPr>
        <w:t>План</w:t>
      </w:r>
    </w:p>
    <w:p w:rsidR="004C2AB0" w:rsidRDefault="004C2AB0" w:rsidP="004C2A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 w:rsidRPr="004C2AB0">
        <w:rPr>
          <w:b/>
          <w:bCs/>
          <w:sz w:val="28"/>
          <w:szCs w:val="28"/>
        </w:rPr>
        <w:t>по профилактике  наркомании</w:t>
      </w:r>
      <w:r>
        <w:rPr>
          <w:b/>
          <w:bCs/>
          <w:sz w:val="28"/>
          <w:szCs w:val="28"/>
        </w:rPr>
        <w:t xml:space="preserve"> и токсикомании </w:t>
      </w:r>
      <w:proofErr w:type="gramStart"/>
      <w:r>
        <w:rPr>
          <w:b/>
          <w:bCs/>
          <w:sz w:val="28"/>
          <w:szCs w:val="28"/>
        </w:rPr>
        <w:t>среди</w:t>
      </w:r>
      <w:proofErr w:type="gramEnd"/>
    </w:p>
    <w:p w:rsidR="004C2AB0" w:rsidRPr="004C2AB0" w:rsidRDefault="004C2AB0" w:rsidP="004C2AB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несовершеннолетних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МК</w:t>
      </w:r>
      <w:r w:rsidRPr="004C2AB0">
        <w:rPr>
          <w:b/>
          <w:bCs/>
          <w:sz w:val="28"/>
          <w:szCs w:val="28"/>
        </w:rPr>
        <w:t>ОУ</w:t>
      </w:r>
      <w:r>
        <w:rPr>
          <w:b/>
          <w:bCs/>
          <w:sz w:val="28"/>
          <w:szCs w:val="28"/>
        </w:rPr>
        <w:t xml:space="preserve"> «</w:t>
      </w:r>
      <w:proofErr w:type="spellStart"/>
      <w:r>
        <w:rPr>
          <w:b/>
          <w:bCs/>
          <w:sz w:val="28"/>
          <w:szCs w:val="28"/>
        </w:rPr>
        <w:t>Алкадарская</w:t>
      </w:r>
      <w:proofErr w:type="spellEnd"/>
      <w:r>
        <w:rPr>
          <w:b/>
          <w:bCs/>
          <w:sz w:val="28"/>
          <w:szCs w:val="28"/>
        </w:rPr>
        <w:t xml:space="preserve"> СОШ» </w:t>
      </w:r>
    </w:p>
    <w:p w:rsidR="004C2AB0" w:rsidRPr="004C2AB0" w:rsidRDefault="004C2AB0" w:rsidP="004C2AB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в 2019 - 2020</w:t>
      </w:r>
      <w:r w:rsidRPr="004C2AB0">
        <w:rPr>
          <w:b/>
          <w:bCs/>
          <w:sz w:val="28"/>
          <w:szCs w:val="28"/>
        </w:rPr>
        <w:t xml:space="preserve"> учебном году</w:t>
      </w:r>
    </w:p>
    <w:tbl>
      <w:tblPr>
        <w:tblW w:w="903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2835"/>
        <w:gridCol w:w="1984"/>
        <w:gridCol w:w="1276"/>
        <w:gridCol w:w="2410"/>
      </w:tblGrid>
      <w:tr w:rsidR="004C2AB0" w:rsidRPr="004C2AB0" w:rsidTr="004C2A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C2AB0" w:rsidRDefault="004C2AB0" w:rsidP="004C2AB0">
            <w:pPr>
              <w:rPr>
                <w:sz w:val="28"/>
                <w:szCs w:val="28"/>
              </w:rPr>
            </w:pPr>
            <w:bookmarkStart w:id="1" w:name="16372bf52f36d1561f6372f230a76b0c6c7f01b6"/>
            <w:bookmarkStart w:id="2" w:name="0"/>
            <w:bookmarkEnd w:id="1"/>
            <w:bookmarkEnd w:id="2"/>
            <w:r w:rsidRPr="004C2AB0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b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4C2AB0" w:rsidRPr="004C2AB0" w:rsidTr="004C2AB0">
        <w:trPr>
          <w:trHeight w:val="13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AB0" w:rsidRPr="004C2AB0" w:rsidRDefault="004C2AB0" w:rsidP="004C2AB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AB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  <w:u w:val="single"/>
              </w:rPr>
              <w:t> </w:t>
            </w:r>
            <w:r w:rsidRPr="004C2AB0">
              <w:rPr>
                <w:b/>
                <w:bCs/>
                <w:sz w:val="28"/>
                <w:szCs w:val="28"/>
                <w:u w:val="single"/>
              </w:rPr>
              <w:t>Работа с учащимися</w:t>
            </w:r>
          </w:p>
          <w:p w:rsidR="0000000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 xml:space="preserve">Акция « Я выбираю здоровье»  1 -11 </w:t>
            </w:r>
            <w:proofErr w:type="spellStart"/>
            <w:r w:rsidRPr="004C2AB0">
              <w:rPr>
                <w:sz w:val="28"/>
                <w:szCs w:val="28"/>
              </w:rPr>
              <w:t>кл</w:t>
            </w:r>
            <w:proofErr w:type="spellEnd"/>
            <w:r w:rsidRPr="004C2AB0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AB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Соревнования</w:t>
            </w:r>
          </w:p>
          <w:p w:rsidR="004C2AB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Беседы</w:t>
            </w:r>
          </w:p>
          <w:p w:rsidR="004C2AB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Викторины</w:t>
            </w:r>
          </w:p>
          <w:p w:rsidR="00000000" w:rsidRPr="004C2AB0" w:rsidRDefault="00430845" w:rsidP="004C2AB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AB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Учителя физкультуры</w:t>
            </w:r>
          </w:p>
          <w:p w:rsidR="004C2AB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Классные руководители</w:t>
            </w:r>
          </w:p>
          <w:p w:rsidR="004C2AB0" w:rsidRPr="004C2AB0" w:rsidRDefault="004C2AB0" w:rsidP="004C2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школы по </w:t>
            </w:r>
            <w:r w:rsidRPr="004C2AB0">
              <w:rPr>
                <w:sz w:val="28"/>
                <w:szCs w:val="28"/>
              </w:rPr>
              <w:t>ВР</w:t>
            </w:r>
          </w:p>
          <w:p w:rsidR="0000000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Социальный педагог</w:t>
            </w:r>
          </w:p>
        </w:tc>
      </w:tr>
      <w:tr w:rsidR="004C2AB0" w:rsidRPr="004C2AB0" w:rsidTr="004C2AB0">
        <w:trPr>
          <w:trHeight w:val="1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AB0" w:rsidRPr="004C2AB0" w:rsidRDefault="004C2AB0" w:rsidP="004C2AB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AB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«Быть здоровым – жить в радости»</w:t>
            </w:r>
          </w:p>
          <w:p w:rsidR="0000000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5 -6кл.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Беседа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AB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Классные руководители</w:t>
            </w:r>
          </w:p>
          <w:p w:rsidR="0000000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Социальный педагог</w:t>
            </w:r>
          </w:p>
        </w:tc>
      </w:tr>
      <w:tr w:rsidR="004C2AB0" w:rsidRPr="004C2AB0" w:rsidTr="004C2AB0">
        <w:trPr>
          <w:trHeight w:val="14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AB0" w:rsidRPr="004C2AB0" w:rsidRDefault="004C2AB0" w:rsidP="004C2AB0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C2AB0" w:rsidRDefault="004C2AB0" w:rsidP="004C2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3084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порт против наркотиков</w:t>
            </w:r>
            <w:r w:rsidRPr="004C2AB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C2AB0" w:rsidRDefault="004C2AB0" w:rsidP="004C2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Внеклассное мероприятие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AB0" w:rsidRPr="004C2AB0" w:rsidRDefault="004C2AB0" w:rsidP="004C2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школы по </w:t>
            </w:r>
            <w:r w:rsidRPr="004C2AB0">
              <w:rPr>
                <w:sz w:val="28"/>
                <w:szCs w:val="28"/>
              </w:rPr>
              <w:t>ВР</w:t>
            </w:r>
          </w:p>
          <w:p w:rsidR="004C2AB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Классные руководители</w:t>
            </w:r>
          </w:p>
          <w:p w:rsidR="0000000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lastRenderedPageBreak/>
              <w:t>Социальный педагог.</w:t>
            </w:r>
          </w:p>
        </w:tc>
      </w:tr>
      <w:tr w:rsidR="004C2AB0" w:rsidRPr="004C2AB0" w:rsidTr="004C2AB0">
        <w:trPr>
          <w:trHeight w:val="13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AB0" w:rsidRPr="004C2AB0" w:rsidRDefault="004C2AB0" w:rsidP="004C2AB0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AB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«Наркомания – знак беды».</w:t>
            </w:r>
          </w:p>
          <w:p w:rsidR="004C2AB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 xml:space="preserve">9 – 11 </w:t>
            </w:r>
            <w:proofErr w:type="spellStart"/>
            <w:r w:rsidRPr="004C2AB0">
              <w:rPr>
                <w:sz w:val="28"/>
                <w:szCs w:val="28"/>
              </w:rPr>
              <w:t>кл</w:t>
            </w:r>
            <w:proofErr w:type="spellEnd"/>
            <w:r w:rsidRPr="004C2AB0">
              <w:rPr>
                <w:sz w:val="28"/>
                <w:szCs w:val="28"/>
              </w:rPr>
              <w:t>.</w:t>
            </w:r>
          </w:p>
          <w:p w:rsidR="0000000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  « У опасной черты».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AB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Лекция</w:t>
            </w:r>
          </w:p>
          <w:p w:rsidR="0000000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Видеофильм.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C2AB0" w:rsidRDefault="004C2AB0" w:rsidP="004C2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школы по </w:t>
            </w:r>
            <w:r w:rsidRPr="004C2AB0">
              <w:rPr>
                <w:sz w:val="28"/>
                <w:szCs w:val="28"/>
              </w:rPr>
              <w:t>ВР</w:t>
            </w:r>
          </w:p>
        </w:tc>
      </w:tr>
      <w:tr w:rsidR="004C2AB0" w:rsidRPr="004C2AB0" w:rsidTr="004C2AB0">
        <w:trPr>
          <w:trHeight w:val="13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AB0" w:rsidRPr="004C2AB0" w:rsidRDefault="004C2AB0" w:rsidP="004C2AB0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AB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 « Имею право знать</w:t>
            </w:r>
            <w:proofErr w:type="gramStart"/>
            <w:r w:rsidRPr="004C2AB0">
              <w:rPr>
                <w:sz w:val="28"/>
                <w:szCs w:val="28"/>
              </w:rPr>
              <w:t>»(</w:t>
            </w:r>
            <w:proofErr w:type="gramEnd"/>
            <w:r w:rsidRPr="004C2AB0">
              <w:rPr>
                <w:sz w:val="28"/>
                <w:szCs w:val="28"/>
              </w:rPr>
              <w:t xml:space="preserve"> о вреде наркотиков).</w:t>
            </w:r>
          </w:p>
          <w:p w:rsidR="0000000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7 -11кл.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Интернет – уроки  ФСКН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AB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Заместитель директора школы по УВР</w:t>
            </w:r>
          </w:p>
          <w:p w:rsidR="0000000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Классные руководители, Учителя информатики.</w:t>
            </w:r>
          </w:p>
        </w:tc>
      </w:tr>
      <w:tr w:rsidR="004C2AB0" w:rsidRPr="004C2AB0" w:rsidTr="004C2AB0">
        <w:trPr>
          <w:trHeight w:val="15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AB0" w:rsidRPr="004C2AB0" w:rsidRDefault="004C2AB0" w:rsidP="004C2AB0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AB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Конкурс рисунков и плакатов</w:t>
            </w:r>
          </w:p>
          <w:p w:rsidR="004C2AB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 «Молодежь против наркотиков». </w:t>
            </w:r>
          </w:p>
          <w:p w:rsidR="0000000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 xml:space="preserve"> «Мы за здоровый образ жизни» 2-11 </w:t>
            </w:r>
            <w:proofErr w:type="spellStart"/>
            <w:r w:rsidRPr="004C2AB0">
              <w:rPr>
                <w:sz w:val="28"/>
                <w:szCs w:val="28"/>
              </w:rPr>
              <w:t>кл</w:t>
            </w:r>
            <w:proofErr w:type="spellEnd"/>
            <w:r w:rsidRPr="004C2AB0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Конкурс рисунков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AB0" w:rsidRPr="004C2AB0" w:rsidRDefault="00430845" w:rsidP="004C2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школы по </w:t>
            </w:r>
            <w:r w:rsidR="004C2AB0" w:rsidRPr="004C2AB0">
              <w:rPr>
                <w:sz w:val="28"/>
                <w:szCs w:val="28"/>
              </w:rPr>
              <w:t>ВР</w:t>
            </w:r>
          </w:p>
          <w:p w:rsidR="004C2AB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Классные руководители</w:t>
            </w:r>
          </w:p>
          <w:p w:rsidR="0000000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Социальный педагог.</w:t>
            </w:r>
          </w:p>
          <w:p w:rsidR="00430845" w:rsidRPr="004C2AB0" w:rsidRDefault="00430845" w:rsidP="004C2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</w:p>
        </w:tc>
      </w:tr>
      <w:tr w:rsidR="004C2AB0" w:rsidRPr="004C2AB0" w:rsidTr="004C2AB0">
        <w:trPr>
          <w:trHeight w:val="2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AB0" w:rsidRPr="004C2AB0" w:rsidRDefault="004C2AB0" w:rsidP="004C2AB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AB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   «Горькие плоды «сладкой жизни», или о тяжелых социальных последствиях употребления наркотиков»</w:t>
            </w:r>
          </w:p>
          <w:p w:rsidR="0000000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 xml:space="preserve">9 -11 </w:t>
            </w:r>
            <w:proofErr w:type="spellStart"/>
            <w:r w:rsidRPr="004C2AB0">
              <w:rPr>
                <w:sz w:val="28"/>
                <w:szCs w:val="28"/>
              </w:rPr>
              <w:t>кл</w:t>
            </w:r>
            <w:proofErr w:type="spellEnd"/>
            <w:r w:rsidRPr="004C2AB0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Беседа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AB0" w:rsidRPr="004C2AB0" w:rsidRDefault="00430845" w:rsidP="004C2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школы по </w:t>
            </w:r>
            <w:r w:rsidR="004C2AB0" w:rsidRPr="004C2AB0">
              <w:rPr>
                <w:sz w:val="28"/>
                <w:szCs w:val="28"/>
              </w:rPr>
              <w:t>ВР</w:t>
            </w:r>
          </w:p>
          <w:p w:rsidR="004C2AB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Классные руководители</w:t>
            </w:r>
          </w:p>
          <w:p w:rsidR="0000000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Социальный педагог</w:t>
            </w:r>
          </w:p>
        </w:tc>
      </w:tr>
      <w:tr w:rsidR="004C2AB0" w:rsidRPr="004C2AB0" w:rsidTr="004C2AB0">
        <w:trPr>
          <w:trHeight w:val="43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AB0" w:rsidRPr="004C2AB0" w:rsidRDefault="004C2AB0" w:rsidP="004C2AB0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AB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b/>
                <w:bCs/>
                <w:sz w:val="28"/>
                <w:szCs w:val="28"/>
                <w:u w:val="single"/>
              </w:rPr>
              <w:t>Работа с родителями:</w:t>
            </w:r>
          </w:p>
          <w:p w:rsidR="004C2AB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« Стили общения с ребенком»</w:t>
            </w:r>
          </w:p>
          <w:p w:rsidR="004C2AB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« Нравственные законы нашей семьи»</w:t>
            </w:r>
          </w:p>
          <w:p w:rsidR="004C2AB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УК РФ «Об ответственности несовершеннолетних»</w:t>
            </w:r>
          </w:p>
          <w:p w:rsidR="004C2AB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 «Подросток и наркотики»;</w:t>
            </w:r>
          </w:p>
          <w:p w:rsidR="004C2AB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«Здоровый образ жизни подростка»</w:t>
            </w:r>
          </w:p>
          <w:p w:rsidR="0000000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 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AB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Анкета</w:t>
            </w:r>
          </w:p>
          <w:p w:rsidR="004C2AB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Родительское собрание</w:t>
            </w:r>
          </w:p>
          <w:p w:rsidR="004C2AB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Юридический и медицинский  </w:t>
            </w:r>
          </w:p>
          <w:p w:rsidR="0000000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практикум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AB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Сентябрь</w:t>
            </w:r>
          </w:p>
          <w:p w:rsidR="004C2AB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Декабрь</w:t>
            </w:r>
          </w:p>
          <w:p w:rsidR="0000000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AB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Психолог</w:t>
            </w:r>
          </w:p>
          <w:p w:rsidR="004C2AB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Классные руководители</w:t>
            </w:r>
          </w:p>
          <w:p w:rsidR="004C2AB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Социальный педагог</w:t>
            </w:r>
          </w:p>
          <w:p w:rsidR="0000000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Приглашение специалистов</w:t>
            </w:r>
          </w:p>
        </w:tc>
      </w:tr>
      <w:tr w:rsidR="004C2AB0" w:rsidRPr="004C2AB0" w:rsidTr="004C2AB0">
        <w:trPr>
          <w:trHeight w:val="9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AB0" w:rsidRPr="004C2AB0" w:rsidRDefault="004C2AB0" w:rsidP="004C2AB0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AB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 «Возрастные особенности подросткового периода».</w:t>
            </w:r>
          </w:p>
          <w:p w:rsidR="0000000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«Конфликты и их разрешения».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Родительское собрание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845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Психолог,</w:t>
            </w:r>
          </w:p>
          <w:p w:rsidR="004C2AB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 Классные руководители</w:t>
            </w:r>
          </w:p>
          <w:p w:rsidR="0000000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Социальный педагог</w:t>
            </w:r>
          </w:p>
        </w:tc>
      </w:tr>
      <w:tr w:rsidR="004C2AB0" w:rsidRPr="004C2AB0" w:rsidTr="004C2AB0">
        <w:trPr>
          <w:trHeight w:val="14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AB0" w:rsidRPr="004C2AB0" w:rsidRDefault="004C2AB0" w:rsidP="004C2AB0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Приемы и методы антинаркотического и антиалкогольного воспитания в семье.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Круглый стол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Приглашение специалистов</w:t>
            </w:r>
          </w:p>
        </w:tc>
      </w:tr>
      <w:tr w:rsidR="004C2AB0" w:rsidRPr="004C2AB0" w:rsidTr="004C2AB0">
        <w:trPr>
          <w:trHeight w:val="14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AB0" w:rsidRPr="004C2AB0" w:rsidRDefault="004C2AB0" w:rsidP="004C2AB0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 xml:space="preserve">Консультации родителей  по вопросам профилактики алкоголизма, </w:t>
            </w:r>
            <w:r w:rsidRPr="004C2AB0">
              <w:rPr>
                <w:sz w:val="28"/>
                <w:szCs w:val="28"/>
              </w:rPr>
              <w:lastRenderedPageBreak/>
              <w:t>наркозависимости и лечения их последствий.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lastRenderedPageBreak/>
              <w:t>Консультация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845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Психолог, </w:t>
            </w:r>
          </w:p>
          <w:p w:rsidR="004C2AB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Классные руководители</w:t>
            </w:r>
          </w:p>
          <w:p w:rsidR="004C2AB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 xml:space="preserve">Социальный </w:t>
            </w:r>
            <w:r w:rsidRPr="004C2AB0">
              <w:rPr>
                <w:sz w:val="28"/>
                <w:szCs w:val="28"/>
              </w:rPr>
              <w:lastRenderedPageBreak/>
              <w:t>педагог</w:t>
            </w:r>
          </w:p>
          <w:p w:rsidR="0000000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Врач - нарколог</w:t>
            </w:r>
          </w:p>
        </w:tc>
      </w:tr>
      <w:tr w:rsidR="004C2AB0" w:rsidRPr="004C2AB0" w:rsidTr="004C2A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AB0" w:rsidRPr="004C2AB0" w:rsidRDefault="004C2AB0" w:rsidP="004C2AB0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AB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 </w:t>
            </w:r>
            <w:r w:rsidRPr="004C2AB0">
              <w:rPr>
                <w:b/>
                <w:bCs/>
                <w:sz w:val="28"/>
                <w:szCs w:val="28"/>
                <w:u w:val="single"/>
              </w:rPr>
              <w:t>Работа с учителями</w:t>
            </w:r>
          </w:p>
          <w:p w:rsidR="0000000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Выявление  неблагополучных, неполных, малообеспеченных семей, детей, состоящих под опекой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Анкетирование, беседа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Сентябрь - 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AB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Классные руководители</w:t>
            </w:r>
          </w:p>
          <w:p w:rsidR="0000000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Социальный педагог</w:t>
            </w:r>
          </w:p>
        </w:tc>
      </w:tr>
      <w:tr w:rsidR="004C2AB0" w:rsidRPr="004C2AB0" w:rsidTr="004C2A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AB0" w:rsidRPr="004C2AB0" w:rsidRDefault="004C2AB0" w:rsidP="004C2AB0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 xml:space="preserve">Выявление учащихся, склонных к употреблению алкоголя, наркотиков, токсических веществ, </w:t>
            </w:r>
            <w:proofErr w:type="spellStart"/>
            <w:r w:rsidRPr="004C2AB0">
              <w:rPr>
                <w:sz w:val="28"/>
                <w:szCs w:val="28"/>
              </w:rPr>
              <w:t>табакокурению</w:t>
            </w:r>
            <w:proofErr w:type="spellEnd"/>
            <w:r w:rsidRPr="004C2AB0">
              <w:rPr>
                <w:sz w:val="28"/>
                <w:szCs w:val="28"/>
              </w:rPr>
              <w:t xml:space="preserve"> и постановка их на </w:t>
            </w:r>
            <w:proofErr w:type="spellStart"/>
            <w:r w:rsidRPr="004C2AB0">
              <w:rPr>
                <w:sz w:val="28"/>
                <w:szCs w:val="28"/>
              </w:rPr>
              <w:t>внутришкольный</w:t>
            </w:r>
            <w:proofErr w:type="spellEnd"/>
            <w:r w:rsidRPr="004C2AB0">
              <w:rPr>
                <w:sz w:val="28"/>
                <w:szCs w:val="28"/>
              </w:rPr>
              <w:t xml:space="preserve"> учет.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Анкетирование, личные беседы, психологическое тестирование.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Сентябрь - 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4C2AB0" w:rsidRPr="004C2AB0" w:rsidTr="004C2A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AB0" w:rsidRPr="004C2AB0" w:rsidRDefault="004C2AB0" w:rsidP="004C2AB0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Составление  </w:t>
            </w:r>
            <w:proofErr w:type="gramStart"/>
            <w:r w:rsidRPr="004C2AB0">
              <w:rPr>
                <w:sz w:val="28"/>
                <w:szCs w:val="28"/>
              </w:rPr>
              <w:t>картотеки индивидуального учета подростков группы риска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AB0" w:rsidRPr="004C2AB0" w:rsidRDefault="004C2AB0" w:rsidP="004C2AB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Сентябрь - 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4C2AB0" w:rsidRPr="004C2AB0" w:rsidTr="004C2A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AB0" w:rsidRPr="004C2AB0" w:rsidRDefault="004C2AB0" w:rsidP="004C2AB0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Проведение операции «Занятость» (вовлечение в кружки, клубы, секции)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AB0" w:rsidRPr="004C2AB0" w:rsidRDefault="004C2AB0" w:rsidP="004C2AB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Классные руководители, социальный педагог школы</w:t>
            </w:r>
          </w:p>
        </w:tc>
      </w:tr>
      <w:tr w:rsidR="004C2AB0" w:rsidRPr="004C2AB0" w:rsidTr="004C2A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AB0" w:rsidRPr="004C2AB0" w:rsidRDefault="004C2AB0" w:rsidP="004C2AB0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 xml:space="preserve">Школа  классного руководителя «Система </w:t>
            </w:r>
            <w:r w:rsidRPr="004C2AB0">
              <w:rPr>
                <w:sz w:val="28"/>
                <w:szCs w:val="28"/>
              </w:rPr>
              <w:lastRenderedPageBreak/>
              <w:t>взаимодействия социальной службы и педагогов школы по профилактике вредных привычек у детей 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lastRenderedPageBreak/>
              <w:t>ШМО классных руководителе</w:t>
            </w:r>
            <w:r w:rsidRPr="004C2AB0">
              <w:rPr>
                <w:sz w:val="28"/>
                <w:szCs w:val="28"/>
              </w:rPr>
              <w:lastRenderedPageBreak/>
              <w:t>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AB0" w:rsidRPr="004C2AB0" w:rsidRDefault="00430845" w:rsidP="004C2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школы по </w:t>
            </w:r>
            <w:r w:rsidR="004C2AB0" w:rsidRPr="004C2AB0">
              <w:rPr>
                <w:sz w:val="28"/>
                <w:szCs w:val="28"/>
              </w:rPr>
              <w:t xml:space="preserve">ВР </w:t>
            </w:r>
            <w:r w:rsidR="004C2AB0" w:rsidRPr="004C2AB0">
              <w:rPr>
                <w:sz w:val="28"/>
                <w:szCs w:val="28"/>
              </w:rPr>
              <w:lastRenderedPageBreak/>
              <w:t>Социальный педагог</w:t>
            </w:r>
          </w:p>
          <w:p w:rsidR="0000000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Психолог</w:t>
            </w:r>
          </w:p>
        </w:tc>
      </w:tr>
      <w:tr w:rsidR="004C2AB0" w:rsidRPr="004C2AB0" w:rsidTr="004C2A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AB0" w:rsidRPr="004C2AB0" w:rsidRDefault="004C2AB0" w:rsidP="004C2AB0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Разработка методических рекомендаций по проведению классных часов по нравственному и правовому  воспитанию старшеклассников.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AB0" w:rsidRPr="004C2AB0" w:rsidRDefault="004C2AB0" w:rsidP="004C2AB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AB0" w:rsidRPr="004C2AB0" w:rsidRDefault="00430845" w:rsidP="004C2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школы по </w:t>
            </w:r>
            <w:r w:rsidR="004C2AB0" w:rsidRPr="004C2AB0">
              <w:rPr>
                <w:sz w:val="28"/>
                <w:szCs w:val="28"/>
              </w:rPr>
              <w:t>ВР Социальный педагог, Психолог</w:t>
            </w:r>
          </w:p>
          <w:p w:rsidR="00000000" w:rsidRPr="004C2AB0" w:rsidRDefault="00430845" w:rsidP="004C2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П</w:t>
            </w:r>
            <w:r w:rsidR="004C2AB0" w:rsidRPr="004C2AB0">
              <w:rPr>
                <w:sz w:val="28"/>
                <w:szCs w:val="28"/>
              </w:rPr>
              <w:t>ДН</w:t>
            </w:r>
          </w:p>
        </w:tc>
      </w:tr>
      <w:tr w:rsidR="004C2AB0" w:rsidRPr="004C2AB0" w:rsidTr="004C2A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AB0" w:rsidRPr="004C2AB0" w:rsidRDefault="004C2AB0" w:rsidP="004C2AB0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 xml:space="preserve">Семинары по профилактике наркомании, </w:t>
            </w:r>
            <w:proofErr w:type="spellStart"/>
            <w:r w:rsidRPr="004C2AB0">
              <w:rPr>
                <w:sz w:val="28"/>
                <w:szCs w:val="28"/>
              </w:rPr>
              <w:t>табакокурения</w:t>
            </w:r>
            <w:proofErr w:type="spellEnd"/>
            <w:r w:rsidRPr="004C2AB0">
              <w:rPr>
                <w:sz w:val="28"/>
                <w:szCs w:val="28"/>
              </w:rPr>
              <w:t>, алкоголизма.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Семинар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Февраль - 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AB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Заместитель директора школы по УВР Социальный педагог</w:t>
            </w:r>
          </w:p>
          <w:p w:rsidR="00000000" w:rsidRPr="004C2AB0" w:rsidRDefault="004C2AB0" w:rsidP="004C2AB0">
            <w:pPr>
              <w:rPr>
                <w:sz w:val="28"/>
                <w:szCs w:val="28"/>
              </w:rPr>
            </w:pPr>
            <w:r w:rsidRPr="004C2AB0">
              <w:rPr>
                <w:sz w:val="28"/>
                <w:szCs w:val="28"/>
              </w:rPr>
              <w:t>Инспектор ОДН, Специалисты различных структур города.</w:t>
            </w:r>
          </w:p>
        </w:tc>
      </w:tr>
    </w:tbl>
    <w:p w:rsidR="004C2AB0" w:rsidRPr="004C2AB0" w:rsidRDefault="004C2AB0" w:rsidP="004C2AB0">
      <w:pPr>
        <w:rPr>
          <w:sz w:val="28"/>
          <w:szCs w:val="28"/>
        </w:rPr>
      </w:pPr>
    </w:p>
    <w:p w:rsidR="00EC1D80" w:rsidRPr="004C2AB0" w:rsidRDefault="00EC1D80">
      <w:pPr>
        <w:rPr>
          <w:sz w:val="28"/>
          <w:szCs w:val="28"/>
        </w:rPr>
      </w:pPr>
    </w:p>
    <w:sectPr w:rsidR="00EC1D80" w:rsidRPr="004C2AB0" w:rsidSect="004C2AB0">
      <w:pgSz w:w="11906" w:h="16838"/>
      <w:pgMar w:top="1134" w:right="1416" w:bottom="1134" w:left="14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394"/>
    <w:multiLevelType w:val="multilevel"/>
    <w:tmpl w:val="C906672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33C87"/>
    <w:multiLevelType w:val="multilevel"/>
    <w:tmpl w:val="6AF6D0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223D5"/>
    <w:multiLevelType w:val="multilevel"/>
    <w:tmpl w:val="96C8D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D72708"/>
    <w:multiLevelType w:val="multilevel"/>
    <w:tmpl w:val="3F54F52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504FAD"/>
    <w:multiLevelType w:val="multilevel"/>
    <w:tmpl w:val="CB865B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AD37E0"/>
    <w:multiLevelType w:val="multilevel"/>
    <w:tmpl w:val="7FBA6A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DF0C2C"/>
    <w:multiLevelType w:val="multilevel"/>
    <w:tmpl w:val="26AAC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CB42FD"/>
    <w:multiLevelType w:val="multilevel"/>
    <w:tmpl w:val="61C8997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6530F9"/>
    <w:multiLevelType w:val="multilevel"/>
    <w:tmpl w:val="D8A4988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6D7B86"/>
    <w:multiLevelType w:val="multilevel"/>
    <w:tmpl w:val="4B903D0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0B4420"/>
    <w:multiLevelType w:val="multilevel"/>
    <w:tmpl w:val="A6A6D1F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B25E0A"/>
    <w:multiLevelType w:val="multilevel"/>
    <w:tmpl w:val="D46A69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B169CF"/>
    <w:multiLevelType w:val="multilevel"/>
    <w:tmpl w:val="F99C9F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375199"/>
    <w:multiLevelType w:val="multilevel"/>
    <w:tmpl w:val="2222DC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AF707E"/>
    <w:multiLevelType w:val="multilevel"/>
    <w:tmpl w:val="D2AA464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1D4366"/>
    <w:multiLevelType w:val="multilevel"/>
    <w:tmpl w:val="D9CADC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B543EC"/>
    <w:multiLevelType w:val="multilevel"/>
    <w:tmpl w:val="F3E4FEB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826A47"/>
    <w:multiLevelType w:val="multilevel"/>
    <w:tmpl w:val="FDAA2A7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047863"/>
    <w:multiLevelType w:val="multilevel"/>
    <w:tmpl w:val="830274A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A3264D"/>
    <w:multiLevelType w:val="multilevel"/>
    <w:tmpl w:val="2184073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A23400"/>
    <w:multiLevelType w:val="multilevel"/>
    <w:tmpl w:val="31422B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1"/>
  </w:num>
  <w:num w:numId="5">
    <w:abstractNumId w:val="5"/>
  </w:num>
  <w:num w:numId="6">
    <w:abstractNumId w:val="15"/>
  </w:num>
  <w:num w:numId="7">
    <w:abstractNumId w:val="12"/>
  </w:num>
  <w:num w:numId="8">
    <w:abstractNumId w:val="4"/>
  </w:num>
  <w:num w:numId="9">
    <w:abstractNumId w:val="13"/>
  </w:num>
  <w:num w:numId="10">
    <w:abstractNumId w:val="20"/>
  </w:num>
  <w:num w:numId="11">
    <w:abstractNumId w:val="8"/>
  </w:num>
  <w:num w:numId="12">
    <w:abstractNumId w:val="19"/>
  </w:num>
  <w:num w:numId="13">
    <w:abstractNumId w:val="7"/>
  </w:num>
  <w:num w:numId="14">
    <w:abstractNumId w:val="10"/>
  </w:num>
  <w:num w:numId="15">
    <w:abstractNumId w:val="0"/>
  </w:num>
  <w:num w:numId="16">
    <w:abstractNumId w:val="3"/>
  </w:num>
  <w:num w:numId="17">
    <w:abstractNumId w:val="14"/>
  </w:num>
  <w:num w:numId="18">
    <w:abstractNumId w:val="16"/>
  </w:num>
  <w:num w:numId="19">
    <w:abstractNumId w:val="9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AB0"/>
    <w:rsid w:val="00000975"/>
    <w:rsid w:val="000107FE"/>
    <w:rsid w:val="000108D4"/>
    <w:rsid w:val="00010954"/>
    <w:rsid w:val="00012FDC"/>
    <w:rsid w:val="0001570E"/>
    <w:rsid w:val="000159DD"/>
    <w:rsid w:val="00020948"/>
    <w:rsid w:val="00021A11"/>
    <w:rsid w:val="00023653"/>
    <w:rsid w:val="00030544"/>
    <w:rsid w:val="000322EC"/>
    <w:rsid w:val="00034D6A"/>
    <w:rsid w:val="00042742"/>
    <w:rsid w:val="00045361"/>
    <w:rsid w:val="000478E9"/>
    <w:rsid w:val="0005274B"/>
    <w:rsid w:val="00055838"/>
    <w:rsid w:val="000559D7"/>
    <w:rsid w:val="000562DD"/>
    <w:rsid w:val="00066022"/>
    <w:rsid w:val="00066347"/>
    <w:rsid w:val="000709FE"/>
    <w:rsid w:val="00071737"/>
    <w:rsid w:val="00074379"/>
    <w:rsid w:val="00076DF7"/>
    <w:rsid w:val="0008016B"/>
    <w:rsid w:val="000924A9"/>
    <w:rsid w:val="00096827"/>
    <w:rsid w:val="000A06ED"/>
    <w:rsid w:val="000A3591"/>
    <w:rsid w:val="000A502E"/>
    <w:rsid w:val="000B4B6A"/>
    <w:rsid w:val="000B4BFA"/>
    <w:rsid w:val="000B50B5"/>
    <w:rsid w:val="000B538E"/>
    <w:rsid w:val="000B7A27"/>
    <w:rsid w:val="000C6320"/>
    <w:rsid w:val="000D13D5"/>
    <w:rsid w:val="000D5467"/>
    <w:rsid w:val="000D5480"/>
    <w:rsid w:val="000D6D5F"/>
    <w:rsid w:val="000E15E8"/>
    <w:rsid w:val="000E2495"/>
    <w:rsid w:val="000E6546"/>
    <w:rsid w:val="000E7294"/>
    <w:rsid w:val="000F01FD"/>
    <w:rsid w:val="000F15A8"/>
    <w:rsid w:val="000F3449"/>
    <w:rsid w:val="000F42E7"/>
    <w:rsid w:val="000F7599"/>
    <w:rsid w:val="00100B29"/>
    <w:rsid w:val="00103891"/>
    <w:rsid w:val="0010730A"/>
    <w:rsid w:val="001115C9"/>
    <w:rsid w:val="00113CCB"/>
    <w:rsid w:val="00115070"/>
    <w:rsid w:val="0011619C"/>
    <w:rsid w:val="00126E0D"/>
    <w:rsid w:val="00127675"/>
    <w:rsid w:val="001279BE"/>
    <w:rsid w:val="00127DB0"/>
    <w:rsid w:val="00135C60"/>
    <w:rsid w:val="001374D8"/>
    <w:rsid w:val="00141249"/>
    <w:rsid w:val="00145084"/>
    <w:rsid w:val="00146A31"/>
    <w:rsid w:val="001502B4"/>
    <w:rsid w:val="00150BAB"/>
    <w:rsid w:val="00150BE6"/>
    <w:rsid w:val="00154D61"/>
    <w:rsid w:val="00155736"/>
    <w:rsid w:val="001575F7"/>
    <w:rsid w:val="00161D91"/>
    <w:rsid w:val="00165DD5"/>
    <w:rsid w:val="00166A33"/>
    <w:rsid w:val="00182018"/>
    <w:rsid w:val="00182B3B"/>
    <w:rsid w:val="001860FA"/>
    <w:rsid w:val="00190583"/>
    <w:rsid w:val="00190FA1"/>
    <w:rsid w:val="00191268"/>
    <w:rsid w:val="001A51E6"/>
    <w:rsid w:val="001B001A"/>
    <w:rsid w:val="001B0590"/>
    <w:rsid w:val="001B537E"/>
    <w:rsid w:val="001C17F9"/>
    <w:rsid w:val="001C649D"/>
    <w:rsid w:val="001D25DD"/>
    <w:rsid w:val="001D2DA0"/>
    <w:rsid w:val="001E184F"/>
    <w:rsid w:val="001E3933"/>
    <w:rsid w:val="001E6F80"/>
    <w:rsid w:val="001F08E9"/>
    <w:rsid w:val="00204D69"/>
    <w:rsid w:val="00206FA4"/>
    <w:rsid w:val="0021305D"/>
    <w:rsid w:val="002208D3"/>
    <w:rsid w:val="002215AF"/>
    <w:rsid w:val="00221E6E"/>
    <w:rsid w:val="00221EAD"/>
    <w:rsid w:val="0022257A"/>
    <w:rsid w:val="0022574F"/>
    <w:rsid w:val="00225920"/>
    <w:rsid w:val="00227221"/>
    <w:rsid w:val="00227BBA"/>
    <w:rsid w:val="00234042"/>
    <w:rsid w:val="002347F8"/>
    <w:rsid w:val="002370F2"/>
    <w:rsid w:val="00244DBC"/>
    <w:rsid w:val="002514B0"/>
    <w:rsid w:val="002605A3"/>
    <w:rsid w:val="00263091"/>
    <w:rsid w:val="00264613"/>
    <w:rsid w:val="00274191"/>
    <w:rsid w:val="00280796"/>
    <w:rsid w:val="002807BD"/>
    <w:rsid w:val="00283F4E"/>
    <w:rsid w:val="00284DF0"/>
    <w:rsid w:val="002875DD"/>
    <w:rsid w:val="0029109E"/>
    <w:rsid w:val="00296301"/>
    <w:rsid w:val="00297326"/>
    <w:rsid w:val="00297766"/>
    <w:rsid w:val="002A18F2"/>
    <w:rsid w:val="002A478F"/>
    <w:rsid w:val="002A5A11"/>
    <w:rsid w:val="002B0E97"/>
    <w:rsid w:val="002B115C"/>
    <w:rsid w:val="002B1E2F"/>
    <w:rsid w:val="002C2F02"/>
    <w:rsid w:val="002D2142"/>
    <w:rsid w:val="002D2898"/>
    <w:rsid w:val="002D4613"/>
    <w:rsid w:val="002D57F2"/>
    <w:rsid w:val="002E2063"/>
    <w:rsid w:val="002E3B07"/>
    <w:rsid w:val="002E59C5"/>
    <w:rsid w:val="002F39A6"/>
    <w:rsid w:val="003010B0"/>
    <w:rsid w:val="003055FF"/>
    <w:rsid w:val="00307B31"/>
    <w:rsid w:val="00307DC0"/>
    <w:rsid w:val="00310668"/>
    <w:rsid w:val="00314B55"/>
    <w:rsid w:val="00317D1F"/>
    <w:rsid w:val="0032022D"/>
    <w:rsid w:val="00320E3A"/>
    <w:rsid w:val="0032720B"/>
    <w:rsid w:val="003334CC"/>
    <w:rsid w:val="00335493"/>
    <w:rsid w:val="00335A3A"/>
    <w:rsid w:val="00335E50"/>
    <w:rsid w:val="0034055A"/>
    <w:rsid w:val="003446A9"/>
    <w:rsid w:val="00350263"/>
    <w:rsid w:val="0035313B"/>
    <w:rsid w:val="00355C0D"/>
    <w:rsid w:val="00356F61"/>
    <w:rsid w:val="00365389"/>
    <w:rsid w:val="0037294F"/>
    <w:rsid w:val="00373BC7"/>
    <w:rsid w:val="00373D06"/>
    <w:rsid w:val="00374A32"/>
    <w:rsid w:val="00374CD1"/>
    <w:rsid w:val="00380422"/>
    <w:rsid w:val="00382109"/>
    <w:rsid w:val="003832EE"/>
    <w:rsid w:val="0038575A"/>
    <w:rsid w:val="00386F10"/>
    <w:rsid w:val="003903EA"/>
    <w:rsid w:val="00395C98"/>
    <w:rsid w:val="003A222E"/>
    <w:rsid w:val="003A4247"/>
    <w:rsid w:val="003A468F"/>
    <w:rsid w:val="003A5805"/>
    <w:rsid w:val="003A7BA3"/>
    <w:rsid w:val="003B580D"/>
    <w:rsid w:val="003B6E1F"/>
    <w:rsid w:val="003B77CD"/>
    <w:rsid w:val="003C464B"/>
    <w:rsid w:val="003C5234"/>
    <w:rsid w:val="003C7CAC"/>
    <w:rsid w:val="003D1C65"/>
    <w:rsid w:val="003D4316"/>
    <w:rsid w:val="003D5585"/>
    <w:rsid w:val="003D6E96"/>
    <w:rsid w:val="003E3834"/>
    <w:rsid w:val="003E58C6"/>
    <w:rsid w:val="003E5A83"/>
    <w:rsid w:val="003F2360"/>
    <w:rsid w:val="003F36E5"/>
    <w:rsid w:val="003F390F"/>
    <w:rsid w:val="0040453F"/>
    <w:rsid w:val="004066AF"/>
    <w:rsid w:val="00410C17"/>
    <w:rsid w:val="00423A60"/>
    <w:rsid w:val="00423AFD"/>
    <w:rsid w:val="004254EC"/>
    <w:rsid w:val="00430845"/>
    <w:rsid w:val="004343D4"/>
    <w:rsid w:val="00434535"/>
    <w:rsid w:val="0043507D"/>
    <w:rsid w:val="0043682B"/>
    <w:rsid w:val="00437916"/>
    <w:rsid w:val="00441078"/>
    <w:rsid w:val="00443B7D"/>
    <w:rsid w:val="00446651"/>
    <w:rsid w:val="00446A46"/>
    <w:rsid w:val="0045013C"/>
    <w:rsid w:val="00454527"/>
    <w:rsid w:val="00454B58"/>
    <w:rsid w:val="004557AB"/>
    <w:rsid w:val="00457F52"/>
    <w:rsid w:val="0046010F"/>
    <w:rsid w:val="00463AC7"/>
    <w:rsid w:val="00464825"/>
    <w:rsid w:val="004665E3"/>
    <w:rsid w:val="00471B91"/>
    <w:rsid w:val="0047398C"/>
    <w:rsid w:val="00474223"/>
    <w:rsid w:val="00474A98"/>
    <w:rsid w:val="00474C2D"/>
    <w:rsid w:val="00476AC9"/>
    <w:rsid w:val="004772CA"/>
    <w:rsid w:val="0048131E"/>
    <w:rsid w:val="00483B8A"/>
    <w:rsid w:val="0048516C"/>
    <w:rsid w:val="00486301"/>
    <w:rsid w:val="0049074D"/>
    <w:rsid w:val="00491F84"/>
    <w:rsid w:val="004952FC"/>
    <w:rsid w:val="0049668F"/>
    <w:rsid w:val="004A02B1"/>
    <w:rsid w:val="004A12A4"/>
    <w:rsid w:val="004B35E1"/>
    <w:rsid w:val="004C2AB0"/>
    <w:rsid w:val="004C2BE0"/>
    <w:rsid w:val="004C533D"/>
    <w:rsid w:val="004C59E8"/>
    <w:rsid w:val="004C665C"/>
    <w:rsid w:val="004D4A01"/>
    <w:rsid w:val="004D6536"/>
    <w:rsid w:val="004E166B"/>
    <w:rsid w:val="004E46BA"/>
    <w:rsid w:val="004E543C"/>
    <w:rsid w:val="004F0D1F"/>
    <w:rsid w:val="004F244D"/>
    <w:rsid w:val="004F32F7"/>
    <w:rsid w:val="004F34A3"/>
    <w:rsid w:val="004F3EE9"/>
    <w:rsid w:val="004F4BC7"/>
    <w:rsid w:val="004F79E3"/>
    <w:rsid w:val="004F7C19"/>
    <w:rsid w:val="005039E5"/>
    <w:rsid w:val="00510866"/>
    <w:rsid w:val="00510C12"/>
    <w:rsid w:val="00510DA0"/>
    <w:rsid w:val="005134D0"/>
    <w:rsid w:val="005149FD"/>
    <w:rsid w:val="00514A48"/>
    <w:rsid w:val="00516B8F"/>
    <w:rsid w:val="00520474"/>
    <w:rsid w:val="005406B1"/>
    <w:rsid w:val="00541842"/>
    <w:rsid w:val="005422E7"/>
    <w:rsid w:val="005465B1"/>
    <w:rsid w:val="00550500"/>
    <w:rsid w:val="00552355"/>
    <w:rsid w:val="00556108"/>
    <w:rsid w:val="00557553"/>
    <w:rsid w:val="005577F2"/>
    <w:rsid w:val="00564F1C"/>
    <w:rsid w:val="00566773"/>
    <w:rsid w:val="00567138"/>
    <w:rsid w:val="00571087"/>
    <w:rsid w:val="00576266"/>
    <w:rsid w:val="00580877"/>
    <w:rsid w:val="005822F5"/>
    <w:rsid w:val="0059218E"/>
    <w:rsid w:val="00596D89"/>
    <w:rsid w:val="005A09B1"/>
    <w:rsid w:val="005A0FC2"/>
    <w:rsid w:val="005A4855"/>
    <w:rsid w:val="005A6802"/>
    <w:rsid w:val="005A6E68"/>
    <w:rsid w:val="005A7810"/>
    <w:rsid w:val="005B169B"/>
    <w:rsid w:val="005B7055"/>
    <w:rsid w:val="005C06B6"/>
    <w:rsid w:val="005C111A"/>
    <w:rsid w:val="005C2AF7"/>
    <w:rsid w:val="005C50E4"/>
    <w:rsid w:val="005D0485"/>
    <w:rsid w:val="005D4BD1"/>
    <w:rsid w:val="005D4EF4"/>
    <w:rsid w:val="005E63B5"/>
    <w:rsid w:val="005E683E"/>
    <w:rsid w:val="005F24FC"/>
    <w:rsid w:val="005F4594"/>
    <w:rsid w:val="006021C3"/>
    <w:rsid w:val="00602953"/>
    <w:rsid w:val="00602C19"/>
    <w:rsid w:val="00606C9F"/>
    <w:rsid w:val="00620BF0"/>
    <w:rsid w:val="006229D9"/>
    <w:rsid w:val="0063076D"/>
    <w:rsid w:val="00636497"/>
    <w:rsid w:val="0064369F"/>
    <w:rsid w:val="00651879"/>
    <w:rsid w:val="0065552E"/>
    <w:rsid w:val="00655CFB"/>
    <w:rsid w:val="00663AC6"/>
    <w:rsid w:val="00665A35"/>
    <w:rsid w:val="006710E4"/>
    <w:rsid w:val="00672191"/>
    <w:rsid w:val="006747F0"/>
    <w:rsid w:val="006756C9"/>
    <w:rsid w:val="006768F2"/>
    <w:rsid w:val="0067783D"/>
    <w:rsid w:val="00677A17"/>
    <w:rsid w:val="00682858"/>
    <w:rsid w:val="006839BF"/>
    <w:rsid w:val="006845C0"/>
    <w:rsid w:val="00685B47"/>
    <w:rsid w:val="00685EC8"/>
    <w:rsid w:val="00692E5F"/>
    <w:rsid w:val="00695469"/>
    <w:rsid w:val="006A168E"/>
    <w:rsid w:val="006A555D"/>
    <w:rsid w:val="006B7214"/>
    <w:rsid w:val="006C49FA"/>
    <w:rsid w:val="006C65B1"/>
    <w:rsid w:val="006D1354"/>
    <w:rsid w:val="006D5231"/>
    <w:rsid w:val="006D627D"/>
    <w:rsid w:val="006E39B8"/>
    <w:rsid w:val="006E603E"/>
    <w:rsid w:val="006F13F0"/>
    <w:rsid w:val="006F2DBB"/>
    <w:rsid w:val="006F7C51"/>
    <w:rsid w:val="00701992"/>
    <w:rsid w:val="00702597"/>
    <w:rsid w:val="00703771"/>
    <w:rsid w:val="00707683"/>
    <w:rsid w:val="00713432"/>
    <w:rsid w:val="00713658"/>
    <w:rsid w:val="007143C3"/>
    <w:rsid w:val="00716307"/>
    <w:rsid w:val="0071757F"/>
    <w:rsid w:val="00722283"/>
    <w:rsid w:val="00722DE6"/>
    <w:rsid w:val="0072542A"/>
    <w:rsid w:val="00725DD7"/>
    <w:rsid w:val="00726C79"/>
    <w:rsid w:val="00727347"/>
    <w:rsid w:val="00727E67"/>
    <w:rsid w:val="00730C76"/>
    <w:rsid w:val="00733AF7"/>
    <w:rsid w:val="0073613E"/>
    <w:rsid w:val="007375A1"/>
    <w:rsid w:val="00744015"/>
    <w:rsid w:val="0074574C"/>
    <w:rsid w:val="007651BF"/>
    <w:rsid w:val="00770843"/>
    <w:rsid w:val="00771325"/>
    <w:rsid w:val="00771A9C"/>
    <w:rsid w:val="0077454C"/>
    <w:rsid w:val="0078010A"/>
    <w:rsid w:val="00783071"/>
    <w:rsid w:val="007873AE"/>
    <w:rsid w:val="00791D35"/>
    <w:rsid w:val="00791E88"/>
    <w:rsid w:val="007A2F1C"/>
    <w:rsid w:val="007B1EAD"/>
    <w:rsid w:val="007B20F3"/>
    <w:rsid w:val="007B532E"/>
    <w:rsid w:val="007C2666"/>
    <w:rsid w:val="007C7FEE"/>
    <w:rsid w:val="007D10B4"/>
    <w:rsid w:val="007D7F70"/>
    <w:rsid w:val="007E09A1"/>
    <w:rsid w:val="007E72AB"/>
    <w:rsid w:val="007F214A"/>
    <w:rsid w:val="007F60A0"/>
    <w:rsid w:val="00801D66"/>
    <w:rsid w:val="00814BD5"/>
    <w:rsid w:val="00823291"/>
    <w:rsid w:val="008246DE"/>
    <w:rsid w:val="008261E7"/>
    <w:rsid w:val="00834991"/>
    <w:rsid w:val="00836365"/>
    <w:rsid w:val="00837894"/>
    <w:rsid w:val="00846A39"/>
    <w:rsid w:val="0085240D"/>
    <w:rsid w:val="0085278F"/>
    <w:rsid w:val="00854DC0"/>
    <w:rsid w:val="0086010D"/>
    <w:rsid w:val="00865CD7"/>
    <w:rsid w:val="008745F9"/>
    <w:rsid w:val="008751B1"/>
    <w:rsid w:val="008802EC"/>
    <w:rsid w:val="00880D44"/>
    <w:rsid w:val="0088245B"/>
    <w:rsid w:val="00882F14"/>
    <w:rsid w:val="00886A59"/>
    <w:rsid w:val="008945A9"/>
    <w:rsid w:val="008977D7"/>
    <w:rsid w:val="00897FBF"/>
    <w:rsid w:val="008A24B8"/>
    <w:rsid w:val="008A3B86"/>
    <w:rsid w:val="008A4D7B"/>
    <w:rsid w:val="008B02B2"/>
    <w:rsid w:val="008B18A2"/>
    <w:rsid w:val="008B38C1"/>
    <w:rsid w:val="008B422B"/>
    <w:rsid w:val="008B49F1"/>
    <w:rsid w:val="008B4A83"/>
    <w:rsid w:val="008C0437"/>
    <w:rsid w:val="008C5835"/>
    <w:rsid w:val="008C5B8C"/>
    <w:rsid w:val="008D0155"/>
    <w:rsid w:val="008D0EDF"/>
    <w:rsid w:val="008D12C6"/>
    <w:rsid w:val="008D1A78"/>
    <w:rsid w:val="008D5957"/>
    <w:rsid w:val="008D6905"/>
    <w:rsid w:val="008E0193"/>
    <w:rsid w:val="008E0DBB"/>
    <w:rsid w:val="008E23B7"/>
    <w:rsid w:val="008E27C8"/>
    <w:rsid w:val="008E2DF6"/>
    <w:rsid w:val="008E41CC"/>
    <w:rsid w:val="008F421B"/>
    <w:rsid w:val="008F6EBA"/>
    <w:rsid w:val="00902448"/>
    <w:rsid w:val="009031FF"/>
    <w:rsid w:val="00907989"/>
    <w:rsid w:val="00907E3E"/>
    <w:rsid w:val="009112A2"/>
    <w:rsid w:val="00912A6E"/>
    <w:rsid w:val="00920049"/>
    <w:rsid w:val="00921A7F"/>
    <w:rsid w:val="009279E0"/>
    <w:rsid w:val="00930351"/>
    <w:rsid w:val="00935B70"/>
    <w:rsid w:val="00936989"/>
    <w:rsid w:val="00936D6C"/>
    <w:rsid w:val="009374BD"/>
    <w:rsid w:val="00944B0A"/>
    <w:rsid w:val="009455C1"/>
    <w:rsid w:val="009456F9"/>
    <w:rsid w:val="00951EDC"/>
    <w:rsid w:val="00956DBE"/>
    <w:rsid w:val="00957BED"/>
    <w:rsid w:val="00965BA2"/>
    <w:rsid w:val="00966449"/>
    <w:rsid w:val="009736C1"/>
    <w:rsid w:val="00975D01"/>
    <w:rsid w:val="009779C9"/>
    <w:rsid w:val="00977E4F"/>
    <w:rsid w:val="00981CBF"/>
    <w:rsid w:val="00985717"/>
    <w:rsid w:val="00987D09"/>
    <w:rsid w:val="00987D37"/>
    <w:rsid w:val="00990D0D"/>
    <w:rsid w:val="00990E8C"/>
    <w:rsid w:val="009920E6"/>
    <w:rsid w:val="009943A6"/>
    <w:rsid w:val="00994536"/>
    <w:rsid w:val="00995C79"/>
    <w:rsid w:val="009B55B3"/>
    <w:rsid w:val="009B6934"/>
    <w:rsid w:val="009C15D8"/>
    <w:rsid w:val="009C2FF6"/>
    <w:rsid w:val="009C5330"/>
    <w:rsid w:val="009C6753"/>
    <w:rsid w:val="009C7422"/>
    <w:rsid w:val="009C74FF"/>
    <w:rsid w:val="009D0513"/>
    <w:rsid w:val="009D2942"/>
    <w:rsid w:val="009D4E30"/>
    <w:rsid w:val="009D6A98"/>
    <w:rsid w:val="009D776F"/>
    <w:rsid w:val="009E17D2"/>
    <w:rsid w:val="009E1D58"/>
    <w:rsid w:val="009E5DCA"/>
    <w:rsid w:val="009E67C2"/>
    <w:rsid w:val="009F32CC"/>
    <w:rsid w:val="009F4A72"/>
    <w:rsid w:val="009F529A"/>
    <w:rsid w:val="00A03ECD"/>
    <w:rsid w:val="00A079DA"/>
    <w:rsid w:val="00A10938"/>
    <w:rsid w:val="00A22CA9"/>
    <w:rsid w:val="00A233F4"/>
    <w:rsid w:val="00A25306"/>
    <w:rsid w:val="00A256D9"/>
    <w:rsid w:val="00A26A54"/>
    <w:rsid w:val="00A26DDC"/>
    <w:rsid w:val="00A27475"/>
    <w:rsid w:val="00A27A7F"/>
    <w:rsid w:val="00A27EE8"/>
    <w:rsid w:val="00A31072"/>
    <w:rsid w:val="00A333D2"/>
    <w:rsid w:val="00A35290"/>
    <w:rsid w:val="00A35C2E"/>
    <w:rsid w:val="00A372E2"/>
    <w:rsid w:val="00A40EE7"/>
    <w:rsid w:val="00A41353"/>
    <w:rsid w:val="00A46CA1"/>
    <w:rsid w:val="00A47E82"/>
    <w:rsid w:val="00A53F51"/>
    <w:rsid w:val="00A5531E"/>
    <w:rsid w:val="00A56FDB"/>
    <w:rsid w:val="00A579C9"/>
    <w:rsid w:val="00A60476"/>
    <w:rsid w:val="00A61566"/>
    <w:rsid w:val="00A61BF0"/>
    <w:rsid w:val="00A71258"/>
    <w:rsid w:val="00A728E2"/>
    <w:rsid w:val="00A737E9"/>
    <w:rsid w:val="00A741E4"/>
    <w:rsid w:val="00A76947"/>
    <w:rsid w:val="00A803FA"/>
    <w:rsid w:val="00A80A56"/>
    <w:rsid w:val="00A82129"/>
    <w:rsid w:val="00A8583F"/>
    <w:rsid w:val="00A87C18"/>
    <w:rsid w:val="00A92E68"/>
    <w:rsid w:val="00A9685D"/>
    <w:rsid w:val="00AA12CE"/>
    <w:rsid w:val="00AA3894"/>
    <w:rsid w:val="00AA3C06"/>
    <w:rsid w:val="00AA3E13"/>
    <w:rsid w:val="00AA407A"/>
    <w:rsid w:val="00AA46B9"/>
    <w:rsid w:val="00AB2B85"/>
    <w:rsid w:val="00AB57AB"/>
    <w:rsid w:val="00AC167E"/>
    <w:rsid w:val="00AC6C87"/>
    <w:rsid w:val="00AE1B96"/>
    <w:rsid w:val="00AE27FA"/>
    <w:rsid w:val="00AE3D26"/>
    <w:rsid w:val="00AE400B"/>
    <w:rsid w:val="00AE4FA4"/>
    <w:rsid w:val="00AE5D05"/>
    <w:rsid w:val="00AE62C2"/>
    <w:rsid w:val="00AE74AE"/>
    <w:rsid w:val="00AF07E1"/>
    <w:rsid w:val="00AF4093"/>
    <w:rsid w:val="00B02A18"/>
    <w:rsid w:val="00B0322B"/>
    <w:rsid w:val="00B0531D"/>
    <w:rsid w:val="00B05E14"/>
    <w:rsid w:val="00B137E4"/>
    <w:rsid w:val="00B15C06"/>
    <w:rsid w:val="00B21248"/>
    <w:rsid w:val="00B21B1B"/>
    <w:rsid w:val="00B22E56"/>
    <w:rsid w:val="00B243E2"/>
    <w:rsid w:val="00B25122"/>
    <w:rsid w:val="00B25F9C"/>
    <w:rsid w:val="00B274FE"/>
    <w:rsid w:val="00B27EEB"/>
    <w:rsid w:val="00B35395"/>
    <w:rsid w:val="00B36540"/>
    <w:rsid w:val="00B40DCE"/>
    <w:rsid w:val="00B431C1"/>
    <w:rsid w:val="00B45948"/>
    <w:rsid w:val="00B50258"/>
    <w:rsid w:val="00B510A6"/>
    <w:rsid w:val="00B53DBA"/>
    <w:rsid w:val="00B64567"/>
    <w:rsid w:val="00B64988"/>
    <w:rsid w:val="00B67AD3"/>
    <w:rsid w:val="00B70135"/>
    <w:rsid w:val="00B70203"/>
    <w:rsid w:val="00B7181F"/>
    <w:rsid w:val="00B74A21"/>
    <w:rsid w:val="00B7506E"/>
    <w:rsid w:val="00B770EB"/>
    <w:rsid w:val="00B81980"/>
    <w:rsid w:val="00B82559"/>
    <w:rsid w:val="00B826FB"/>
    <w:rsid w:val="00B850F8"/>
    <w:rsid w:val="00B9310A"/>
    <w:rsid w:val="00B94E26"/>
    <w:rsid w:val="00B977F1"/>
    <w:rsid w:val="00BA40DC"/>
    <w:rsid w:val="00BB18F5"/>
    <w:rsid w:val="00BB6795"/>
    <w:rsid w:val="00BC4061"/>
    <w:rsid w:val="00BC4C1E"/>
    <w:rsid w:val="00BD39D9"/>
    <w:rsid w:val="00BD7AA2"/>
    <w:rsid w:val="00BE1735"/>
    <w:rsid w:val="00BE28A2"/>
    <w:rsid w:val="00BE3DF5"/>
    <w:rsid w:val="00BF1F48"/>
    <w:rsid w:val="00BF2C96"/>
    <w:rsid w:val="00BF4932"/>
    <w:rsid w:val="00BF5468"/>
    <w:rsid w:val="00BF6E85"/>
    <w:rsid w:val="00C01211"/>
    <w:rsid w:val="00C0131E"/>
    <w:rsid w:val="00C059D3"/>
    <w:rsid w:val="00C127AC"/>
    <w:rsid w:val="00C17745"/>
    <w:rsid w:val="00C227E3"/>
    <w:rsid w:val="00C2604A"/>
    <w:rsid w:val="00C309B7"/>
    <w:rsid w:val="00C3118B"/>
    <w:rsid w:val="00C352CA"/>
    <w:rsid w:val="00C37140"/>
    <w:rsid w:val="00C40237"/>
    <w:rsid w:val="00C41627"/>
    <w:rsid w:val="00C41B0B"/>
    <w:rsid w:val="00C43A14"/>
    <w:rsid w:val="00C4445A"/>
    <w:rsid w:val="00C51C6C"/>
    <w:rsid w:val="00C53849"/>
    <w:rsid w:val="00C56D08"/>
    <w:rsid w:val="00C56D1D"/>
    <w:rsid w:val="00C57A2C"/>
    <w:rsid w:val="00C57FE4"/>
    <w:rsid w:val="00C60F7E"/>
    <w:rsid w:val="00C616CF"/>
    <w:rsid w:val="00C64C21"/>
    <w:rsid w:val="00C66012"/>
    <w:rsid w:val="00C72036"/>
    <w:rsid w:val="00C739C3"/>
    <w:rsid w:val="00C75028"/>
    <w:rsid w:val="00C75AB3"/>
    <w:rsid w:val="00C854E2"/>
    <w:rsid w:val="00C9025B"/>
    <w:rsid w:val="00C9071C"/>
    <w:rsid w:val="00C90CFD"/>
    <w:rsid w:val="00C94142"/>
    <w:rsid w:val="00C941B0"/>
    <w:rsid w:val="00C96CF1"/>
    <w:rsid w:val="00CA0099"/>
    <w:rsid w:val="00CB0011"/>
    <w:rsid w:val="00CB255A"/>
    <w:rsid w:val="00CC51FB"/>
    <w:rsid w:val="00CC5CC5"/>
    <w:rsid w:val="00CC6C1C"/>
    <w:rsid w:val="00CD39A4"/>
    <w:rsid w:val="00CD6876"/>
    <w:rsid w:val="00CE00D3"/>
    <w:rsid w:val="00CE5123"/>
    <w:rsid w:val="00CF092E"/>
    <w:rsid w:val="00CF3248"/>
    <w:rsid w:val="00CF41A1"/>
    <w:rsid w:val="00CF69F1"/>
    <w:rsid w:val="00D02713"/>
    <w:rsid w:val="00D02D9F"/>
    <w:rsid w:val="00D11F40"/>
    <w:rsid w:val="00D1350C"/>
    <w:rsid w:val="00D15A4A"/>
    <w:rsid w:val="00D17D7B"/>
    <w:rsid w:val="00D21BF9"/>
    <w:rsid w:val="00D25730"/>
    <w:rsid w:val="00D30843"/>
    <w:rsid w:val="00D32EBE"/>
    <w:rsid w:val="00D417FE"/>
    <w:rsid w:val="00D4272D"/>
    <w:rsid w:val="00D43B68"/>
    <w:rsid w:val="00D51FE4"/>
    <w:rsid w:val="00D52438"/>
    <w:rsid w:val="00D549CD"/>
    <w:rsid w:val="00D608D1"/>
    <w:rsid w:val="00D61D06"/>
    <w:rsid w:val="00D62C04"/>
    <w:rsid w:val="00D63B5C"/>
    <w:rsid w:val="00D672AA"/>
    <w:rsid w:val="00D72D0D"/>
    <w:rsid w:val="00D738A6"/>
    <w:rsid w:val="00D75CA4"/>
    <w:rsid w:val="00D778CE"/>
    <w:rsid w:val="00D83453"/>
    <w:rsid w:val="00D865F2"/>
    <w:rsid w:val="00D905F6"/>
    <w:rsid w:val="00D92F8C"/>
    <w:rsid w:val="00D939A0"/>
    <w:rsid w:val="00D957DE"/>
    <w:rsid w:val="00DA00A5"/>
    <w:rsid w:val="00DA0A38"/>
    <w:rsid w:val="00DA4702"/>
    <w:rsid w:val="00DB290A"/>
    <w:rsid w:val="00DB55FD"/>
    <w:rsid w:val="00DB5B62"/>
    <w:rsid w:val="00DB7053"/>
    <w:rsid w:val="00DC6186"/>
    <w:rsid w:val="00DD0BEB"/>
    <w:rsid w:val="00DF3F7C"/>
    <w:rsid w:val="00DF5E2B"/>
    <w:rsid w:val="00DF7E66"/>
    <w:rsid w:val="00E032BB"/>
    <w:rsid w:val="00E0421F"/>
    <w:rsid w:val="00E07F55"/>
    <w:rsid w:val="00E1734B"/>
    <w:rsid w:val="00E17408"/>
    <w:rsid w:val="00E178F0"/>
    <w:rsid w:val="00E21F5C"/>
    <w:rsid w:val="00E2252C"/>
    <w:rsid w:val="00E22B3B"/>
    <w:rsid w:val="00E2595D"/>
    <w:rsid w:val="00E3114D"/>
    <w:rsid w:val="00E358EB"/>
    <w:rsid w:val="00E372A5"/>
    <w:rsid w:val="00E42E1C"/>
    <w:rsid w:val="00E452C8"/>
    <w:rsid w:val="00E50224"/>
    <w:rsid w:val="00E50D25"/>
    <w:rsid w:val="00E51641"/>
    <w:rsid w:val="00E61D32"/>
    <w:rsid w:val="00E62145"/>
    <w:rsid w:val="00E7229E"/>
    <w:rsid w:val="00E75558"/>
    <w:rsid w:val="00E80F78"/>
    <w:rsid w:val="00E85992"/>
    <w:rsid w:val="00E87445"/>
    <w:rsid w:val="00E87502"/>
    <w:rsid w:val="00E905BC"/>
    <w:rsid w:val="00E907E8"/>
    <w:rsid w:val="00E93F0A"/>
    <w:rsid w:val="00E97810"/>
    <w:rsid w:val="00EA3214"/>
    <w:rsid w:val="00EA5C8F"/>
    <w:rsid w:val="00EB135F"/>
    <w:rsid w:val="00EB7077"/>
    <w:rsid w:val="00EB72D8"/>
    <w:rsid w:val="00EC135A"/>
    <w:rsid w:val="00EC1CD8"/>
    <w:rsid w:val="00EC1D80"/>
    <w:rsid w:val="00EC6FD7"/>
    <w:rsid w:val="00ED2F73"/>
    <w:rsid w:val="00ED43B2"/>
    <w:rsid w:val="00ED590E"/>
    <w:rsid w:val="00EE47AC"/>
    <w:rsid w:val="00EE6B2D"/>
    <w:rsid w:val="00EE72C9"/>
    <w:rsid w:val="00EF455C"/>
    <w:rsid w:val="00F00253"/>
    <w:rsid w:val="00F01B95"/>
    <w:rsid w:val="00F10641"/>
    <w:rsid w:val="00F110AD"/>
    <w:rsid w:val="00F111B1"/>
    <w:rsid w:val="00F146F8"/>
    <w:rsid w:val="00F1585F"/>
    <w:rsid w:val="00F16261"/>
    <w:rsid w:val="00F20464"/>
    <w:rsid w:val="00F22E3E"/>
    <w:rsid w:val="00F36265"/>
    <w:rsid w:val="00F37BB8"/>
    <w:rsid w:val="00F37E4D"/>
    <w:rsid w:val="00F403E4"/>
    <w:rsid w:val="00F41962"/>
    <w:rsid w:val="00F43050"/>
    <w:rsid w:val="00F5041A"/>
    <w:rsid w:val="00F514DF"/>
    <w:rsid w:val="00F52E64"/>
    <w:rsid w:val="00F54557"/>
    <w:rsid w:val="00F56DAF"/>
    <w:rsid w:val="00F5742C"/>
    <w:rsid w:val="00F633A0"/>
    <w:rsid w:val="00F642B8"/>
    <w:rsid w:val="00F661BC"/>
    <w:rsid w:val="00F67A19"/>
    <w:rsid w:val="00F70B85"/>
    <w:rsid w:val="00F72DC2"/>
    <w:rsid w:val="00F744BB"/>
    <w:rsid w:val="00F77679"/>
    <w:rsid w:val="00F8232C"/>
    <w:rsid w:val="00F82C25"/>
    <w:rsid w:val="00F870EE"/>
    <w:rsid w:val="00F92992"/>
    <w:rsid w:val="00FA083A"/>
    <w:rsid w:val="00FA6CB1"/>
    <w:rsid w:val="00FB5F8E"/>
    <w:rsid w:val="00FC173D"/>
    <w:rsid w:val="00FC290E"/>
    <w:rsid w:val="00FC5CA2"/>
    <w:rsid w:val="00FC6434"/>
    <w:rsid w:val="00FD0DAD"/>
    <w:rsid w:val="00FD24D9"/>
    <w:rsid w:val="00FD26C8"/>
    <w:rsid w:val="00FD456A"/>
    <w:rsid w:val="00FD51D6"/>
    <w:rsid w:val="00FD587B"/>
    <w:rsid w:val="00FE0FF9"/>
    <w:rsid w:val="00FE34B3"/>
    <w:rsid w:val="00FF09CE"/>
    <w:rsid w:val="00FF180E"/>
    <w:rsid w:val="00FF1BF2"/>
    <w:rsid w:val="00FF6408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8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2020-03-13T08:23:00Z</dcterms:created>
  <dcterms:modified xsi:type="dcterms:W3CDTF">2020-03-13T08:40:00Z</dcterms:modified>
</cp:coreProperties>
</file>