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30D" w:rsidRPr="0061630D" w:rsidRDefault="0061630D" w:rsidP="0061630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1630D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ТЕСТЫ ПО ПРОВЕРКЕ НАВЫКА ЧТЕНИЯ</w:t>
      </w:r>
    </w:p>
    <w:p w:rsidR="0061630D" w:rsidRDefault="0061630D" w:rsidP="0061630D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 № 1</w:t>
      </w:r>
      <w:r w:rsidR="00100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(10-11 класс)</w:t>
      </w:r>
    </w:p>
    <w:p w:rsidR="00375DF3" w:rsidRPr="0061630D" w:rsidRDefault="00375DF3" w:rsidP="0061630D">
      <w:pPr>
        <w:spacing w:after="0" w:line="240" w:lineRule="auto"/>
        <w:ind w:left="2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1630D" w:rsidRDefault="0061630D" w:rsidP="0061630D">
      <w:pPr>
        <w:spacing w:after="0" w:line="240" w:lineRule="auto"/>
        <w:ind w:left="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 в степи</w:t>
      </w:r>
    </w:p>
    <w:p w:rsidR="00375DF3" w:rsidRPr="0061630D" w:rsidRDefault="00375DF3" w:rsidP="0061630D">
      <w:pPr>
        <w:spacing w:after="0" w:line="240" w:lineRule="auto"/>
        <w:ind w:left="48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1630D" w:rsidRPr="0061630D" w:rsidRDefault="0061630D" w:rsidP="0061630D">
      <w:pPr>
        <w:spacing w:after="0" w:line="240" w:lineRule="auto"/>
        <w:ind w:left="14" w:firstLine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июльские вечера и ночи уже не кричат перепела и коростели, не поют в </w:t>
      </w:r>
      <w:proofErr w:type="gramStart"/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лесных</w:t>
      </w:r>
      <w:proofErr w:type="gramEnd"/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балочках</w:t>
      </w:r>
      <w:proofErr w:type="spellEnd"/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соловьи, не пахнет цветами, но степь все еще прекрасна и полна жизни. Едва зайдет солнце и землю окутает мгла, как дневная тоска забыта, все прощены, и степь легко вздыхает широкой грудью. Как будто от того, что траве не видно в потемках своей старости, в ней поднимается веселая, молодая трескотня, какой не бывает днем; треск, посвистыванье, царапанье, степные басы, теноры и дисконты</w:t>
      </w:r>
      <w:proofErr w:type="gramStart"/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proofErr w:type="gramEnd"/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все мешается в непрерывный, монотонный гул, под который хорошо вспоминать и грустить. Однообразная </w:t>
      </w:r>
      <w:proofErr w:type="gramStart"/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трескотня</w:t>
      </w:r>
      <w:proofErr w:type="gramEnd"/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убаюкивает, как колыбельная песня; едешь и чувствуешь, что засыпаешь, но вот откуда-то доносится отрывистый, тревожный крик </w:t>
      </w:r>
      <w:proofErr w:type="spellStart"/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неуснувшей</w:t>
      </w:r>
      <w:proofErr w:type="spellEnd"/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птицы или раздается неопределенный звук, похожий на чей-то голос, вроде удивленного «а-а!», и дремота опускает веки. А то, бывало, едешь мимо </w:t>
      </w:r>
      <w:proofErr w:type="spellStart"/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балочки</w:t>
      </w:r>
      <w:proofErr w:type="spellEnd"/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где есть кусты, и слышишь, как птица, которую степняки зовут </w:t>
      </w:r>
      <w:proofErr w:type="spellStart"/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сплюком</w:t>
      </w:r>
      <w:proofErr w:type="spellEnd"/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кому-то кричит «Сплю! сплю! сплю!», а другая хохочет или заливается истерическим плачем — это сова. Для кого они </w:t>
      </w:r>
      <w:proofErr w:type="gramStart"/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кричат</w:t>
      </w:r>
      <w:proofErr w:type="gramEnd"/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кто их слушает на этой равнине, бог их знает, но в крике их много грусти и жалобы... Пахнет сеном, высушенной травой и запоздалыми цветами, но запах густ, </w:t>
      </w:r>
      <w:proofErr w:type="spellStart"/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сладкоприторен</w:t>
      </w:r>
      <w:proofErr w:type="spellEnd"/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нежен.</w:t>
      </w:r>
    </w:p>
    <w:p w:rsidR="0061630D" w:rsidRPr="0061630D" w:rsidRDefault="0061630D" w:rsidP="0061630D">
      <w:pPr>
        <w:spacing w:after="0" w:line="240" w:lineRule="auto"/>
        <w:ind w:right="38" w:firstLine="27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Сквозь мглу видно все, но трудно разобрать цвет и очертания предметов. Все представляется не тем, что оно есть. Едешь и вдруг видишь: впереди у самой дороги стоит силуэт, похожий на монаха; он не шевелится, ждет и что-то держит</w:t>
      </w:r>
    </w:p>
    <w:p w:rsidR="0061630D" w:rsidRPr="0061630D" w:rsidRDefault="0061630D" w:rsidP="0061630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руках... Не разбойник ли это? Фигура приближается, растет, вот она поравнялась с бричкой, и вы видите, что это не человек, а одинокий куст или большой камень. Такие неподвижные, кого-то поджидающие фигуры стоят на холмах, прячутся за курганами, выглядывают из бурьяна, и все они походят на людей и внушают подозрение...</w:t>
      </w:r>
    </w:p>
    <w:p w:rsidR="0061630D" w:rsidRPr="0061630D" w:rsidRDefault="0061630D" w:rsidP="0061630D">
      <w:pPr>
        <w:spacing w:after="0" w:line="240" w:lineRule="auto"/>
        <w:ind w:left="28" w:firstLine="27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Едешь час-другой... Попадается на пути молчаливый старик-курган или каменная баба, поставленная бог ведает кем и когда, бесшумно пролетит над землею ночная птица, и мало-помалу на память приходят степные легенды, рассказы встречных, сказки няньки-степнячки и все то, что сам сумел увидеть и постичь душою. </w:t>
      </w:r>
      <w:proofErr w:type="gramStart"/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тогда в трескотне насекомых, в подозрительных фигурах и курганах, в голубом небе, в лунном свете, в полете ночной птицы, во всем, что видишь и слышишь, начинают чудиться торжество красоты, молодость, расцвет сил и страстная жажда жизни; душа дает отклик прекрасной, суровой родине, и хочется лететь над степью вместе с ночной птицей.</w:t>
      </w:r>
      <w:proofErr w:type="gramEnd"/>
    </w:p>
    <w:p w:rsidR="0061630D" w:rsidRPr="0061630D" w:rsidRDefault="0061630D" w:rsidP="0061630D">
      <w:pPr>
        <w:spacing w:after="0" w:line="240" w:lineRule="auto"/>
        <w:ind w:left="4516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5D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 Чехов</w:t>
      </w:r>
    </w:p>
    <w:p w:rsidR="0061630D" w:rsidRPr="00375DF3" w:rsidRDefault="0061630D" w:rsidP="0061630D">
      <w:pPr>
        <w:spacing w:after="0" w:line="240" w:lineRule="auto"/>
        <w:ind w:left="2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6773" w:rsidRDefault="00776773" w:rsidP="00776773">
      <w:pPr>
        <w:spacing w:after="0" w:line="240" w:lineRule="auto"/>
        <w:ind w:right="2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630D" w:rsidRPr="0061630D" w:rsidRDefault="0061630D" w:rsidP="00776773">
      <w:pPr>
        <w:spacing w:after="0" w:line="240" w:lineRule="auto"/>
        <w:ind w:right="28"/>
        <w:rPr>
          <w:rFonts w:ascii="Arial" w:eastAsia="Times New Roman" w:hAnsi="Arial" w:cs="Arial"/>
          <w:color w:val="000000"/>
          <w:lang w:eastAsia="ru-RU"/>
        </w:rPr>
      </w:pPr>
      <w:r w:rsidRPr="006163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Тест № 2</w:t>
      </w:r>
    </w:p>
    <w:p w:rsidR="0061630D" w:rsidRDefault="0061630D" w:rsidP="0061630D">
      <w:pPr>
        <w:spacing w:after="0" w:line="240" w:lineRule="auto"/>
        <w:ind w:right="5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6163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Дмитрий Донской</w:t>
      </w:r>
      <w:r w:rsidR="00100F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100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(10-11 класс)</w:t>
      </w:r>
    </w:p>
    <w:p w:rsidR="0061630D" w:rsidRPr="0061630D" w:rsidRDefault="0061630D" w:rsidP="0061630D">
      <w:pPr>
        <w:spacing w:after="0" w:line="240" w:lineRule="auto"/>
        <w:ind w:right="52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1630D" w:rsidRPr="0061630D" w:rsidRDefault="0061630D" w:rsidP="0061630D">
      <w:pPr>
        <w:spacing w:after="0" w:line="240" w:lineRule="auto"/>
        <w:ind w:left="28" w:right="134" w:firstLine="278"/>
        <w:jc w:val="both"/>
        <w:rPr>
          <w:rFonts w:ascii="Arial" w:eastAsia="Times New Roman" w:hAnsi="Arial" w:cs="Arial"/>
          <w:color w:val="000000"/>
          <w:lang w:eastAsia="ru-RU"/>
        </w:rPr>
      </w:pPr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Великий князь московский Дмитрий Иванович всю свою </w:t>
      </w:r>
      <w:proofErr w:type="gramStart"/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жизнь</w:t>
      </w:r>
      <w:proofErr w:type="gramEnd"/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словом и делом стремился к единению всех русских людей. Славный город Москву он украсил многими постройками, огородил ее от вражеских набегов крепкой белокаменной стеной. И был он незлобив, как дитя, хотя в сражениях </w:t>
      </w:r>
      <w:proofErr w:type="gramStart"/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страшен</w:t>
      </w:r>
      <w:proofErr w:type="gramEnd"/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бывал, пустотных бесед не вел, злых людей сторонился, а добрых и мудрых приближал к себе. А в то время все русские княжества платили Золотой Орде большую дань.</w:t>
      </w:r>
    </w:p>
    <w:p w:rsidR="0061630D" w:rsidRPr="0061630D" w:rsidRDefault="0061630D" w:rsidP="0061630D">
      <w:pPr>
        <w:spacing w:after="0" w:line="240" w:lineRule="auto"/>
        <w:ind w:left="24" w:right="134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 вот </w:t>
      </w:r>
      <w:proofErr w:type="gramStart"/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спесивый</w:t>
      </w:r>
      <w:proofErr w:type="gramEnd"/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царь Золотой Орды Мамай решил, что ему мало дани.</w:t>
      </w:r>
    </w:p>
    <w:p w:rsidR="0061630D" w:rsidRPr="0061630D" w:rsidRDefault="0061630D" w:rsidP="0061630D">
      <w:pPr>
        <w:spacing w:after="0" w:line="240" w:lineRule="auto"/>
        <w:ind w:left="298" w:right="134"/>
        <w:rPr>
          <w:rFonts w:ascii="Arial" w:eastAsia="Times New Roman" w:hAnsi="Arial" w:cs="Arial"/>
          <w:color w:val="000000"/>
          <w:lang w:eastAsia="ru-RU"/>
        </w:rPr>
      </w:pPr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 Разорю-ка я светлую Русь, — сказал он.</w:t>
      </w:r>
    </w:p>
    <w:p w:rsidR="0061630D" w:rsidRPr="0061630D" w:rsidRDefault="0061630D" w:rsidP="0061630D">
      <w:pPr>
        <w:spacing w:after="0" w:line="240" w:lineRule="auto"/>
        <w:ind w:left="48" w:right="134"/>
        <w:jc w:val="both"/>
        <w:rPr>
          <w:rFonts w:ascii="Arial" w:eastAsia="Times New Roman" w:hAnsi="Arial" w:cs="Arial"/>
          <w:color w:val="000000"/>
          <w:lang w:eastAsia="ru-RU"/>
        </w:rPr>
      </w:pPr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послал он на Москву своего воеводу </w:t>
      </w:r>
      <w:proofErr w:type="spellStart"/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Бегича</w:t>
      </w:r>
      <w:proofErr w:type="spellEnd"/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силой великой и многими князьями ордынскими. Вышел </w:t>
      </w:r>
      <w:proofErr w:type="spellStart"/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Бегич</w:t>
      </w:r>
      <w:proofErr w:type="spellEnd"/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 своим несметным войском к реке Вожже и увидел на противоположном берегу строй русского воинства в сверкающих доспехах.</w:t>
      </w:r>
    </w:p>
    <w:p w:rsidR="0061630D" w:rsidRPr="0061630D" w:rsidRDefault="0061630D" w:rsidP="0061630D">
      <w:pPr>
        <w:spacing w:after="0" w:line="240" w:lineRule="auto"/>
        <w:ind w:left="48" w:right="134" w:firstLine="278"/>
        <w:jc w:val="both"/>
        <w:rPr>
          <w:rFonts w:ascii="Arial" w:eastAsia="Times New Roman" w:hAnsi="Arial" w:cs="Arial"/>
          <w:color w:val="000000"/>
          <w:lang w:eastAsia="ru-RU"/>
        </w:rPr>
      </w:pPr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</w:t>
      </w:r>
      <w:proofErr w:type="spellStart"/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Бегич</w:t>
      </w:r>
      <w:proofErr w:type="spellEnd"/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ударил в центр московского войска, где развевалось великокняжеское знамя.</w:t>
      </w:r>
    </w:p>
    <w:p w:rsidR="0061630D" w:rsidRPr="0061630D" w:rsidRDefault="0061630D" w:rsidP="0061630D">
      <w:pPr>
        <w:spacing w:after="0" w:line="240" w:lineRule="auto"/>
        <w:ind w:left="48" w:right="134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Однако москвичи выдержали первый удар, а потом обратили непобедимую конницу в бегство. Русским достался весь обоз </w:t>
      </w:r>
      <w:proofErr w:type="spellStart"/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Бегича</w:t>
      </w:r>
      <w:proofErr w:type="spellEnd"/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награбленным на Руси добром.</w:t>
      </w:r>
    </w:p>
    <w:p w:rsidR="0061630D" w:rsidRPr="0061630D" w:rsidRDefault="0061630D" w:rsidP="0061630D">
      <w:pPr>
        <w:spacing w:after="0" w:line="240" w:lineRule="auto"/>
        <w:ind w:left="44" w:right="1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тогда нечестивый Мамай решил сам пойти на Москву. И набрал он войско неисчислимое. И были у него воины монгольские, кавказские, татарские, итальянские.</w:t>
      </w:r>
    </w:p>
    <w:p w:rsidR="0061630D" w:rsidRPr="0061630D" w:rsidRDefault="0061630D" w:rsidP="0061630D">
      <w:pPr>
        <w:spacing w:after="0" w:line="240" w:lineRule="auto"/>
        <w:ind w:left="20" w:right="4" w:firstLine="276"/>
        <w:jc w:val="both"/>
        <w:rPr>
          <w:rFonts w:ascii="Arial" w:eastAsia="Times New Roman" w:hAnsi="Arial" w:cs="Arial"/>
          <w:color w:val="000000"/>
          <w:lang w:eastAsia="ru-RU"/>
        </w:rPr>
      </w:pPr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в ту пору на том месте, где сейчас стоит Троице-Сергиева лавра в Сергиевом Посаде, жил основатель монастыря — премудрый и почитаемый Сергий из Радонежа. Он своими руками строил кельи для монахов, носил дрова, тачал сапоги, шил одежду, мирил враждовавших князей. Он был славен по всей Руси </w:t>
      </w:r>
      <w:proofErr w:type="gramStart"/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особенно среди бедных людей. Мудрые слова старца воспринимались как пророчества. И вот Дмитрий Иванович поехал к нему посоветоваться, как быть. И Сергий предсказал Дмитрию победу над несметным ордынским войском, благословил его на победу и отправил с ним двух своих монахов — Александра </w:t>
      </w:r>
      <w:proofErr w:type="spellStart"/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Пересвета</w:t>
      </w:r>
      <w:proofErr w:type="spellEnd"/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Андрея </w:t>
      </w:r>
      <w:proofErr w:type="spellStart"/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Ослябю</w:t>
      </w:r>
      <w:proofErr w:type="spellEnd"/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61630D" w:rsidRPr="0061630D" w:rsidRDefault="0061630D" w:rsidP="0061630D">
      <w:pPr>
        <w:spacing w:after="0" w:line="240" w:lineRule="auto"/>
        <w:ind w:left="20" w:right="14" w:firstLine="280"/>
        <w:jc w:val="both"/>
        <w:rPr>
          <w:rFonts w:ascii="Arial" w:eastAsia="Times New Roman" w:hAnsi="Arial" w:cs="Arial"/>
          <w:color w:val="000000"/>
          <w:lang w:eastAsia="ru-RU"/>
        </w:rPr>
      </w:pPr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 это были не простые монахи, а могучие богатыри, великие мастера рукопашного боя. И Дмитрий, преисполнившись мужества и веры в победу над </w:t>
      </w:r>
      <w:proofErr w:type="gramStart"/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супостатом</w:t>
      </w:r>
      <w:proofErr w:type="gramEnd"/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стал собирать войско. И были в его войске люди и серпуховские, и смоленские, и брянские, и владимирские, и белорусы, и украинцы, и литовские князья </w:t>
      </w:r>
      <w:proofErr w:type="spellStart"/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Ольгердовичи</w:t>
      </w:r>
      <w:proofErr w:type="spellEnd"/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Андрей и Дмитрий со своими дружинами. Но не только дружинники были в войске, а еще и простые люди — крестьяне и ремесленники. Все, кто мог держать оружие в руках, поднялись на Золотую Орду.</w:t>
      </w:r>
    </w:p>
    <w:p w:rsidR="0061630D" w:rsidRPr="0061630D" w:rsidRDefault="0061630D" w:rsidP="0061630D">
      <w:pPr>
        <w:spacing w:after="0" w:line="240" w:lineRule="auto"/>
        <w:ind w:left="4" w:right="34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Наше войско вышло из Москвы и двинулось на Дон. И подойдя к светлому Дону, князья стали совещаться: переходить реку или нет. </w:t>
      </w:r>
      <w:proofErr w:type="gramStart"/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</w:t>
      </w:r>
      <w:proofErr w:type="gramEnd"/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конце концов решили перейти, а мосты после переправы разобрать. Дмитрий Иванович решился перейти Дон не только для того, чтоб каждый воин знал, что </w:t>
      </w:r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отступать некуда — позади Русь: он решил, что Куликово поле — лучшее место для сражения. Ордынская конница никак не сможет здесь развернуться и ударить всей своей силой: мешают реки, леса и болота.</w:t>
      </w:r>
    </w:p>
    <w:p w:rsidR="0061630D" w:rsidRPr="0061630D" w:rsidRDefault="0061630D" w:rsidP="0061630D">
      <w:pPr>
        <w:spacing w:after="0" w:line="240" w:lineRule="auto"/>
        <w:ind w:left="120"/>
        <w:jc w:val="both"/>
        <w:rPr>
          <w:rFonts w:ascii="Arial" w:eastAsia="Times New Roman" w:hAnsi="Arial" w:cs="Arial"/>
          <w:color w:val="000000"/>
          <w:lang w:eastAsia="ru-RU"/>
        </w:rPr>
      </w:pPr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Рано утром русские войска заняли свои позиции. Рассеялся предутренний туман, и солнце озарило славное русское воинство, его щиты и знамена. А ордынские полки серые, будто грозовая туча, и сверкают в ней, как синие молнии, острые сабли. И Дмитрий Иванович сказал:</w:t>
      </w:r>
    </w:p>
    <w:p w:rsidR="0061630D" w:rsidRPr="0061630D" w:rsidRDefault="0061630D" w:rsidP="0061630D">
      <w:pPr>
        <w:spacing w:after="0" w:line="240" w:lineRule="auto"/>
        <w:ind w:left="100"/>
        <w:rPr>
          <w:rFonts w:ascii="Arial" w:eastAsia="Times New Roman" w:hAnsi="Arial" w:cs="Arial"/>
          <w:color w:val="000000"/>
          <w:lang w:eastAsia="ru-RU"/>
        </w:rPr>
      </w:pPr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 Положим, братья, головы за землю Русскую. Дмитрий снял великокняжеские доспехи сверкающие и надел на себя одеяние простого ратника.</w:t>
      </w:r>
    </w:p>
    <w:p w:rsidR="0061630D" w:rsidRPr="0061630D" w:rsidRDefault="0061630D" w:rsidP="0061630D">
      <w:pPr>
        <w:spacing w:after="0" w:line="240" w:lineRule="auto"/>
        <w:ind w:left="82" w:right="28" w:firstLine="278"/>
        <w:jc w:val="both"/>
        <w:rPr>
          <w:rFonts w:ascii="Arial" w:eastAsia="Times New Roman" w:hAnsi="Arial" w:cs="Arial"/>
          <w:color w:val="000000"/>
          <w:lang w:eastAsia="ru-RU"/>
        </w:rPr>
      </w:pPr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Дмитрию советовали занять какое-нибудь безопасное место и наблюдать за ходом сражения со стороны, как это обычно и делают полководцы, но он ответил:</w:t>
      </w:r>
    </w:p>
    <w:p w:rsidR="0061630D" w:rsidRPr="0061630D" w:rsidRDefault="0061630D" w:rsidP="0061630D">
      <w:pPr>
        <w:spacing w:after="0" w:line="240" w:lineRule="auto"/>
        <w:ind w:left="68" w:firstLine="280"/>
        <w:rPr>
          <w:rFonts w:ascii="Arial" w:eastAsia="Times New Roman" w:hAnsi="Arial" w:cs="Arial"/>
          <w:color w:val="000000"/>
          <w:lang w:eastAsia="ru-RU"/>
        </w:rPr>
      </w:pPr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Умру — с вами, спасусь — с вами. Дмитрий Иванович сражался как простой ратник, и под ним трижды меняли убитых лошадей.</w:t>
      </w:r>
    </w:p>
    <w:p w:rsidR="0061630D" w:rsidRPr="0061630D" w:rsidRDefault="0061630D" w:rsidP="0061630D">
      <w:pPr>
        <w:spacing w:after="0" w:line="240" w:lineRule="auto"/>
        <w:ind w:left="52" w:right="72" w:firstLine="288"/>
        <w:jc w:val="both"/>
        <w:rPr>
          <w:rFonts w:ascii="Arial" w:eastAsia="Times New Roman" w:hAnsi="Arial" w:cs="Arial"/>
          <w:color w:val="000000"/>
          <w:lang w:eastAsia="ru-RU"/>
        </w:rPr>
      </w:pPr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Целый день с утра до вечера бились русские с татарами. Наконец татары побежали. Русские прогнали их далеко со своей земли.</w:t>
      </w:r>
    </w:p>
    <w:p w:rsidR="0061630D" w:rsidRPr="0061630D" w:rsidRDefault="0061630D" w:rsidP="0061630D">
      <w:pPr>
        <w:spacing w:after="0" w:line="240" w:lineRule="auto"/>
        <w:ind w:left="28" w:right="82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Вернулись победители на Куликово поле и стали искать Дмитрия Ивановича среди живых и мертвых. И </w:t>
      </w:r>
      <w:proofErr w:type="gramStart"/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наконец</w:t>
      </w:r>
      <w:proofErr w:type="gramEnd"/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нашли. Его доспехи были помяты и порублены, но сам он был жив. Его привели в чувство и помогли сесть на коня.</w:t>
      </w:r>
    </w:p>
    <w:p w:rsidR="0061630D" w:rsidRPr="0061630D" w:rsidRDefault="0061630D" w:rsidP="0061630D">
      <w:pPr>
        <w:spacing w:after="0" w:line="240" w:lineRule="auto"/>
        <w:ind w:left="10" w:right="106" w:firstLine="288"/>
        <w:jc w:val="both"/>
        <w:rPr>
          <w:rFonts w:ascii="Arial" w:eastAsia="Times New Roman" w:hAnsi="Arial" w:cs="Arial"/>
          <w:color w:val="000000"/>
          <w:lang w:eastAsia="ru-RU"/>
        </w:rPr>
      </w:pPr>
      <w:r w:rsidRPr="006163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той поры князя Дмитрия Ивановича стали называть Донским.</w:t>
      </w:r>
    </w:p>
    <w:p w:rsidR="0061630D" w:rsidRPr="0061630D" w:rsidRDefault="0061630D" w:rsidP="0061630D">
      <w:pPr>
        <w:spacing w:after="0" w:line="240" w:lineRule="auto"/>
        <w:ind w:right="40" w:firstLine="284"/>
        <w:jc w:val="right"/>
        <w:rPr>
          <w:rFonts w:ascii="Arial" w:eastAsia="Times New Roman" w:hAnsi="Arial" w:cs="Arial"/>
          <w:color w:val="000000"/>
          <w:lang w:eastAsia="ru-RU"/>
        </w:rPr>
      </w:pPr>
      <w:r w:rsidRPr="0061630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А. Старостин</w:t>
      </w:r>
    </w:p>
    <w:p w:rsidR="0061630D" w:rsidRDefault="0061630D" w:rsidP="0061630D">
      <w:pPr>
        <w:spacing w:after="0" w:line="240" w:lineRule="auto"/>
        <w:ind w:left="4" w:firstLine="4516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61630D" w:rsidRDefault="0061630D" w:rsidP="0061630D">
      <w:pPr>
        <w:spacing w:after="0" w:line="240" w:lineRule="auto"/>
        <w:ind w:left="4" w:firstLine="4516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61630D" w:rsidRDefault="0061630D" w:rsidP="0061630D">
      <w:pPr>
        <w:spacing w:after="0" w:line="240" w:lineRule="auto"/>
        <w:ind w:left="4" w:firstLine="4516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61630D" w:rsidRDefault="0061630D" w:rsidP="0061630D">
      <w:pPr>
        <w:spacing w:after="0" w:line="240" w:lineRule="auto"/>
        <w:ind w:left="4" w:firstLine="4516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61630D" w:rsidRDefault="0061630D" w:rsidP="0061630D">
      <w:pPr>
        <w:spacing w:after="0" w:line="240" w:lineRule="auto"/>
        <w:ind w:left="4" w:firstLine="4516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61630D" w:rsidRDefault="0061630D" w:rsidP="0061630D">
      <w:pPr>
        <w:spacing w:after="0" w:line="240" w:lineRule="auto"/>
        <w:ind w:left="4" w:firstLine="4516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61630D" w:rsidRDefault="0061630D" w:rsidP="0061630D">
      <w:pPr>
        <w:spacing w:after="0" w:line="240" w:lineRule="auto"/>
        <w:ind w:left="4" w:firstLine="4516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61630D" w:rsidRDefault="0061630D" w:rsidP="0061630D">
      <w:pPr>
        <w:spacing w:after="0" w:line="240" w:lineRule="auto"/>
        <w:ind w:left="4" w:firstLine="4516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61630D" w:rsidRDefault="0061630D" w:rsidP="0061630D">
      <w:pPr>
        <w:spacing w:after="0" w:line="240" w:lineRule="auto"/>
        <w:ind w:left="4" w:firstLine="4516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61630D" w:rsidRDefault="0061630D" w:rsidP="0061630D">
      <w:pPr>
        <w:spacing w:after="0" w:line="240" w:lineRule="auto"/>
        <w:ind w:left="4" w:firstLine="4516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61630D" w:rsidRDefault="0061630D" w:rsidP="0061630D">
      <w:pPr>
        <w:spacing w:after="0" w:line="240" w:lineRule="auto"/>
        <w:ind w:left="4" w:firstLine="4516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375DF3" w:rsidRDefault="00375DF3" w:rsidP="0061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375DF3" w:rsidRDefault="00375DF3" w:rsidP="0061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375DF3" w:rsidRDefault="00375DF3" w:rsidP="0061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375DF3" w:rsidRDefault="00375DF3" w:rsidP="0061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375DF3" w:rsidRDefault="00375DF3" w:rsidP="0061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375DF3" w:rsidRDefault="00375DF3" w:rsidP="0061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375DF3" w:rsidRDefault="00375DF3" w:rsidP="0061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375DF3" w:rsidRDefault="00375DF3" w:rsidP="0061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61630D" w:rsidRDefault="0061630D" w:rsidP="0061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61630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lastRenderedPageBreak/>
        <w:t>Тест № 3</w:t>
      </w:r>
    </w:p>
    <w:p w:rsidR="0061630D" w:rsidRPr="0061630D" w:rsidRDefault="0061630D" w:rsidP="0061630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1630D" w:rsidRDefault="0061630D" w:rsidP="0061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61630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Когда бушевали метели</w:t>
      </w:r>
      <w:r w:rsidR="00100F2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r w:rsidR="00100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(10-11 класс)</w:t>
      </w:r>
    </w:p>
    <w:p w:rsidR="0061630D" w:rsidRPr="0061630D" w:rsidRDefault="0061630D" w:rsidP="0061630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1630D" w:rsidRPr="0061630D" w:rsidRDefault="0061630D" w:rsidP="0061630D">
      <w:pPr>
        <w:spacing w:after="0" w:line="240" w:lineRule="auto"/>
        <w:ind w:left="202" w:firstLine="28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Суровая случилась зима. В декабре и после Нового года шел снег, выли метели. Оставит зверь в лесу следы — наутро уже не видно.</w:t>
      </w:r>
    </w:p>
    <w:p w:rsidR="0061630D" w:rsidRPr="0061630D" w:rsidRDefault="0061630D" w:rsidP="0061630D">
      <w:pPr>
        <w:spacing w:after="0" w:line="240" w:lineRule="auto"/>
        <w:ind w:left="182" w:right="20" w:firstLine="28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феврале ударили морозы, да такие, что вековые липы и дубы лопались по стволу. Трудно было в лесу тому, кто каждый день должен добывать себе пропитание.</w:t>
      </w:r>
    </w:p>
    <w:p w:rsidR="0061630D" w:rsidRPr="0061630D" w:rsidRDefault="0061630D" w:rsidP="0061630D">
      <w:pPr>
        <w:spacing w:after="0" w:line="240" w:lineRule="auto"/>
        <w:ind w:left="148" w:right="38" w:firstLine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Подлинная лесная драма разыгралась с оленями. Их в Воронежском заповеднике несколько сотен. Под охраной человека они расселились далеко по окрестным лесам. В малоснежные зимы олени легко находили прошлогоднюю траву, поедали молодые побеги кустов, легко </w:t>
      </w:r>
      <w:proofErr w:type="gramStart"/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добирались к кормушкам</w:t>
      </w:r>
      <w:proofErr w:type="gramEnd"/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Теперь даже стали находить трупы животных. В желудке оленей лишь жесткая кора деревьев.</w:t>
      </w:r>
    </w:p>
    <w:p w:rsidR="0061630D" w:rsidRPr="0061630D" w:rsidRDefault="0061630D" w:rsidP="0061630D">
      <w:pPr>
        <w:spacing w:after="0" w:line="240" w:lineRule="auto"/>
        <w:ind w:left="110" w:right="72" w:firstLine="28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только счастливцам доводилось увидеть в лесу стройных красавцев. Теперь же робких оленей часто встречали на лесных дорогах. Они подходили вплотную к жилью. Скоро олени стали частыми гостями на скотных дворах в поселке Графском.</w:t>
      </w:r>
    </w:p>
    <w:p w:rsidR="0061630D" w:rsidRPr="0061630D" w:rsidRDefault="0061630D" w:rsidP="0061630D">
      <w:pPr>
        <w:spacing w:after="0" w:line="240" w:lineRule="auto"/>
        <w:ind w:left="100" w:right="106" w:firstLine="28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 трудное время о лесных жителях позаботились школьники станции Графской.</w:t>
      </w:r>
    </w:p>
    <w:p w:rsidR="0061630D" w:rsidRPr="0061630D" w:rsidRDefault="0061630D" w:rsidP="0061630D">
      <w:pPr>
        <w:spacing w:after="0" w:line="240" w:lineRule="auto"/>
        <w:ind w:left="68" w:right="1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Натуралист</w:t>
      </w:r>
      <w:proofErr w:type="gramStart"/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proofErr w:type="gramEnd"/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Коля </w:t>
      </w:r>
      <w:proofErr w:type="spellStart"/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Чубинский</w:t>
      </w:r>
      <w:proofErr w:type="spellEnd"/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пошел на лыжах в лес подсыпать зерен в кормушки для птиц. Увлеченный прогулкой, он не заметил, как очутился в дальнем, глухом квартале. Он повернул было назад, но задержался, заметив свежие следы. — Что за соседство? — подумал Коля. — Почему это рядом с оленьим следом вьется ровной цепочкой </w:t>
      </w:r>
      <w:proofErr w:type="gramStart"/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лисий</w:t>
      </w:r>
      <w:proofErr w:type="gramEnd"/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1630D" w:rsidRPr="0061630D" w:rsidRDefault="0061630D" w:rsidP="0061630D">
      <w:pPr>
        <w:spacing w:after="0" w:line="240" w:lineRule="auto"/>
        <w:ind w:left="24" w:right="158" w:firstLine="27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вот в чем тайна! Утопая в снегу, с трудом пробираясь сквозь подлесок и бурелом</w:t>
      </w:r>
      <w:proofErr w:type="gramStart"/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понурив голову, брела </w:t>
      </w:r>
      <w:proofErr w:type="spellStart"/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олениха</w:t>
      </w:r>
      <w:proofErr w:type="spellEnd"/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Бока ввалились. Еле передвигает ноги. Лисица почуяла близкую смерть </w:t>
      </w:r>
      <w:proofErr w:type="spellStart"/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оленихи</w:t>
      </w:r>
      <w:proofErr w:type="spellEnd"/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шла, поджидая, когда </w:t>
      </w:r>
      <w:proofErr w:type="spellStart"/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олениха</w:t>
      </w:r>
      <w:proofErr w:type="spellEnd"/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ляжет. </w:t>
      </w:r>
      <w:proofErr w:type="spellStart"/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Олениха</w:t>
      </w:r>
      <w:proofErr w:type="spellEnd"/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чувствовала опасность и поднималась, мотая головой, когда лисица уже намеревалась броситься к ней.</w:t>
      </w:r>
    </w:p>
    <w:p w:rsidR="0061630D" w:rsidRPr="0061630D" w:rsidRDefault="0061630D" w:rsidP="0061630D">
      <w:pPr>
        <w:spacing w:after="0" w:line="240" w:lineRule="auto"/>
        <w:ind w:left="52" w:right="4" w:firstLine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Коля стукнул палкой по дереву, лисица оглянулась и огненным шаром метнулась в чащу. </w:t>
      </w:r>
      <w:proofErr w:type="spellStart"/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Олениха</w:t>
      </w:r>
      <w:proofErr w:type="spellEnd"/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тоже кинулась, но после четырех-пяти прыжков грузно села в сугроб, вытянув голову с большими печальными глазами. Коля медленно, очень медленно, чтобы не спугнуть </w:t>
      </w:r>
      <w:proofErr w:type="spellStart"/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олениху</w:t>
      </w:r>
      <w:proofErr w:type="spellEnd"/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стал подходить ближе. Через полчаса </w:t>
      </w:r>
      <w:proofErr w:type="spellStart"/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олениха</w:t>
      </w:r>
      <w:proofErr w:type="spellEnd"/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подбирала шершавыми губами с Колиных ладоней приготовленный для птиц овес...</w:t>
      </w:r>
    </w:p>
    <w:p w:rsidR="0061630D" w:rsidRPr="0061630D" w:rsidRDefault="0061630D" w:rsidP="0061630D">
      <w:pPr>
        <w:spacing w:after="0" w:line="240" w:lineRule="auto"/>
        <w:ind w:left="48" w:right="10" w:firstLine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Стало смеркаться. Коля наломал тонких веток, сделал </w:t>
      </w:r>
      <w:proofErr w:type="spellStart"/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оленихе</w:t>
      </w:r>
      <w:proofErr w:type="spellEnd"/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постель и собрался домой.</w:t>
      </w:r>
    </w:p>
    <w:p w:rsidR="0061630D" w:rsidRPr="0061630D" w:rsidRDefault="0061630D" w:rsidP="0061630D">
      <w:pPr>
        <w:spacing w:after="0" w:line="240" w:lineRule="auto"/>
        <w:ind w:left="40" w:firstLine="28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Утром, приторочив</w:t>
      </w:r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сзади вязанку сена, наполнив карманы овсом и взяв пакет с солью, он снова пустился в путь. Не ушла ль </w:t>
      </w:r>
      <w:proofErr w:type="spellStart"/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олениха</w:t>
      </w:r>
      <w:proofErr w:type="spellEnd"/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Нет, она лежала на том же месте и сразу подняла голову. С жадностью стала лизать соль, съела овес. Сено Коля оставил у лёжки</w:t>
      </w:r>
      <w:proofErr w:type="gramStart"/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</w:t>
      </w:r>
      <w:proofErr w:type="gramEnd"/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630D" w:rsidRPr="0061630D" w:rsidRDefault="0061630D" w:rsidP="0061630D">
      <w:pPr>
        <w:spacing w:after="0" w:line="240" w:lineRule="auto"/>
        <w:ind w:left="40" w:right="10" w:firstLine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Так продолжалось несколько дней. </w:t>
      </w:r>
      <w:proofErr w:type="spellStart"/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Олениха</w:t>
      </w:r>
      <w:proofErr w:type="spellEnd"/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привыкла к гостю и робкими шагами выходила из чащи на призыв:</w:t>
      </w:r>
    </w:p>
    <w:p w:rsidR="0061630D" w:rsidRPr="0061630D" w:rsidRDefault="0061630D" w:rsidP="0061630D">
      <w:pPr>
        <w:spacing w:after="0" w:line="240" w:lineRule="auto"/>
        <w:ind w:left="324" w:right="323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 Ленка, Ленка.</w:t>
      </w:r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Свидания прервала вьюга.</w:t>
      </w:r>
    </w:p>
    <w:p w:rsidR="0061630D" w:rsidRPr="0061630D" w:rsidRDefault="0061630D" w:rsidP="0061630D">
      <w:pPr>
        <w:spacing w:after="0" w:line="240" w:lineRule="auto"/>
        <w:ind w:left="34" w:right="4" w:firstLine="29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 Погибнет без меня Ленка, — сокрушался Коля. В школе был разговор: почуяв легкую добычу, в заповедник пришли из степей волки.</w:t>
      </w:r>
    </w:p>
    <w:p w:rsidR="0061630D" w:rsidRPr="0061630D" w:rsidRDefault="0061630D" w:rsidP="0061630D">
      <w:pPr>
        <w:spacing w:after="0" w:line="240" w:lineRule="auto"/>
        <w:ind w:left="31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 Ленка погибнет... А вдруг на меня нападут?</w:t>
      </w:r>
    </w:p>
    <w:p w:rsidR="0061630D" w:rsidRPr="0061630D" w:rsidRDefault="0061630D" w:rsidP="0061630D">
      <w:pPr>
        <w:spacing w:after="0" w:line="240" w:lineRule="auto"/>
        <w:ind w:left="31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Пошел!.. Самым трудным оказалось не сбиться с дороги.</w:t>
      </w:r>
    </w:p>
    <w:p w:rsidR="0061630D" w:rsidRPr="0061630D" w:rsidRDefault="0061630D" w:rsidP="0061630D">
      <w:pPr>
        <w:spacing w:after="0" w:line="240" w:lineRule="auto"/>
        <w:ind w:left="31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1630D" w:rsidRPr="0061630D" w:rsidRDefault="0061630D" w:rsidP="0061630D">
      <w:pPr>
        <w:numPr>
          <w:ilvl w:val="0"/>
          <w:numId w:val="5"/>
        </w:numPr>
        <w:spacing w:after="0" w:line="240" w:lineRule="auto"/>
        <w:ind w:left="768" w:right="153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5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Натуралист — тот, кто занимается изучением природы. -</w:t>
      </w:r>
    </w:p>
    <w:p w:rsidR="0061630D" w:rsidRPr="0061630D" w:rsidRDefault="0061630D" w:rsidP="0061630D">
      <w:pPr>
        <w:numPr>
          <w:ilvl w:val="0"/>
          <w:numId w:val="5"/>
        </w:numPr>
        <w:spacing w:after="0" w:line="240" w:lineRule="auto"/>
        <w:ind w:left="768" w:right="153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5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Бурелом – поломанные или поваленные бурей деревья</w:t>
      </w:r>
    </w:p>
    <w:p w:rsidR="0061630D" w:rsidRPr="0061630D" w:rsidRDefault="0061630D" w:rsidP="0061630D">
      <w:pPr>
        <w:numPr>
          <w:ilvl w:val="0"/>
          <w:numId w:val="5"/>
        </w:numPr>
        <w:spacing w:after="0" w:line="240" w:lineRule="auto"/>
        <w:ind w:left="768" w:right="153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5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Приторочив – привязать.</w:t>
      </w:r>
    </w:p>
    <w:p w:rsidR="0061630D" w:rsidRPr="00375DF3" w:rsidRDefault="0061630D" w:rsidP="0061630D">
      <w:pPr>
        <w:numPr>
          <w:ilvl w:val="0"/>
          <w:numId w:val="5"/>
        </w:numPr>
        <w:spacing w:after="0" w:line="240" w:lineRule="auto"/>
        <w:ind w:left="768" w:right="153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5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Лёжка - место, где лежат</w:t>
      </w:r>
    </w:p>
    <w:p w:rsidR="00375DF3" w:rsidRPr="0061630D" w:rsidRDefault="00375DF3" w:rsidP="00375DF3">
      <w:pPr>
        <w:spacing w:after="0" w:line="240" w:lineRule="auto"/>
        <w:ind w:left="768" w:right="153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1630D" w:rsidRPr="0061630D" w:rsidRDefault="0061630D" w:rsidP="0061630D">
      <w:pPr>
        <w:spacing w:after="0" w:line="240" w:lineRule="auto"/>
        <w:ind w:left="20" w:right="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Метель слепила глаза, и Коля порой ощупью находил протоптанную им раньше лыжню. Усталый, он подошел к старой лежке. </w:t>
      </w:r>
      <w:proofErr w:type="spellStart"/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Оленихи</w:t>
      </w:r>
      <w:proofErr w:type="spellEnd"/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было. Не было и следов, метель их замела. «Ленка! Ленка!», — звал Коля, не зная, куда направить лыжи. В ответ лишь ветер свистел в верхушках старых сосен. Потеряв надежду, Коля повернул, было, домой, и вдруг под тремя толстыми деревьями поднялась голова. Ленка! </w:t>
      </w:r>
      <w:proofErr w:type="spellStart"/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Олениха</w:t>
      </w:r>
      <w:proofErr w:type="spellEnd"/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поднялась на ноги и лизнула в лицо...</w:t>
      </w:r>
    </w:p>
    <w:p w:rsidR="0061630D" w:rsidRPr="0061630D" w:rsidRDefault="0061630D" w:rsidP="0061630D">
      <w:pPr>
        <w:spacing w:after="0" w:line="240" w:lineRule="auto"/>
        <w:ind w:left="3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Наутро метель утихла, но Коля слег в постель...</w:t>
      </w:r>
    </w:p>
    <w:p w:rsidR="0061630D" w:rsidRPr="0061630D" w:rsidRDefault="0061630D" w:rsidP="0061630D">
      <w:pPr>
        <w:spacing w:after="0" w:line="240" w:lineRule="auto"/>
        <w:ind w:left="29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встретились с ним, когда он уже оправился от болезни.</w:t>
      </w:r>
    </w:p>
    <w:p w:rsidR="0061630D" w:rsidRPr="0061630D" w:rsidRDefault="0061630D" w:rsidP="0061630D">
      <w:pPr>
        <w:spacing w:after="0" w:line="240" w:lineRule="auto"/>
        <w:ind w:left="10" w:right="20" w:firstLine="28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 Четыре дня не видел, — волновался Коля. — Что теперь с ней?</w:t>
      </w:r>
    </w:p>
    <w:p w:rsidR="0061630D" w:rsidRPr="0061630D" w:rsidRDefault="0061630D" w:rsidP="0061630D">
      <w:pPr>
        <w:spacing w:after="0" w:line="240" w:lineRule="auto"/>
        <w:ind w:right="24" w:firstLine="28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Запасшись кормом, биноклем и фотоаппаратом с объективом для дальней съемки, мы отправились в лес. Ярко светило солнце, снег переливался тысячами искр. Идти было трудно. Лыжи тонули в снегу, запутывались в густом кустарнике, натыкались на бурелом.</w:t>
      </w:r>
    </w:p>
    <w:p w:rsidR="0061630D" w:rsidRPr="0061630D" w:rsidRDefault="0061630D" w:rsidP="0061630D">
      <w:pPr>
        <w:spacing w:after="0" w:line="240" w:lineRule="auto"/>
        <w:ind w:right="28" w:firstLine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Олениху</w:t>
      </w:r>
      <w:proofErr w:type="spellEnd"/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искали долго. Вдруг Коля замер и знаками стал показывать:</w:t>
      </w:r>
    </w:p>
    <w:p w:rsidR="0061630D" w:rsidRPr="0061630D" w:rsidRDefault="0061630D" w:rsidP="0061630D">
      <w:pPr>
        <w:spacing w:after="0" w:line="240" w:lineRule="auto"/>
        <w:ind w:left="28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 Смотрите! Стадо оленей на лёжке...</w:t>
      </w:r>
    </w:p>
    <w:p w:rsidR="0061630D" w:rsidRPr="0061630D" w:rsidRDefault="0061630D" w:rsidP="0061630D">
      <w:pPr>
        <w:spacing w:after="0" w:line="240" w:lineRule="auto"/>
        <w:ind w:left="28" w:firstLine="28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неловко повернулся, треснула под ногой ветка, и пять оленей во главе с рогатым самцом побежали. С минуту их головы виднелись над сугробами, потом исчезли.</w:t>
      </w:r>
    </w:p>
    <w:p w:rsidR="0061630D" w:rsidRPr="0061630D" w:rsidRDefault="0061630D" w:rsidP="0061630D">
      <w:pPr>
        <w:numPr>
          <w:ilvl w:val="0"/>
          <w:numId w:val="6"/>
        </w:numPr>
        <w:spacing w:after="0" w:line="240" w:lineRule="auto"/>
        <w:ind w:left="0" w:right="10" w:firstLine="28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Кажется, Ленка там! — сказал Коля. Мы пошли по следам и после часа пути увидели в ложбине</w:t>
      </w:r>
      <w:proofErr w:type="gramStart"/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proofErr w:type="gramEnd"/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оленей. Они стояли, насторожив уши.</w:t>
      </w:r>
    </w:p>
    <w:p w:rsidR="0061630D" w:rsidRPr="0061630D" w:rsidRDefault="0061630D" w:rsidP="0061630D">
      <w:pPr>
        <w:numPr>
          <w:ilvl w:val="0"/>
          <w:numId w:val="6"/>
        </w:numPr>
        <w:spacing w:after="0" w:line="240" w:lineRule="auto"/>
        <w:ind w:left="64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Ленка! Ленка! — позвал Коля.</w:t>
      </w:r>
    </w:p>
    <w:p w:rsidR="0061630D" w:rsidRPr="0061630D" w:rsidRDefault="0061630D" w:rsidP="0061630D">
      <w:pPr>
        <w:spacing w:after="0" w:line="240" w:lineRule="auto"/>
        <w:ind w:left="14" w:right="20" w:firstLine="28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Стадо бросилось бежать, </w:t>
      </w:r>
      <w:proofErr w:type="spellStart"/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олениха</w:t>
      </w:r>
      <w:proofErr w:type="spellEnd"/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пролежнями на боках тоже метнулась и вдруг стала.</w:t>
      </w:r>
    </w:p>
    <w:p w:rsidR="0061630D" w:rsidRPr="0061630D" w:rsidRDefault="0061630D" w:rsidP="0061630D">
      <w:pPr>
        <w:spacing w:after="0" w:line="240" w:lineRule="auto"/>
        <w:ind w:left="28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 Ленка! Ленка!</w:t>
      </w:r>
    </w:p>
    <w:p w:rsidR="0061630D" w:rsidRPr="0061630D" w:rsidRDefault="0061630D" w:rsidP="0061630D">
      <w:pPr>
        <w:spacing w:after="0" w:line="240" w:lineRule="auto"/>
        <w:ind w:left="10" w:right="24" w:firstLine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Олениха</w:t>
      </w:r>
      <w:proofErr w:type="spellEnd"/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узнала Колю. Встречу друзей удалось запечатлеть с помощью телеобъектива...</w:t>
      </w:r>
    </w:p>
    <w:p w:rsidR="0061630D" w:rsidRPr="0061630D" w:rsidRDefault="0061630D" w:rsidP="0061630D">
      <w:pPr>
        <w:spacing w:after="0" w:line="240" w:lineRule="auto"/>
        <w:ind w:left="10" w:right="28" w:firstLine="27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Домой едва дотащились. На лыжи налипали огромные комья размякшего под солнцем снега. Ма</w:t>
      </w:r>
      <w:proofErr w:type="gramStart"/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 вст</w:t>
      </w:r>
      <w:proofErr w:type="gramEnd"/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упал в свои права.</w:t>
      </w:r>
    </w:p>
    <w:p w:rsidR="00776773" w:rsidRDefault="0061630D" w:rsidP="00776773">
      <w:pPr>
        <w:spacing w:after="0" w:line="240" w:lineRule="auto"/>
        <w:ind w:right="40" w:firstLine="28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        Теперь </w:t>
      </w:r>
      <w:proofErr w:type="spellStart"/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олениха</w:t>
      </w:r>
      <w:proofErr w:type="spellEnd"/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одна, со стадом не пропадет. Да и тепло стало, — сказал Коля.</w:t>
      </w:r>
      <w:r w:rsidR="00375D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 </w:t>
      </w:r>
      <w:r w:rsidRPr="00375D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В. Песков</w:t>
      </w:r>
    </w:p>
    <w:p w:rsidR="00375DF3" w:rsidRPr="0061630D" w:rsidRDefault="00375DF3" w:rsidP="00776773">
      <w:pPr>
        <w:spacing w:after="0" w:line="240" w:lineRule="auto"/>
        <w:ind w:right="40" w:firstLine="28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5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опросы к тексту №1</w:t>
      </w:r>
    </w:p>
    <w:p w:rsidR="00375DF3" w:rsidRPr="0061630D" w:rsidRDefault="00375DF3" w:rsidP="00375DF3">
      <w:pPr>
        <w:spacing w:after="0" w:line="240" w:lineRule="auto"/>
        <w:ind w:left="11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 Чем хороша вечерняя степь? Приведи 2 примера.</w:t>
      </w:r>
    </w:p>
    <w:p w:rsidR="00375DF3" w:rsidRPr="0061630D" w:rsidRDefault="00375DF3" w:rsidP="0077677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2. Какие фигуры чудятся едущему по степи путнику? </w:t>
      </w:r>
    </w:p>
    <w:p w:rsidR="00375DF3" w:rsidRPr="0061630D" w:rsidRDefault="00375DF3" w:rsidP="0077677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Что отличает июльские вечера и ночи? </w:t>
      </w:r>
    </w:p>
    <w:p w:rsidR="00776773" w:rsidRPr="00776773" w:rsidRDefault="00375DF3" w:rsidP="007767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чувства и желания вызывают в душе автора неповторимые картины ночной ст</w:t>
      </w:r>
      <w:r w:rsidR="00776773"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епи?</w:t>
      </w:r>
    </w:p>
    <w:p w:rsidR="00776773" w:rsidRDefault="00776773" w:rsidP="007767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6773" w:rsidRDefault="00776773" w:rsidP="007767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5DF3" w:rsidRPr="00776773" w:rsidRDefault="00375DF3" w:rsidP="007767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к тексту № 2</w:t>
      </w:r>
    </w:p>
    <w:p w:rsidR="00375DF3" w:rsidRPr="0061630D" w:rsidRDefault="00375DF3" w:rsidP="00375DF3">
      <w:pPr>
        <w:spacing w:after="0" w:line="240" w:lineRule="auto"/>
        <w:ind w:left="5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 Кто ведет рассказ об этом историческом событии?</w:t>
      </w:r>
    </w:p>
    <w:p w:rsidR="00375DF3" w:rsidRPr="0061630D" w:rsidRDefault="00375DF3" w:rsidP="00375DF3">
      <w:pPr>
        <w:spacing w:after="0" w:line="240" w:lineRule="auto"/>
        <w:ind w:left="304" w:hanging="25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  Как жилось русскому народу под гнетом Золотой Орды?</w:t>
      </w:r>
    </w:p>
    <w:p w:rsidR="00375DF3" w:rsidRPr="0061630D" w:rsidRDefault="00375DF3" w:rsidP="00375DF3">
      <w:pPr>
        <w:spacing w:after="0" w:line="240" w:lineRule="auto"/>
        <w:ind w:left="250" w:hanging="22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Чем прославился Сергий из Радонежа на Руси? Приведи  2 примера</w:t>
      </w:r>
    </w:p>
    <w:p w:rsidR="00375DF3" w:rsidRPr="0061630D" w:rsidRDefault="00375DF3" w:rsidP="00375DF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Назови главную причину победы Дмитрия Ивановича.</w:t>
      </w:r>
    </w:p>
    <w:p w:rsidR="00375DF3" w:rsidRPr="0061630D" w:rsidRDefault="00375DF3" w:rsidP="00375DF3">
      <w:pPr>
        <w:spacing w:after="0" w:line="240" w:lineRule="auto"/>
        <w:ind w:left="404" w:hanging="2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За что потомки должны быть благодарны московскому князю Дмитрию? </w:t>
      </w:r>
    </w:p>
    <w:p w:rsidR="00375DF3" w:rsidRPr="0061630D" w:rsidRDefault="00375DF3" w:rsidP="00375DF3">
      <w:pPr>
        <w:spacing w:after="0" w:line="240" w:lineRule="auto"/>
        <w:ind w:left="384" w:hanging="25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Как вы понимаете слова князя Дмитрия </w:t>
      </w:r>
      <w:r w:rsidRPr="00375D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gramStart"/>
      <w:r w:rsidRPr="00375D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Положим головы за</w:t>
      </w:r>
      <w:proofErr w:type="gramEnd"/>
      <w:r w:rsidRPr="00375D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землю Русскую!</w:t>
      </w:r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»?</w:t>
      </w:r>
    </w:p>
    <w:p w:rsidR="00375DF3" w:rsidRPr="00375DF3" w:rsidRDefault="00375DF3" w:rsidP="00375DF3">
      <w:pPr>
        <w:spacing w:after="0" w:line="240" w:lineRule="auto"/>
        <w:ind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    Что говорит о том, что князь Дмитрий был не только мудрым правителем, но и талантливым полководцем?  </w:t>
      </w:r>
    </w:p>
    <w:p w:rsidR="00375DF3" w:rsidRPr="0061630D" w:rsidRDefault="00375DF3" w:rsidP="00375DF3">
      <w:pPr>
        <w:spacing w:after="0" w:line="240" w:lineRule="auto"/>
        <w:ind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8. Почему для сражения князем было выбрано Куликово  поле?</w:t>
      </w:r>
    </w:p>
    <w:p w:rsidR="00375DF3" w:rsidRPr="00375DF3" w:rsidRDefault="00375DF3" w:rsidP="00375DF3">
      <w:pPr>
        <w:spacing w:after="0" w:line="240" w:lineRule="auto"/>
        <w:ind w:right="3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5DF3" w:rsidRDefault="00375DF3" w:rsidP="00375DF3">
      <w:pPr>
        <w:spacing w:after="0" w:line="240" w:lineRule="auto"/>
        <w:ind w:right="384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61630D" w:rsidRPr="0061630D" w:rsidRDefault="0061630D" w:rsidP="00375DF3">
      <w:pPr>
        <w:spacing w:after="0" w:line="240" w:lineRule="auto"/>
        <w:ind w:right="3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375DF3" w:rsidRPr="0077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опросы к тексту № 3</w:t>
      </w:r>
    </w:p>
    <w:p w:rsidR="0061630D" w:rsidRPr="0061630D" w:rsidRDefault="0061630D" w:rsidP="0061630D">
      <w:pPr>
        <w:spacing w:after="0" w:line="240" w:lineRule="auto"/>
        <w:ind w:left="6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 Кто рассказывает историю?</w:t>
      </w:r>
    </w:p>
    <w:p w:rsidR="0061630D" w:rsidRPr="0061630D" w:rsidRDefault="0061630D" w:rsidP="00375DF3">
      <w:pPr>
        <w:spacing w:after="0" w:line="240" w:lineRule="auto"/>
        <w:ind w:left="92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1630D" w:rsidRPr="0061630D" w:rsidRDefault="0061630D" w:rsidP="0061630D">
      <w:pPr>
        <w:spacing w:after="0" w:line="240" w:lineRule="auto"/>
        <w:ind w:left="6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  Почему снежная зима особенно губительна для оленей?</w:t>
      </w:r>
    </w:p>
    <w:p w:rsidR="0061630D" w:rsidRPr="0061630D" w:rsidRDefault="0061630D" w:rsidP="0061630D">
      <w:pPr>
        <w:spacing w:after="0" w:line="240" w:lineRule="auto"/>
        <w:ind w:left="6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 Кто позаботился о лесных жителях в трудное для них время?</w:t>
      </w:r>
    </w:p>
    <w:p w:rsidR="00375DF3" w:rsidRPr="00776773" w:rsidRDefault="0061630D" w:rsidP="00375DF3">
      <w:pPr>
        <w:spacing w:after="0" w:line="240" w:lineRule="auto"/>
        <w:ind w:left="6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  Какие опасности подстерегали Колю, отправившегося в разгар метели в лес? Приведи 2 примера.</w:t>
      </w:r>
    </w:p>
    <w:p w:rsidR="0061630D" w:rsidRPr="0061630D" w:rsidRDefault="00375DF3" w:rsidP="00375DF3">
      <w:pPr>
        <w:spacing w:after="0" w:line="240" w:lineRule="auto"/>
        <w:ind w:left="6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67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</w:t>
      </w:r>
      <w:r w:rsidR="0061630D"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можно сказать о Коле? Какой он был?     </w:t>
      </w:r>
    </w:p>
    <w:p w:rsidR="0061630D" w:rsidRPr="0061630D" w:rsidRDefault="0061630D" w:rsidP="0061630D">
      <w:pPr>
        <w:spacing w:after="0" w:line="240" w:lineRule="auto"/>
        <w:ind w:left="6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</w:p>
    <w:p w:rsidR="0061630D" w:rsidRPr="0061630D" w:rsidRDefault="00776773" w:rsidP="0077677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61630D"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Сформулируй главную мысль. </w:t>
      </w:r>
    </w:p>
    <w:p w:rsidR="00375DF3" w:rsidRPr="00776773" w:rsidRDefault="00375DF3" w:rsidP="00375DF3">
      <w:pPr>
        <w:spacing w:after="0" w:line="240" w:lineRule="auto"/>
        <w:ind w:right="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75DF3" w:rsidRDefault="00375DF3" w:rsidP="00375DF3">
      <w:pPr>
        <w:spacing w:after="0" w:line="240" w:lineRule="auto"/>
        <w:ind w:right="20"/>
        <w:rPr>
          <w:rFonts w:ascii="Arial" w:eastAsia="Times New Roman" w:hAnsi="Arial" w:cs="Arial"/>
          <w:color w:val="000000"/>
          <w:lang w:eastAsia="ru-RU"/>
        </w:rPr>
      </w:pPr>
    </w:p>
    <w:p w:rsidR="00375DF3" w:rsidRDefault="00375DF3" w:rsidP="00375DF3">
      <w:pPr>
        <w:spacing w:after="0" w:line="240" w:lineRule="auto"/>
        <w:ind w:right="20"/>
        <w:rPr>
          <w:rFonts w:ascii="Arial" w:eastAsia="Times New Roman" w:hAnsi="Arial" w:cs="Arial"/>
          <w:color w:val="000000"/>
          <w:lang w:eastAsia="ru-RU"/>
        </w:rPr>
      </w:pPr>
    </w:p>
    <w:p w:rsidR="00375DF3" w:rsidRDefault="00375DF3" w:rsidP="00375DF3">
      <w:pPr>
        <w:spacing w:after="0" w:line="240" w:lineRule="auto"/>
        <w:ind w:right="20"/>
        <w:rPr>
          <w:rFonts w:ascii="Arial" w:eastAsia="Times New Roman" w:hAnsi="Arial" w:cs="Arial"/>
          <w:color w:val="000000"/>
          <w:lang w:eastAsia="ru-RU"/>
        </w:rPr>
      </w:pPr>
    </w:p>
    <w:p w:rsidR="00375DF3" w:rsidRDefault="00375DF3" w:rsidP="00375DF3">
      <w:pPr>
        <w:spacing w:after="0" w:line="240" w:lineRule="auto"/>
        <w:ind w:right="20"/>
        <w:rPr>
          <w:rFonts w:ascii="Arial" w:eastAsia="Times New Roman" w:hAnsi="Arial" w:cs="Arial"/>
          <w:color w:val="000000"/>
          <w:lang w:eastAsia="ru-RU"/>
        </w:rPr>
      </w:pPr>
    </w:p>
    <w:p w:rsidR="00776773" w:rsidRPr="0061630D" w:rsidRDefault="00776773" w:rsidP="0077677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опросы к тексту № 4</w:t>
      </w:r>
    </w:p>
    <w:p w:rsidR="00776773" w:rsidRPr="0061630D" w:rsidRDefault="00776773" w:rsidP="00776773">
      <w:pPr>
        <w:spacing w:after="0" w:line="240" w:lineRule="auto"/>
        <w:ind w:left="332" w:hanging="2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    Какими вопросами Суворов решил поставить солдата </w:t>
      </w:r>
      <w:proofErr w:type="gramStart"/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туп       </w:t>
      </w:r>
    </w:p>
    <w:p w:rsidR="00776773" w:rsidRPr="0061630D" w:rsidRDefault="00776773" w:rsidP="00776773">
      <w:pPr>
        <w:spacing w:after="0" w:line="240" w:lineRule="auto"/>
        <w:ind w:left="332" w:hanging="2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  Почему фельдмаршалу не удалось поставить солдата в тупик?</w:t>
      </w:r>
    </w:p>
    <w:p w:rsidR="00776773" w:rsidRPr="0061630D" w:rsidRDefault="00776773" w:rsidP="00776773">
      <w:pPr>
        <w:spacing w:after="0" w:line="240" w:lineRule="auto"/>
        <w:ind w:left="69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76773" w:rsidRPr="0061630D" w:rsidRDefault="00776773" w:rsidP="00776773">
      <w:pPr>
        <w:spacing w:after="0" w:line="240" w:lineRule="auto"/>
        <w:ind w:left="332" w:hanging="2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 Как ты понимаешь выражение Суворова «Героем не рождаются, героем становятся»?</w:t>
      </w:r>
    </w:p>
    <w:p w:rsidR="00776773" w:rsidRPr="0061630D" w:rsidRDefault="00776773" w:rsidP="00776773">
      <w:pPr>
        <w:spacing w:after="0" w:line="240" w:lineRule="auto"/>
        <w:ind w:left="332" w:hanging="2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76773" w:rsidRPr="0061630D" w:rsidRDefault="00776773" w:rsidP="00776773">
      <w:pPr>
        <w:spacing w:after="0" w:line="240" w:lineRule="auto"/>
        <w:ind w:left="314" w:hanging="25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  Какой смы</w:t>
      </w:r>
      <w:proofErr w:type="gramStart"/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 вкл</w:t>
      </w:r>
      <w:proofErr w:type="gramEnd"/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адывает Суворов в понятие «настоящий солдат»?</w:t>
      </w:r>
    </w:p>
    <w:p w:rsidR="00776773" w:rsidRPr="0061630D" w:rsidRDefault="00776773" w:rsidP="00776773">
      <w:pPr>
        <w:spacing w:after="0" w:line="240" w:lineRule="auto"/>
        <w:ind w:left="308" w:hanging="2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Какие качества Суворова сделали его великим полководцем?</w:t>
      </w:r>
    </w:p>
    <w:p w:rsidR="0061630D" w:rsidRPr="0061630D" w:rsidRDefault="0061630D" w:rsidP="00375DF3">
      <w:pPr>
        <w:spacing w:after="0" w:line="240" w:lineRule="auto"/>
        <w:ind w:right="20"/>
        <w:rPr>
          <w:rFonts w:ascii="Arial" w:eastAsia="Times New Roman" w:hAnsi="Arial" w:cs="Arial"/>
          <w:color w:val="000000"/>
          <w:lang w:eastAsia="ru-RU"/>
        </w:rPr>
      </w:pPr>
      <w:r w:rsidRPr="0061630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lastRenderedPageBreak/>
        <w:t>Тест № 4</w:t>
      </w:r>
    </w:p>
    <w:p w:rsidR="0061630D" w:rsidRPr="00776773" w:rsidRDefault="0061630D" w:rsidP="0061630D">
      <w:pPr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Настоящий солдат</w:t>
      </w:r>
      <w:r w:rsidR="00100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00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(10-11 класс)</w:t>
      </w:r>
      <w:bookmarkStart w:id="0" w:name="_GoBack"/>
      <w:bookmarkEnd w:id="0"/>
    </w:p>
    <w:p w:rsidR="00375DF3" w:rsidRPr="0061630D" w:rsidRDefault="00375DF3" w:rsidP="0061630D">
      <w:pPr>
        <w:spacing w:after="0" w:line="240" w:lineRule="auto"/>
        <w:ind w:right="1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1630D" w:rsidRPr="0061630D" w:rsidRDefault="0061630D" w:rsidP="0061630D">
      <w:pPr>
        <w:spacing w:after="0" w:line="240" w:lineRule="auto"/>
        <w:ind w:left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Подошел как-то Суворов к солдату и сразу в упор</w:t>
      </w:r>
      <w:proofErr w:type="gramStart"/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proofErr w:type="gramEnd"/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1630D" w:rsidRPr="0061630D" w:rsidRDefault="0061630D" w:rsidP="0061630D">
      <w:pPr>
        <w:numPr>
          <w:ilvl w:val="0"/>
          <w:numId w:val="12"/>
        </w:numPr>
        <w:spacing w:after="0" w:line="240" w:lineRule="auto"/>
        <w:ind w:left="64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от Земли до Месяца?</w:t>
      </w:r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61630D" w:rsidRPr="0061630D" w:rsidRDefault="0061630D" w:rsidP="0061630D">
      <w:pPr>
        <w:numPr>
          <w:ilvl w:val="0"/>
          <w:numId w:val="12"/>
        </w:numPr>
        <w:spacing w:after="0" w:line="240" w:lineRule="auto"/>
        <w:ind w:left="64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Два суворовских перехода! — </w:t>
      </w:r>
      <w:proofErr w:type="gramStart"/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гаркнул</w:t>
      </w:r>
      <w:proofErr w:type="gramEnd"/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солдат.</w:t>
      </w:r>
    </w:p>
    <w:p w:rsidR="0061630D" w:rsidRPr="0061630D" w:rsidRDefault="0061630D" w:rsidP="0061630D">
      <w:pPr>
        <w:spacing w:after="0" w:line="240" w:lineRule="auto"/>
        <w:ind w:left="82" w:right="4" w:firstLine="27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Фельдмаршал</w:t>
      </w:r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</w:t>
      </w:r>
      <w:proofErr w:type="gramEnd"/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крякнул от неожиданности. Вот так ответ! Вот так солдат!</w:t>
      </w:r>
    </w:p>
    <w:p w:rsidR="0061630D" w:rsidRPr="0061630D" w:rsidRDefault="0061630D" w:rsidP="0061630D">
      <w:pPr>
        <w:spacing w:after="0" w:line="240" w:lineRule="auto"/>
        <w:ind w:left="72" w:firstLine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Любил Суворов, когда солдаты отвечали находчиво, без запинки. Приметил он молодца. Понравился фельдмаршалу солдатский ответ, однако и за себя стало обидно. «Ну, — думает, — не может быть, чтобы я, Суворов, и вдруг не поставил солдата в тупик</w:t>
      </w:r>
      <w:proofErr w:type="gramStart"/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</w:t>
      </w:r>
      <w:proofErr w:type="gramEnd"/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1630D" w:rsidRPr="0061630D" w:rsidRDefault="0061630D" w:rsidP="0061630D">
      <w:pPr>
        <w:spacing w:after="0" w:line="240" w:lineRule="auto"/>
        <w:ind w:left="68" w:right="14" w:firstLine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Встретил он через несколько дней находчивого солдата и снова в упор:</w:t>
      </w:r>
    </w:p>
    <w:p w:rsidR="0061630D" w:rsidRPr="0061630D" w:rsidRDefault="0061630D" w:rsidP="0061630D">
      <w:pPr>
        <w:numPr>
          <w:ilvl w:val="0"/>
          <w:numId w:val="13"/>
        </w:numPr>
        <w:spacing w:after="0" w:line="240" w:lineRule="auto"/>
        <w:ind w:left="64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звезд на небе?</w:t>
      </w:r>
    </w:p>
    <w:p w:rsidR="0061630D" w:rsidRPr="0061630D" w:rsidRDefault="0061630D" w:rsidP="0061630D">
      <w:pPr>
        <w:numPr>
          <w:ilvl w:val="0"/>
          <w:numId w:val="13"/>
        </w:numPr>
        <w:spacing w:after="0" w:line="240" w:lineRule="auto"/>
        <w:ind w:left="14" w:right="28" w:firstLine="27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Сейчас, ваше сиятельство</w:t>
      </w:r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5</w:t>
      </w:r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— ответил солдат, — сочту,— и уставился в небо.</w:t>
      </w:r>
      <w:proofErr w:type="gramEnd"/>
    </w:p>
    <w:p w:rsidR="0061630D" w:rsidRPr="0061630D" w:rsidRDefault="0061630D" w:rsidP="0061630D">
      <w:pPr>
        <w:spacing w:after="0" w:line="240" w:lineRule="auto"/>
        <w:ind w:left="58" w:right="28" w:firstLine="27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Ждал, ждал Суворов, продрог на ветру, а </w:t>
      </w:r>
      <w:proofErr w:type="gramStart"/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</w:t>
      </w:r>
      <w:proofErr w:type="gramEnd"/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торопясь звезды считает.</w:t>
      </w:r>
    </w:p>
    <w:p w:rsidR="0061630D" w:rsidRPr="0061630D" w:rsidRDefault="0061630D" w:rsidP="0061630D">
      <w:pPr>
        <w:spacing w:after="0" w:line="240" w:lineRule="auto"/>
        <w:ind w:left="52" w:right="20" w:firstLine="27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Сплюнул Суворов с досады. Ушел. «Вот так солдат! — снова подумал. — Ну, уж на третий раз, — решил фельдмаршал, — я своего добьюсь: поставлю в тупик солдата».</w:t>
      </w:r>
    </w:p>
    <w:p w:rsidR="0061630D" w:rsidRPr="0061630D" w:rsidRDefault="0061630D" w:rsidP="0061630D">
      <w:pPr>
        <w:spacing w:after="0" w:line="240" w:lineRule="auto"/>
        <w:ind w:left="33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Встретил солдата он в третий раз и снова с вопросом:</w:t>
      </w:r>
    </w:p>
    <w:p w:rsidR="0061630D" w:rsidRPr="0061630D" w:rsidRDefault="0061630D" w:rsidP="0061630D">
      <w:pPr>
        <w:spacing w:after="0" w:line="240" w:lineRule="auto"/>
        <w:ind w:left="14" w:right="38" w:firstLine="27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 Ну-ка, молодец, а скажи-ка мне, как звали мою прародительницу?</w:t>
      </w:r>
    </w:p>
    <w:p w:rsidR="0061630D" w:rsidRPr="0061630D" w:rsidRDefault="0061630D" w:rsidP="0061630D">
      <w:pPr>
        <w:spacing w:after="0" w:line="240" w:lineRule="auto"/>
        <w:ind w:left="38" w:right="38" w:firstLine="27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Доволен Суворов вопросом: откуда же знать простому солдату, как звали фельдмаршальскую бабку. Потер Суворов от удовольствия руки и только хотел сказать: «Ну, братец, попался!», — как вдруг солдат </w:t>
      </w:r>
      <w:proofErr w:type="gramStart"/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вытянулся во фрунт</w:t>
      </w:r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6</w:t>
      </w:r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гаркнул</w:t>
      </w:r>
      <w:proofErr w:type="gramEnd"/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1630D" w:rsidRPr="0061630D" w:rsidRDefault="0061630D" w:rsidP="0061630D">
      <w:pPr>
        <w:numPr>
          <w:ilvl w:val="0"/>
          <w:numId w:val="14"/>
        </w:numPr>
        <w:spacing w:after="0" w:line="240" w:lineRule="auto"/>
        <w:ind w:left="64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Виктория</w:t>
      </w:r>
      <w:proofErr w:type="gramStart"/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7</w:t>
      </w:r>
      <w:proofErr w:type="gramEnd"/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ваше сиятельство.</w:t>
      </w:r>
    </w:p>
    <w:p w:rsidR="0061630D" w:rsidRPr="0061630D" w:rsidRDefault="0061630D" w:rsidP="0061630D">
      <w:pPr>
        <w:numPr>
          <w:ilvl w:val="0"/>
          <w:numId w:val="14"/>
        </w:numPr>
        <w:spacing w:after="0" w:line="240" w:lineRule="auto"/>
        <w:ind w:left="64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не Виктория! — обрадовался Суворов.</w:t>
      </w:r>
    </w:p>
    <w:p w:rsidR="0061630D" w:rsidRPr="0061630D" w:rsidRDefault="0061630D" w:rsidP="0061630D">
      <w:pPr>
        <w:numPr>
          <w:ilvl w:val="0"/>
          <w:numId w:val="14"/>
        </w:numPr>
        <w:spacing w:after="0" w:line="240" w:lineRule="auto"/>
        <w:ind w:left="14" w:right="52" w:firstLine="27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Виктория, Виктория, — повторил солдат. — Как же может быть, чтобы у нашего фельдмаршала и вдруг в прародительницах была не Виктория!</w:t>
      </w:r>
    </w:p>
    <w:p w:rsidR="0061630D" w:rsidRPr="0061630D" w:rsidRDefault="0061630D" w:rsidP="0061630D">
      <w:pPr>
        <w:spacing w:after="0" w:line="240" w:lineRule="auto"/>
        <w:ind w:left="29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Опешил Суворов. Ну и ответ! Ну и хитрый солдат попался!</w:t>
      </w:r>
    </w:p>
    <w:p w:rsidR="0061630D" w:rsidRPr="0061630D" w:rsidRDefault="0061630D" w:rsidP="0061630D">
      <w:pPr>
        <w:numPr>
          <w:ilvl w:val="0"/>
          <w:numId w:val="15"/>
        </w:numPr>
        <w:spacing w:after="0" w:line="240" w:lineRule="auto"/>
        <w:ind w:left="14" w:right="58" w:firstLine="27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раз ты такой хитрый, — произнес Суворов, — скажи мне, какая разница между твоим ротным командиром и мной?</w:t>
      </w:r>
    </w:p>
    <w:p w:rsidR="0061630D" w:rsidRPr="0061630D" w:rsidRDefault="0061630D" w:rsidP="0061630D">
      <w:pPr>
        <w:numPr>
          <w:ilvl w:val="0"/>
          <w:numId w:val="15"/>
        </w:numPr>
        <w:spacing w:after="0" w:line="240" w:lineRule="auto"/>
        <w:ind w:left="64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та, — не раздумывая, ответил солдат, — что ротный командир хотя бы и желал произвести меня в сержанты, да не может, а вашему сиятельству стоит только захотеть, и я...</w:t>
      </w:r>
    </w:p>
    <w:p w:rsidR="0061630D" w:rsidRPr="0061630D" w:rsidRDefault="0061630D" w:rsidP="0061630D">
      <w:pPr>
        <w:spacing w:after="0" w:line="240" w:lineRule="auto"/>
        <w:ind w:left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было делать Суворову? Пришлось ему произвести солдата в сержанты.</w:t>
      </w:r>
    </w:p>
    <w:p w:rsidR="0061630D" w:rsidRPr="0061630D" w:rsidRDefault="0061630D" w:rsidP="0061630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Возвращался Суворов в свою палатку и все восхищался: — Помилуй бог, как провел! Вот это да! Вот это солдат! Помилуй бог, настоящий солдат! Российский!</w:t>
      </w:r>
    </w:p>
    <w:p w:rsidR="0061630D" w:rsidRPr="0061630D" w:rsidRDefault="0061630D" w:rsidP="0061630D">
      <w:pPr>
        <w:spacing w:after="0" w:line="240" w:lineRule="auto"/>
        <w:ind w:left="28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76773" w:rsidRPr="00776773" w:rsidRDefault="00776773" w:rsidP="00776773">
      <w:pPr>
        <w:spacing w:after="0" w:line="240" w:lineRule="auto"/>
        <w:ind w:right="122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76773" w:rsidRPr="00776773" w:rsidRDefault="00776773" w:rsidP="00776773">
      <w:pPr>
        <w:spacing w:after="0" w:line="240" w:lineRule="auto"/>
        <w:ind w:left="720" w:right="122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67CB8" w:rsidRDefault="00367CB8"/>
    <w:sectPr w:rsidR="00367CB8" w:rsidSect="00367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B53E7"/>
    <w:multiLevelType w:val="multilevel"/>
    <w:tmpl w:val="F8F0D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C4CC6"/>
    <w:multiLevelType w:val="multilevel"/>
    <w:tmpl w:val="231A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1B7F49"/>
    <w:multiLevelType w:val="multilevel"/>
    <w:tmpl w:val="E9CAA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8E26FB"/>
    <w:multiLevelType w:val="multilevel"/>
    <w:tmpl w:val="32962D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DC08B7"/>
    <w:multiLevelType w:val="multilevel"/>
    <w:tmpl w:val="F7588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261B5"/>
    <w:multiLevelType w:val="multilevel"/>
    <w:tmpl w:val="5AF8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3317E3"/>
    <w:multiLevelType w:val="multilevel"/>
    <w:tmpl w:val="3294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7A26D8"/>
    <w:multiLevelType w:val="multilevel"/>
    <w:tmpl w:val="D866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4459BE"/>
    <w:multiLevelType w:val="multilevel"/>
    <w:tmpl w:val="3252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EA35E8"/>
    <w:multiLevelType w:val="multilevel"/>
    <w:tmpl w:val="3ECC7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5A7711"/>
    <w:multiLevelType w:val="multilevel"/>
    <w:tmpl w:val="47C6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897E2F"/>
    <w:multiLevelType w:val="multilevel"/>
    <w:tmpl w:val="602AB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A84BD1"/>
    <w:multiLevelType w:val="multilevel"/>
    <w:tmpl w:val="9BC20C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C7438F"/>
    <w:multiLevelType w:val="multilevel"/>
    <w:tmpl w:val="FEB29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512DA1"/>
    <w:multiLevelType w:val="multilevel"/>
    <w:tmpl w:val="4AF2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9E16E6"/>
    <w:multiLevelType w:val="multilevel"/>
    <w:tmpl w:val="61626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1D5B7C"/>
    <w:multiLevelType w:val="multilevel"/>
    <w:tmpl w:val="C600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8"/>
  </w:num>
  <w:num w:numId="5">
    <w:abstractNumId w:val="13"/>
  </w:num>
  <w:num w:numId="6">
    <w:abstractNumId w:val="10"/>
  </w:num>
  <w:num w:numId="7">
    <w:abstractNumId w:val="0"/>
  </w:num>
  <w:num w:numId="8">
    <w:abstractNumId w:val="1"/>
  </w:num>
  <w:num w:numId="9">
    <w:abstractNumId w:val="15"/>
  </w:num>
  <w:num w:numId="10">
    <w:abstractNumId w:val="4"/>
  </w:num>
  <w:num w:numId="11">
    <w:abstractNumId w:val="3"/>
  </w:num>
  <w:num w:numId="12">
    <w:abstractNumId w:val="5"/>
  </w:num>
  <w:num w:numId="13">
    <w:abstractNumId w:val="6"/>
  </w:num>
  <w:num w:numId="14">
    <w:abstractNumId w:val="16"/>
  </w:num>
  <w:num w:numId="15">
    <w:abstractNumId w:val="7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630D"/>
    <w:rsid w:val="00100F27"/>
    <w:rsid w:val="00367CB8"/>
    <w:rsid w:val="00375DF3"/>
    <w:rsid w:val="0061630D"/>
    <w:rsid w:val="0077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61630D"/>
  </w:style>
  <w:style w:type="paragraph" w:customStyle="1" w:styleId="c89">
    <w:name w:val="c89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61630D"/>
  </w:style>
  <w:style w:type="paragraph" w:customStyle="1" w:styleId="c29">
    <w:name w:val="c29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61630D"/>
  </w:style>
  <w:style w:type="paragraph" w:customStyle="1" w:styleId="c59">
    <w:name w:val="c59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61630D"/>
  </w:style>
  <w:style w:type="character" w:customStyle="1" w:styleId="c2">
    <w:name w:val="c2"/>
    <w:basedOn w:val="a0"/>
    <w:rsid w:val="0061630D"/>
  </w:style>
  <w:style w:type="paragraph" w:customStyle="1" w:styleId="c23">
    <w:name w:val="c23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630D"/>
  </w:style>
  <w:style w:type="paragraph" w:customStyle="1" w:styleId="c75">
    <w:name w:val="c75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61630D"/>
  </w:style>
  <w:style w:type="paragraph" w:customStyle="1" w:styleId="c42">
    <w:name w:val="c42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61630D"/>
  </w:style>
  <w:style w:type="paragraph" w:customStyle="1" w:styleId="c32">
    <w:name w:val="c32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7">
    <w:name w:val="c167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1">
    <w:name w:val="c151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0">
    <w:name w:val="c130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">
    <w:name w:val="c88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4">
    <w:name w:val="c114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7">
    <w:name w:val="c107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9">
    <w:name w:val="c129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8">
    <w:name w:val="c148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1630D"/>
  </w:style>
  <w:style w:type="paragraph" w:customStyle="1" w:styleId="c30">
    <w:name w:val="c30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1630D"/>
  </w:style>
  <w:style w:type="paragraph" w:customStyle="1" w:styleId="c3">
    <w:name w:val="c3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61630D"/>
  </w:style>
  <w:style w:type="paragraph" w:customStyle="1" w:styleId="c40">
    <w:name w:val="c40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9">
    <w:name w:val="c179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6">
    <w:name w:val="c146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6">
    <w:name w:val="c166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4">
    <w:name w:val="c124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1">
    <w:name w:val="c131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1630D"/>
  </w:style>
  <w:style w:type="paragraph" w:customStyle="1" w:styleId="c87">
    <w:name w:val="c87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6">
    <w:name w:val="c126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8">
    <w:name w:val="c98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2">
    <w:name w:val="c162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5">
    <w:name w:val="c105"/>
    <w:basedOn w:val="a0"/>
    <w:rsid w:val="0061630D"/>
  </w:style>
  <w:style w:type="paragraph" w:customStyle="1" w:styleId="c106">
    <w:name w:val="c106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2">
    <w:name w:val="c112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1">
    <w:name w:val="c111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61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767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8F61C-D148-4EE3-A46D-6A8B8F698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2188</Words>
  <Characters>12473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Компьютер</cp:lastModifiedBy>
  <cp:revision>2</cp:revision>
  <dcterms:created xsi:type="dcterms:W3CDTF">2014-10-05T17:50:00Z</dcterms:created>
  <dcterms:modified xsi:type="dcterms:W3CDTF">2016-10-16T09:34:00Z</dcterms:modified>
</cp:coreProperties>
</file>