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AD" w:rsidRPr="009D60AD" w:rsidRDefault="00A90030" w:rsidP="009D60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ПАСПОРТ «Р</w:t>
      </w:r>
      <w:r w:rsidR="009D60AD" w:rsidRPr="009D60AD">
        <w:rPr>
          <w:rFonts w:ascii="Times New Roman" w:eastAsia="Calibri" w:hAnsi="Times New Roman" w:cs="Times New Roman"/>
          <w:b/>
          <w:sz w:val="28"/>
          <w:szCs w:val="28"/>
        </w:rPr>
        <w:t>одной язык (</w:t>
      </w:r>
      <w:r w:rsidR="008F24DD">
        <w:rPr>
          <w:rFonts w:ascii="Times New Roman" w:eastAsia="Calibri" w:hAnsi="Times New Roman" w:cs="Times New Roman"/>
          <w:b/>
          <w:sz w:val="28"/>
          <w:szCs w:val="28"/>
        </w:rPr>
        <w:t>л</w:t>
      </w:r>
      <w:r>
        <w:rPr>
          <w:rFonts w:ascii="Times New Roman" w:eastAsia="Calibri" w:hAnsi="Times New Roman" w:cs="Times New Roman"/>
          <w:b/>
          <w:sz w:val="28"/>
          <w:szCs w:val="28"/>
        </w:rPr>
        <w:t>езгинский)»</w:t>
      </w:r>
      <w:r w:rsidR="009D60AD" w:rsidRPr="009D60AD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gramStart"/>
      <w:r w:rsidR="009D60AD" w:rsidRPr="009D60AD">
        <w:rPr>
          <w:rFonts w:ascii="Times New Roman" w:eastAsia="Calibri" w:hAnsi="Times New Roman" w:cs="Times New Roman"/>
          <w:b/>
          <w:sz w:val="28"/>
          <w:szCs w:val="28"/>
        </w:rPr>
        <w:t>преподаваемой</w:t>
      </w:r>
      <w:proofErr w:type="gramEnd"/>
      <w:r w:rsidR="009D60AD" w:rsidRPr="009D60AD">
        <w:rPr>
          <w:rFonts w:ascii="Times New Roman" w:eastAsia="Calibri" w:hAnsi="Times New Roman" w:cs="Times New Roman"/>
          <w:b/>
          <w:sz w:val="28"/>
          <w:szCs w:val="28"/>
        </w:rPr>
        <w:t xml:space="preserve"> в  МКОУ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«Алкадарская СОШ»</w:t>
      </w:r>
    </w:p>
    <w:p w:rsidR="009D60AD" w:rsidRPr="009D60AD" w:rsidRDefault="009D60AD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24DD" w:rsidRDefault="006B6E51" w:rsidP="005051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 01»  сентября </w:t>
      </w:r>
    </w:p>
    <w:p w:rsidR="009D60AD" w:rsidRPr="009D60AD" w:rsidRDefault="005051BF" w:rsidP="005051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2017 г.</w:t>
      </w:r>
    </w:p>
    <w:p w:rsidR="009D60AD" w:rsidRPr="009D60AD" w:rsidRDefault="009D60AD" w:rsidP="009D60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D60AD">
        <w:rPr>
          <w:rFonts w:ascii="Times New Roman" w:eastAsia="Calibri" w:hAnsi="Times New Roman" w:cs="Times New Roman"/>
          <w:b/>
          <w:sz w:val="28"/>
          <w:szCs w:val="28"/>
        </w:rPr>
        <w:t>Общие данные</w:t>
      </w:r>
    </w:p>
    <w:p w:rsidR="009D60AD" w:rsidRPr="009D60AD" w:rsidRDefault="009D60AD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0AD" w:rsidRPr="009D60AD" w:rsidRDefault="009D60AD" w:rsidP="009D60AD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60AD">
        <w:rPr>
          <w:rFonts w:ascii="Times New Roman" w:eastAsia="Calibri" w:hAnsi="Times New Roman" w:cs="Times New Roman"/>
          <w:sz w:val="28"/>
          <w:szCs w:val="28"/>
        </w:rPr>
        <w:t>Общеобразовательная организация  МКОУ «Алкадарская СОШ»</w:t>
      </w:r>
    </w:p>
    <w:p w:rsidR="009D60AD" w:rsidRPr="009D60AD" w:rsidRDefault="009D60AD" w:rsidP="009D60AD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60AD">
        <w:rPr>
          <w:rFonts w:ascii="Times New Roman" w:eastAsia="Calibri" w:hAnsi="Times New Roman" w:cs="Times New Roman"/>
          <w:sz w:val="28"/>
          <w:szCs w:val="28"/>
        </w:rPr>
        <w:t>Адрес организации  368772 РД С.-Стальский район с. Алкадар</w:t>
      </w:r>
    </w:p>
    <w:p w:rsidR="009D60AD" w:rsidRDefault="009D60AD" w:rsidP="009D60AD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60AD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gramStart"/>
      <w:r w:rsidRPr="009D60A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D60AD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8F24DD">
        <w:rPr>
          <w:rFonts w:ascii="Times New Roman" w:eastAsia="Calibri" w:hAnsi="Times New Roman" w:cs="Times New Roman"/>
          <w:sz w:val="28"/>
          <w:szCs w:val="28"/>
        </w:rPr>
        <w:t>о предмету: 103</w:t>
      </w:r>
    </w:p>
    <w:p w:rsidR="00A90030" w:rsidRPr="009D60AD" w:rsidRDefault="00A90030" w:rsidP="00A90030">
      <w:pPr>
        <w:tabs>
          <w:tab w:val="left" w:pos="567"/>
        </w:tabs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2052"/>
        <w:gridCol w:w="2631"/>
        <w:gridCol w:w="2631"/>
        <w:gridCol w:w="1531"/>
      </w:tblGrid>
      <w:tr w:rsidR="009D60AD" w:rsidRPr="009D60AD" w:rsidTr="00A90030">
        <w:tc>
          <w:tcPr>
            <w:tcW w:w="1293" w:type="dxa"/>
            <w:shd w:val="clear" w:color="auto" w:fill="auto"/>
          </w:tcPr>
          <w:p w:rsidR="009D60AD" w:rsidRPr="009D60AD" w:rsidRDefault="009D60AD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052" w:type="dxa"/>
            <w:shd w:val="clear" w:color="auto" w:fill="auto"/>
          </w:tcPr>
          <w:p w:rsidR="009D60AD" w:rsidRPr="009D60AD" w:rsidRDefault="009D60AD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2631" w:type="dxa"/>
            <w:shd w:val="clear" w:color="auto" w:fill="auto"/>
          </w:tcPr>
          <w:p w:rsidR="009D60AD" w:rsidRPr="009D60AD" w:rsidRDefault="009D60AD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2631" w:type="dxa"/>
            <w:shd w:val="clear" w:color="auto" w:fill="auto"/>
          </w:tcPr>
          <w:p w:rsidR="009D60AD" w:rsidRPr="009D60AD" w:rsidRDefault="009D60AD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9D60AD" w:rsidRPr="009D60AD" w:rsidRDefault="009D60AD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1531" w:type="dxa"/>
            <w:shd w:val="clear" w:color="auto" w:fill="auto"/>
          </w:tcPr>
          <w:p w:rsidR="009D60AD" w:rsidRPr="009D60AD" w:rsidRDefault="009D60AD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A90030" w:rsidRPr="009D60AD" w:rsidTr="00A90030">
        <w:tc>
          <w:tcPr>
            <w:tcW w:w="1293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31" w:type="dxa"/>
            <w:shd w:val="clear" w:color="auto" w:fill="auto"/>
          </w:tcPr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Р.И.Гайдаров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Г.И.Магомедов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«Букварь»</w:t>
            </w:r>
          </w:p>
        </w:tc>
        <w:tc>
          <w:tcPr>
            <w:tcW w:w="2631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Р.И.Гайдаров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Г.И.Магомедов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30" w:rsidRPr="009D60AD" w:rsidTr="00A90030">
        <w:tc>
          <w:tcPr>
            <w:tcW w:w="1293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31" w:type="dxa"/>
            <w:shd w:val="clear" w:color="auto" w:fill="auto"/>
          </w:tcPr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Г.Р.Рамалданов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«Лезги ч1ал»</w:t>
            </w:r>
          </w:p>
        </w:tc>
        <w:tc>
          <w:tcPr>
            <w:tcW w:w="2631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Г.Р.Рамалданов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30" w:rsidRPr="009D60AD" w:rsidTr="00A90030">
        <w:tc>
          <w:tcPr>
            <w:tcW w:w="1293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1" w:type="dxa"/>
            <w:shd w:val="clear" w:color="auto" w:fill="auto"/>
          </w:tcPr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Б.Б. Бегов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А.Н.Юзбеков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««Лезги ч1ал»</w:t>
            </w:r>
          </w:p>
        </w:tc>
        <w:tc>
          <w:tcPr>
            <w:tcW w:w="2631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Б.Б. Бегов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А.Н.Юзбеков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30" w:rsidRPr="009D60AD" w:rsidTr="00A90030">
        <w:tc>
          <w:tcPr>
            <w:tcW w:w="1293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1" w:type="dxa"/>
            <w:shd w:val="clear" w:color="auto" w:fill="auto"/>
          </w:tcPr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Т.Г.Саидов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««Лезги ч1ал»</w:t>
            </w:r>
          </w:p>
        </w:tc>
        <w:tc>
          <w:tcPr>
            <w:tcW w:w="2631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Т.Г.Саидов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30" w:rsidRPr="009D60AD" w:rsidTr="00A90030">
        <w:tc>
          <w:tcPr>
            <w:tcW w:w="1293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1" w:type="dxa"/>
            <w:shd w:val="clear" w:color="auto" w:fill="auto"/>
          </w:tcPr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 xml:space="preserve">У.А.Мейланова 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««Лезги ч1ал»</w:t>
            </w:r>
          </w:p>
        </w:tc>
        <w:tc>
          <w:tcPr>
            <w:tcW w:w="2631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У.А.Мейланова 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30" w:rsidRPr="009D60AD" w:rsidTr="00A90030">
        <w:tc>
          <w:tcPr>
            <w:tcW w:w="1293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1" w:type="dxa"/>
            <w:shd w:val="clear" w:color="auto" w:fill="auto"/>
          </w:tcPr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 xml:space="preserve">У.А.Мейланова 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 xml:space="preserve"> ««Лезги ч1ал»</w:t>
            </w:r>
          </w:p>
        </w:tc>
        <w:tc>
          <w:tcPr>
            <w:tcW w:w="2631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У.А.Мейланова 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30" w:rsidRPr="009D60AD" w:rsidTr="00A90030">
        <w:tc>
          <w:tcPr>
            <w:tcW w:w="1293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1" w:type="dxa"/>
            <w:shd w:val="clear" w:color="auto" w:fill="auto"/>
          </w:tcPr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 xml:space="preserve">У.А.Мейланова 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««Лезги ч1ал»</w:t>
            </w:r>
          </w:p>
        </w:tc>
        <w:tc>
          <w:tcPr>
            <w:tcW w:w="2631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У.А.Мейланова 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30" w:rsidRPr="009D60AD" w:rsidTr="00A90030">
        <w:tc>
          <w:tcPr>
            <w:tcW w:w="1293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31" w:type="dxa"/>
            <w:shd w:val="clear" w:color="auto" w:fill="auto"/>
          </w:tcPr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 xml:space="preserve">У.А.Мейланова 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 xml:space="preserve"> ««Лезги ч1ал»</w:t>
            </w:r>
          </w:p>
        </w:tc>
        <w:tc>
          <w:tcPr>
            <w:tcW w:w="2631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У.А.Мейланова 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30" w:rsidRPr="009D60AD" w:rsidTr="00A90030">
        <w:tc>
          <w:tcPr>
            <w:tcW w:w="1293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1" w:type="dxa"/>
            <w:shd w:val="clear" w:color="auto" w:fill="auto"/>
          </w:tcPr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 xml:space="preserve">У.А.Мейланова 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 xml:space="preserve"> ««Лезги ч1ал»</w:t>
            </w:r>
          </w:p>
        </w:tc>
        <w:tc>
          <w:tcPr>
            <w:tcW w:w="2631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У.А.Мейланова 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030" w:rsidRPr="009D60AD" w:rsidTr="00A90030">
        <w:tc>
          <w:tcPr>
            <w:tcW w:w="1293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1" w:type="dxa"/>
            <w:shd w:val="clear" w:color="auto" w:fill="auto"/>
          </w:tcPr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 xml:space="preserve">Р.И.Гайдаров 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А.Г.Гюльмагомедов</w:t>
            </w:r>
          </w:p>
          <w:p w:rsidR="00A90030" w:rsidRPr="00A90030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0030">
              <w:rPr>
                <w:rFonts w:ascii="Times New Roman" w:eastAsia="Calibri" w:hAnsi="Times New Roman" w:cs="Times New Roman"/>
              </w:rPr>
              <w:t>««Лезги ч1ал»</w:t>
            </w:r>
          </w:p>
        </w:tc>
        <w:tc>
          <w:tcPr>
            <w:tcW w:w="2631" w:type="dxa"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Р.И.Гайдаров 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А.Г.Гюльмагомедов</w:t>
            </w:r>
          </w:p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A90030" w:rsidRPr="009D60AD" w:rsidRDefault="00A90030" w:rsidP="009D60AD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60AD" w:rsidRPr="009D60AD" w:rsidRDefault="009D60AD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0AD" w:rsidRPr="009D60AD" w:rsidRDefault="009D60AD" w:rsidP="009D60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D60AD">
        <w:rPr>
          <w:rFonts w:ascii="Times New Roman" w:eastAsia="Calibri" w:hAnsi="Times New Roman" w:cs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9D60AD" w:rsidRPr="005051BF" w:rsidTr="00A90030">
        <w:tc>
          <w:tcPr>
            <w:tcW w:w="398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Тип оснащения</w:t>
            </w:r>
          </w:p>
        </w:tc>
        <w:tc>
          <w:tcPr>
            <w:tcW w:w="139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</w:t>
            </w:r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453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</w:t>
            </w:r>
          </w:p>
        </w:tc>
      </w:tr>
      <w:tr w:rsidR="009D60AD" w:rsidRPr="005051BF" w:rsidTr="00A90030">
        <w:tc>
          <w:tcPr>
            <w:tcW w:w="398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398" w:type="dxa"/>
            <w:shd w:val="clear" w:color="auto" w:fill="auto"/>
          </w:tcPr>
          <w:p w:rsidR="009D60AD" w:rsidRPr="005051BF" w:rsidRDefault="00A90030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0AD" w:rsidRPr="005051BF" w:rsidTr="00A90030">
        <w:tc>
          <w:tcPr>
            <w:tcW w:w="398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398" w:type="dxa"/>
            <w:shd w:val="clear" w:color="auto" w:fill="auto"/>
          </w:tcPr>
          <w:p w:rsidR="009D60AD" w:rsidRPr="005051BF" w:rsidRDefault="00A90030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0AD" w:rsidRPr="005051BF" w:rsidTr="00A90030">
        <w:tc>
          <w:tcPr>
            <w:tcW w:w="398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398" w:type="dxa"/>
            <w:shd w:val="clear" w:color="auto" w:fill="auto"/>
          </w:tcPr>
          <w:p w:rsidR="009D60AD" w:rsidRPr="005051BF" w:rsidRDefault="00A90030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0AD" w:rsidRPr="005051BF" w:rsidTr="00A90030">
        <w:tc>
          <w:tcPr>
            <w:tcW w:w="398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398" w:type="dxa"/>
            <w:shd w:val="clear" w:color="auto" w:fill="auto"/>
          </w:tcPr>
          <w:p w:rsidR="009D60AD" w:rsidRPr="005051BF" w:rsidRDefault="00A90030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0AD" w:rsidRPr="005051BF" w:rsidTr="00A90030">
        <w:tc>
          <w:tcPr>
            <w:tcW w:w="398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398" w:type="dxa"/>
            <w:shd w:val="clear" w:color="auto" w:fill="auto"/>
          </w:tcPr>
          <w:p w:rsidR="009D60AD" w:rsidRPr="005051BF" w:rsidRDefault="00A90030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shd w:val="clear" w:color="auto" w:fill="auto"/>
          </w:tcPr>
          <w:p w:rsidR="009D60AD" w:rsidRPr="005051BF" w:rsidRDefault="00A90030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Таблицы, наглядные пособия</w:t>
            </w:r>
          </w:p>
        </w:tc>
      </w:tr>
      <w:tr w:rsidR="009D60AD" w:rsidRPr="005051BF" w:rsidTr="00A90030">
        <w:tc>
          <w:tcPr>
            <w:tcW w:w="398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98" w:type="dxa"/>
            <w:shd w:val="clear" w:color="auto" w:fill="auto"/>
          </w:tcPr>
          <w:p w:rsidR="009D60AD" w:rsidRPr="005051BF" w:rsidRDefault="00A90030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0AD" w:rsidRPr="005051BF" w:rsidTr="00A90030">
        <w:tc>
          <w:tcPr>
            <w:tcW w:w="398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shd w:val="clear" w:color="auto" w:fill="auto"/>
          </w:tcPr>
          <w:p w:rsidR="009D60AD" w:rsidRPr="005051BF" w:rsidRDefault="00A90030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0AD" w:rsidRPr="005051BF" w:rsidTr="00A90030">
        <w:tc>
          <w:tcPr>
            <w:tcW w:w="398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shd w:val="clear" w:color="auto" w:fill="auto"/>
          </w:tcPr>
          <w:p w:rsidR="009D60AD" w:rsidRPr="005051BF" w:rsidRDefault="00A90030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0AD" w:rsidRPr="005051BF" w:rsidTr="00A90030">
        <w:tc>
          <w:tcPr>
            <w:tcW w:w="398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398" w:type="dxa"/>
            <w:shd w:val="clear" w:color="auto" w:fill="auto"/>
          </w:tcPr>
          <w:p w:rsidR="009D60AD" w:rsidRPr="005051BF" w:rsidRDefault="00A90030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60AD" w:rsidRPr="005051BF" w:rsidRDefault="009D60AD" w:rsidP="009D60AD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D60AD" w:rsidRPr="005051BF" w:rsidRDefault="009D60AD" w:rsidP="009D60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51BF">
        <w:rPr>
          <w:rFonts w:ascii="Times New Roman" w:eastAsia="Calibri" w:hAnsi="Times New Roman" w:cs="Times New Roman"/>
          <w:b/>
          <w:sz w:val="24"/>
          <w:szCs w:val="24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60AD" w:rsidRPr="005051BF" w:rsidTr="00A90030"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8F24D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9D60AD" w:rsidRPr="005051BF" w:rsidRDefault="009D60AD" w:rsidP="009D60A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51BF">
        <w:rPr>
          <w:rFonts w:ascii="Times New Roman" w:eastAsia="Calibri" w:hAnsi="Times New Roman" w:cs="Times New Roman"/>
          <w:b/>
          <w:sz w:val="24"/>
          <w:szCs w:val="24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9D60AD" w:rsidRPr="005051BF" w:rsidTr="00A90030">
        <w:tc>
          <w:tcPr>
            <w:tcW w:w="495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  <w:shd w:val="clear" w:color="auto" w:fill="auto"/>
          </w:tcPr>
          <w:p w:rsidR="009D60AD" w:rsidRPr="005051BF" w:rsidRDefault="00A90030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9D60AD" w:rsidRPr="005051BF" w:rsidTr="00A90030">
        <w:tc>
          <w:tcPr>
            <w:tcW w:w="495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0030" w:rsidRDefault="00A90030" w:rsidP="009D60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0AD" w:rsidRPr="005051BF" w:rsidRDefault="009D60AD" w:rsidP="009D60AD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51BF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</w:t>
      </w:r>
      <w:proofErr w:type="gramStart"/>
      <w:r w:rsidRPr="005051BF">
        <w:rPr>
          <w:rFonts w:ascii="Times New Roman" w:eastAsia="Calibri" w:hAnsi="Times New Roman" w:cs="Times New Roman"/>
          <w:b/>
          <w:sz w:val="24"/>
          <w:szCs w:val="24"/>
        </w:rPr>
        <w:t>используемых</w:t>
      </w:r>
      <w:proofErr w:type="gramEnd"/>
      <w:r w:rsidRPr="005051BF">
        <w:rPr>
          <w:rFonts w:ascii="Times New Roman" w:eastAsia="Calibri" w:hAnsi="Times New Roman" w:cs="Times New Roman"/>
          <w:b/>
          <w:sz w:val="24"/>
          <w:szCs w:val="24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D60AD" w:rsidRPr="005051BF" w:rsidTr="00A90030">
        <w:tc>
          <w:tcPr>
            <w:tcW w:w="98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51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9D60AD" w:rsidRPr="005051BF" w:rsidTr="00A90030">
        <w:tc>
          <w:tcPr>
            <w:tcW w:w="98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0AD" w:rsidRPr="005051BF" w:rsidTr="00A90030">
        <w:tc>
          <w:tcPr>
            <w:tcW w:w="98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0AD" w:rsidRPr="005051BF" w:rsidTr="00A90030">
        <w:tc>
          <w:tcPr>
            <w:tcW w:w="98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0AD" w:rsidRPr="005051BF" w:rsidTr="00A90030">
        <w:tc>
          <w:tcPr>
            <w:tcW w:w="98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60AD" w:rsidRPr="005051BF" w:rsidTr="00A90030">
        <w:tc>
          <w:tcPr>
            <w:tcW w:w="98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:rsidR="009D60AD" w:rsidRPr="005051BF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1BF" w:rsidRPr="005051BF" w:rsidTr="00A90030">
        <w:tc>
          <w:tcPr>
            <w:tcW w:w="988" w:type="dxa"/>
            <w:shd w:val="clear" w:color="auto" w:fill="auto"/>
          </w:tcPr>
          <w:p w:rsidR="005051BF" w:rsidRPr="005051BF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051BF" w:rsidRPr="005051BF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auto"/>
          </w:tcPr>
          <w:p w:rsidR="005051BF" w:rsidRPr="005051BF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051BF" w:rsidRPr="005051BF" w:rsidRDefault="005051BF" w:rsidP="005051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1B97" w:rsidRPr="00BE1B97" w:rsidRDefault="00BE1B97" w:rsidP="00BE1B9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E1B97">
        <w:rPr>
          <w:rFonts w:ascii="Times New Roman" w:hAnsi="Times New Roman"/>
          <w:b/>
          <w:sz w:val="28"/>
          <w:szCs w:val="28"/>
        </w:rPr>
        <w:lastRenderedPageBreak/>
        <w:t>Квалификация педагога</w:t>
      </w:r>
    </w:p>
    <w:p w:rsidR="00BE1B97" w:rsidRDefault="00BE1B97" w:rsidP="00BE1B9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ФИО:  Сийидмагомедова Ирина Шарафудиновна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Дербентский ПК, 1997г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родного языка 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лит-ры</w:t>
            </w:r>
            <w:proofErr w:type="gramEnd"/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15.06.2015 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BE1B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24DD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DD" w:rsidRDefault="008F24DD" w:rsidP="00E639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Махачкалинский центр</w:t>
            </w:r>
          </w:p>
          <w:p w:rsidR="008F24DD" w:rsidRDefault="008F24DD" w:rsidP="00E639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повышенияквалификации</w:t>
            </w:r>
          </w:p>
          <w:p w:rsidR="008F24DD" w:rsidRDefault="008F24DD" w:rsidP="00E639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24DD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  <w:r w:rsidR="008F24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24DD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="008F24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24DD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8F24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DD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</w:t>
            </w:r>
          </w:p>
        </w:tc>
      </w:tr>
      <w:tr w:rsidR="008F24DD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24DD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24DD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="005051BF">
              <w:rPr>
                <w:rFonts w:ascii="Times New Roman" w:eastAsia="Calibri" w:hAnsi="Times New Roman" w:cs="Times New Roman"/>
                <w:sz w:val="24"/>
                <w:szCs w:val="24"/>
              </w:rPr>
              <w:t>« Лучший учитель родного языка» муниципальный этап, 2 место</w:t>
            </w:r>
          </w:p>
        </w:tc>
      </w:tr>
      <w:tr w:rsidR="008F24DD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24DD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24DD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DD" w:rsidRDefault="008F24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E1B97" w:rsidRDefault="00BE1B97" w:rsidP="00BE1B9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E1B97" w:rsidRDefault="00BE1B97" w:rsidP="00BE1B9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ФИО:  Ахмедова Мальвина Алиюлаховна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ДГПУ, РДО, 2008г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родного языка 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лит-ры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русского языка и лит-ры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15.06.2015 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BE1B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 w:rsidP="004A0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Махачкалинский центр</w:t>
            </w:r>
          </w:p>
          <w:p w:rsidR="005051BF" w:rsidRDefault="005051BF" w:rsidP="004A0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повышенияквалификации</w:t>
            </w:r>
          </w:p>
          <w:p w:rsidR="005051BF" w:rsidRDefault="005051BF" w:rsidP="004A0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</w:t>
            </w: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E1B97" w:rsidRDefault="00BE1B97" w:rsidP="00BE1B9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E1B97" w:rsidRDefault="00BE1B97" w:rsidP="00BE1B9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ФИО:  Балакардашев Савзихан Балакардашевич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ДГУ, РДО, 1967г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родного языка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лит-ры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русского языка и лит-ры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10.08.2016 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Махачкалинский центр</w:t>
            </w:r>
          </w:p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повышенияквалификации</w:t>
            </w:r>
          </w:p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E1B97" w:rsidRDefault="00BE1B97" w:rsidP="00BE1B97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ФИО: Гусейнова Зарема Лацисовна</w:t>
      </w:r>
    </w:p>
    <w:p w:rsidR="00BE1B97" w:rsidRDefault="00BE1B97" w:rsidP="00BE1B97">
      <w:pPr>
        <w:pStyle w:val="a4"/>
        <w:ind w:left="0"/>
        <w:rPr>
          <w:rFonts w:ascii="Times New Roman" w:hAnsi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ДГПУ, РДО, 2008г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родного языка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лит-ры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русского языка и лит-ры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10.08.2016г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P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Махачкалинский центр повышения квалификации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1B97" w:rsidRDefault="00BE1B97" w:rsidP="00BE1B97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BE1B97" w:rsidRDefault="00BE1B97" w:rsidP="00BE1B97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ФИО: Ахмедова Ишира Идрисовна</w:t>
      </w:r>
    </w:p>
    <w:p w:rsidR="00BE1B97" w:rsidRDefault="00BE1B97" w:rsidP="00BE1B97">
      <w:pPr>
        <w:pStyle w:val="a4"/>
        <w:ind w:left="0"/>
        <w:rPr>
          <w:rFonts w:ascii="Times New Roman" w:hAnsi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Дербентское ПУ, 2001г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P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Махачкалинский центр повышения квалификации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1B97" w:rsidRDefault="00BE1B97" w:rsidP="00BE1B9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E1B97" w:rsidRDefault="00BE1B97" w:rsidP="00BE1B9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ФИО:  Балакардашева Раиса Абдулгамидовна</w:t>
      </w:r>
    </w:p>
    <w:p w:rsidR="00BE1B97" w:rsidRDefault="00BE1B97" w:rsidP="00BE1B9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Дербентское ПУ, 1970г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15.06.2015г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 w:rsidP="00E31B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5051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ДГУ</w:t>
            </w: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E1B97" w:rsidRDefault="00BE1B97" w:rsidP="00BE1B9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E1B97" w:rsidRDefault="00BE1B97" w:rsidP="00BE1B9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E1B97" w:rsidRDefault="00BE1B97" w:rsidP="00BE1B97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ФИО: Шабанова Зайнаб Багалдиновна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Дербентское ПУ, 2001г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P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1B97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97" w:rsidRDefault="00BE1B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 w:rsidP="003042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ДИРО</w:t>
            </w: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1BF" w:rsidTr="005051B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</w:t>
            </w: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51BF" w:rsidTr="00BE1B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BF" w:rsidRDefault="005051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E1B97" w:rsidRDefault="00BE1B97" w:rsidP="00BE1B97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E1B97" w:rsidRDefault="00BE1B97" w:rsidP="00BE1B97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E1B97" w:rsidRDefault="00BE1B97" w:rsidP="00BE1B97">
      <w:p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90030" w:rsidRPr="009D60AD" w:rsidRDefault="00A90030" w:rsidP="009D60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0AD" w:rsidRPr="00546038" w:rsidRDefault="009D60AD" w:rsidP="0054603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46038">
        <w:rPr>
          <w:rFonts w:ascii="Times New Roman" w:hAnsi="Times New Roman"/>
          <w:b/>
          <w:sz w:val="28"/>
          <w:szCs w:val="28"/>
        </w:rPr>
        <w:t xml:space="preserve">Оценка </w:t>
      </w:r>
      <w:r w:rsidR="005051BF">
        <w:rPr>
          <w:rFonts w:ascii="Times New Roman" w:hAnsi="Times New Roman"/>
          <w:b/>
          <w:sz w:val="28"/>
          <w:szCs w:val="28"/>
        </w:rPr>
        <w:t>качества знаний обучающихся 2016-2017 года</w:t>
      </w:r>
    </w:p>
    <w:p w:rsidR="009D60AD" w:rsidRPr="009D60AD" w:rsidRDefault="009D60AD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0AD" w:rsidRPr="009D60AD" w:rsidRDefault="009D60AD" w:rsidP="00546038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60AD">
        <w:rPr>
          <w:rFonts w:ascii="Times New Roman" w:eastAsia="Calibri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D60AD" w:rsidRPr="009D60AD" w:rsidTr="00A90030">
        <w:tc>
          <w:tcPr>
            <w:tcW w:w="1910" w:type="dxa"/>
            <w:vMerge w:val="restart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8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Итоги аттестации</w:t>
            </w:r>
            <w:r w:rsidRPr="009D60A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9"/>
            </w:r>
          </w:p>
        </w:tc>
      </w:tr>
      <w:tr w:rsidR="009D60AD" w:rsidRPr="009D60AD" w:rsidTr="00A90030">
        <w:tc>
          <w:tcPr>
            <w:tcW w:w="1910" w:type="dxa"/>
            <w:vMerge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A90030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A90030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5051BF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2D0468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911" w:type="dxa"/>
            <w:shd w:val="clear" w:color="auto" w:fill="auto"/>
          </w:tcPr>
          <w:p w:rsidR="009D60AD" w:rsidRPr="009D60AD" w:rsidRDefault="002D0468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A90030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A90030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A90030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A90030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9D60AD" w:rsidRPr="009D60AD" w:rsidRDefault="009D60AD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0AD" w:rsidRPr="009D60AD" w:rsidRDefault="009D60AD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0AD" w:rsidRPr="009D60AD" w:rsidRDefault="009D60AD" w:rsidP="00546038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60AD">
        <w:rPr>
          <w:rFonts w:ascii="Times New Roman" w:eastAsia="Calibri" w:hAnsi="Times New Roman" w:cs="Times New Roman"/>
          <w:sz w:val="28"/>
          <w:szCs w:val="28"/>
        </w:rPr>
        <w:t>Данные ОГЭ</w:t>
      </w:r>
      <w:r w:rsidRPr="009D60AD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0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D60AD" w:rsidRPr="009D60AD" w:rsidTr="00A90030">
        <w:tc>
          <w:tcPr>
            <w:tcW w:w="1910" w:type="dxa"/>
            <w:vMerge w:val="restart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1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Итоги ОГЭ</w:t>
            </w:r>
            <w:r w:rsidRPr="009D60A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2"/>
            </w:r>
          </w:p>
        </w:tc>
      </w:tr>
      <w:tr w:rsidR="009D60AD" w:rsidRPr="009D60AD" w:rsidTr="00A90030">
        <w:tc>
          <w:tcPr>
            <w:tcW w:w="1910" w:type="dxa"/>
            <w:vMerge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60AD" w:rsidRPr="009D60AD" w:rsidRDefault="009D60AD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0AD" w:rsidRPr="009D60AD" w:rsidRDefault="009D60AD" w:rsidP="00546038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60AD">
        <w:rPr>
          <w:rFonts w:ascii="Times New Roman" w:eastAsia="Calibri" w:hAnsi="Times New Roman" w:cs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9D60AD" w:rsidRPr="009D60AD" w:rsidTr="00A90030">
        <w:tc>
          <w:tcPr>
            <w:tcW w:w="1910" w:type="dxa"/>
            <w:vMerge w:val="restart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3"/>
            </w:r>
          </w:p>
        </w:tc>
        <w:tc>
          <w:tcPr>
            <w:tcW w:w="8013" w:type="dxa"/>
            <w:gridSpan w:val="7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Итоги ЕГЭ</w:t>
            </w:r>
            <w:r w:rsidRPr="009D60AD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4"/>
            </w:r>
          </w:p>
        </w:tc>
      </w:tr>
      <w:tr w:rsidR="009D60AD" w:rsidRPr="009D60AD" w:rsidTr="00A90030">
        <w:tc>
          <w:tcPr>
            <w:tcW w:w="1910" w:type="dxa"/>
            <w:vMerge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0AD">
              <w:rPr>
                <w:rFonts w:ascii="Times New Roman" w:eastAsia="Calibri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0AD">
              <w:rPr>
                <w:rFonts w:ascii="Times New Roman" w:eastAsia="Calibri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0AD">
              <w:rPr>
                <w:rFonts w:ascii="Times New Roman" w:eastAsia="Calibri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0AD">
              <w:rPr>
                <w:rFonts w:ascii="Times New Roman" w:eastAsia="Calibri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0AD">
              <w:rPr>
                <w:rFonts w:ascii="Times New Roman" w:eastAsia="Calibri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0AD">
              <w:rPr>
                <w:rFonts w:ascii="Times New Roman" w:eastAsia="Calibri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0AD">
              <w:rPr>
                <w:rFonts w:ascii="Times New Roman" w:eastAsia="Calibri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60AD" w:rsidRPr="009D60AD" w:rsidTr="00A90030">
        <w:tc>
          <w:tcPr>
            <w:tcW w:w="191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60AD" w:rsidRDefault="009D60AD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5AF5" w:rsidRDefault="00545AF5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5AF5" w:rsidRPr="009D60AD" w:rsidRDefault="00545AF5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0AD" w:rsidRPr="009D60AD" w:rsidRDefault="009D60AD" w:rsidP="0054603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60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9D60AD" w:rsidRPr="009D60AD" w:rsidTr="00A90030">
        <w:tc>
          <w:tcPr>
            <w:tcW w:w="4956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9D60AD" w:rsidRPr="009D60AD" w:rsidRDefault="00545AF5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9D60AD" w:rsidRPr="009D60AD" w:rsidTr="00A90030">
        <w:tc>
          <w:tcPr>
            <w:tcW w:w="4956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60AD" w:rsidRPr="009D60AD" w:rsidRDefault="009D60AD" w:rsidP="009D60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D60AD">
        <w:rPr>
          <w:rFonts w:ascii="Times New Roman" w:eastAsia="Calibri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9D60AD" w:rsidRPr="009D60AD" w:rsidTr="00A90030">
        <w:tc>
          <w:tcPr>
            <w:tcW w:w="955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Основание</w:t>
            </w: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5"/>
            </w:r>
          </w:p>
        </w:tc>
        <w:tc>
          <w:tcPr>
            <w:tcW w:w="3033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9D60AD" w:rsidRPr="009D60AD" w:rsidTr="00A90030">
        <w:tc>
          <w:tcPr>
            <w:tcW w:w="955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60AD" w:rsidRPr="009D60AD" w:rsidTr="00A90030">
        <w:tc>
          <w:tcPr>
            <w:tcW w:w="955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60AD" w:rsidRPr="009D60AD" w:rsidTr="00A90030">
        <w:tc>
          <w:tcPr>
            <w:tcW w:w="955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60AD" w:rsidRPr="009D60AD" w:rsidTr="00A90030">
        <w:tc>
          <w:tcPr>
            <w:tcW w:w="955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60AD" w:rsidRPr="009D60AD" w:rsidTr="00A90030">
        <w:tc>
          <w:tcPr>
            <w:tcW w:w="955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D60AD" w:rsidRPr="009D60AD" w:rsidRDefault="009D60AD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0AD" w:rsidRPr="009D60AD" w:rsidRDefault="009D60AD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D60AD" w:rsidRPr="009D60AD" w:rsidTr="00A90030">
        <w:tc>
          <w:tcPr>
            <w:tcW w:w="330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  <w:shd w:val="clear" w:color="auto" w:fill="auto"/>
          </w:tcPr>
          <w:p w:rsidR="009D60AD" w:rsidRPr="009D60AD" w:rsidRDefault="009D60AD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9D60AD" w:rsidRPr="009D60AD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Гамидов Г.Р.</w:t>
            </w:r>
          </w:p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9D60AD" w:rsidRPr="009D60AD" w:rsidTr="00A90030">
        <w:tc>
          <w:tcPr>
            <w:tcW w:w="330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  <w:shd w:val="clear" w:color="auto" w:fill="auto"/>
          </w:tcPr>
          <w:p w:rsidR="009D60AD" w:rsidRPr="009D60AD" w:rsidRDefault="009D60AD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9D60AD" w:rsidRPr="009D60AD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Абукарова Н.М.</w:t>
            </w:r>
          </w:p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9D60AD" w:rsidRPr="009D60AD" w:rsidTr="00A90030">
        <w:tc>
          <w:tcPr>
            <w:tcW w:w="330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9D60AD" w:rsidRPr="009D60AD" w:rsidRDefault="009D60AD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9D60AD" w:rsidRPr="009D60AD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Шабанова З.Б.</w:t>
            </w:r>
          </w:p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9D60AD" w:rsidRPr="009D60AD" w:rsidTr="00A90030">
        <w:tc>
          <w:tcPr>
            <w:tcW w:w="3304" w:type="dxa"/>
            <w:shd w:val="clear" w:color="auto" w:fill="auto"/>
          </w:tcPr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9D60AD" w:rsidRPr="009D60AD" w:rsidRDefault="009D60AD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9D60AD" w:rsidRPr="009D60AD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Балакардашев С.Б.</w:t>
            </w:r>
          </w:p>
          <w:p w:rsidR="009D60AD" w:rsidRPr="009D60AD" w:rsidRDefault="009D60AD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0AD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545AF5" w:rsidRPr="009D60AD" w:rsidTr="00A90030">
        <w:tc>
          <w:tcPr>
            <w:tcW w:w="3304" w:type="dxa"/>
            <w:shd w:val="clear" w:color="auto" w:fill="auto"/>
          </w:tcPr>
          <w:p w:rsidR="00545AF5" w:rsidRPr="009D60AD" w:rsidRDefault="00545AF5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45AF5" w:rsidRPr="009D60AD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45AF5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Сийидмагомедова И.Ш.</w:t>
            </w:r>
          </w:p>
        </w:tc>
      </w:tr>
      <w:tr w:rsidR="00545AF5" w:rsidRPr="009D60AD" w:rsidTr="00A90030">
        <w:tc>
          <w:tcPr>
            <w:tcW w:w="3304" w:type="dxa"/>
            <w:shd w:val="clear" w:color="auto" w:fill="auto"/>
          </w:tcPr>
          <w:p w:rsidR="00545AF5" w:rsidRPr="009D60AD" w:rsidRDefault="00545AF5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45AF5" w:rsidRPr="009D60AD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45AF5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Ахмедова М.А.</w:t>
            </w:r>
          </w:p>
        </w:tc>
      </w:tr>
      <w:tr w:rsidR="00545AF5" w:rsidRPr="009D60AD" w:rsidTr="00A90030">
        <w:tc>
          <w:tcPr>
            <w:tcW w:w="3304" w:type="dxa"/>
            <w:shd w:val="clear" w:color="auto" w:fill="auto"/>
          </w:tcPr>
          <w:p w:rsidR="00545AF5" w:rsidRPr="009D60AD" w:rsidRDefault="00545AF5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45AF5" w:rsidRPr="009D60AD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45AF5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Балакардашева Р.А.</w:t>
            </w:r>
          </w:p>
        </w:tc>
      </w:tr>
      <w:tr w:rsidR="00545AF5" w:rsidRPr="009D60AD" w:rsidTr="00A90030">
        <w:tc>
          <w:tcPr>
            <w:tcW w:w="3304" w:type="dxa"/>
            <w:shd w:val="clear" w:color="auto" w:fill="auto"/>
          </w:tcPr>
          <w:p w:rsidR="00545AF5" w:rsidRPr="009D60AD" w:rsidRDefault="00545AF5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45AF5" w:rsidRPr="009D60AD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45AF5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Гусейнова З.Л.</w:t>
            </w:r>
          </w:p>
        </w:tc>
      </w:tr>
      <w:tr w:rsidR="00545AF5" w:rsidRPr="009D60AD" w:rsidTr="00A90030">
        <w:tc>
          <w:tcPr>
            <w:tcW w:w="3304" w:type="dxa"/>
            <w:shd w:val="clear" w:color="auto" w:fill="auto"/>
          </w:tcPr>
          <w:p w:rsidR="00545AF5" w:rsidRPr="009D60AD" w:rsidRDefault="00545AF5" w:rsidP="009D60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45AF5" w:rsidRPr="009D60AD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545AF5" w:rsidRDefault="00545AF5" w:rsidP="009D60A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Ахмедова И.И.</w:t>
            </w:r>
          </w:p>
        </w:tc>
      </w:tr>
    </w:tbl>
    <w:p w:rsidR="009D60AD" w:rsidRPr="009D60AD" w:rsidRDefault="009D60AD" w:rsidP="009D60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60AD" w:rsidRPr="009D60AD" w:rsidRDefault="009D60AD" w:rsidP="009D60AD">
      <w:pPr>
        <w:spacing w:after="160" w:line="259" w:lineRule="auto"/>
        <w:rPr>
          <w:rFonts w:ascii="Calibri" w:eastAsia="Calibri" w:hAnsi="Calibri" w:cs="Times New Roman"/>
        </w:rPr>
      </w:pPr>
    </w:p>
    <w:p w:rsidR="00BF2B03" w:rsidRDefault="00BF2B03"/>
    <w:sectPr w:rsidR="00BF2B03" w:rsidSect="00A900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51" w:rsidRDefault="006B6E51" w:rsidP="009D60AD">
      <w:pPr>
        <w:spacing w:after="0" w:line="240" w:lineRule="auto"/>
      </w:pPr>
      <w:r>
        <w:separator/>
      </w:r>
    </w:p>
  </w:endnote>
  <w:endnote w:type="continuationSeparator" w:id="0">
    <w:p w:rsidR="006B6E51" w:rsidRDefault="006B6E51" w:rsidP="009D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51" w:rsidRDefault="006B6E51" w:rsidP="009D60AD">
      <w:pPr>
        <w:spacing w:after="0" w:line="240" w:lineRule="auto"/>
      </w:pPr>
      <w:r>
        <w:separator/>
      </w:r>
    </w:p>
  </w:footnote>
  <w:footnote w:type="continuationSeparator" w:id="0">
    <w:p w:rsidR="006B6E51" w:rsidRDefault="006B6E51" w:rsidP="009D60AD">
      <w:pPr>
        <w:spacing w:after="0" w:line="240" w:lineRule="auto"/>
      </w:pPr>
      <w:r>
        <w:continuationSeparator/>
      </w:r>
    </w:p>
  </w:footnote>
  <w:footnote w:id="1">
    <w:p w:rsidR="006B6E51" w:rsidRPr="00A72DDB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6B6E51" w:rsidRPr="00A72DDB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 w:rsidRPr="00A72DDB">
        <w:rPr>
          <w:rStyle w:val="a7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6B6E51" w:rsidRPr="008D65E6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6B6E51" w:rsidRPr="008D65E6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 w:rsidRPr="008D65E6">
        <w:rPr>
          <w:rStyle w:val="a7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6B6E51" w:rsidRPr="008D65E6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 w:rsidRPr="008D65E6">
        <w:rPr>
          <w:rStyle w:val="a7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6B6E51" w:rsidRPr="00CF5693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 w:rsidRPr="00CF5693">
        <w:rPr>
          <w:rStyle w:val="a7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/>
          <w:sz w:val="24"/>
          <w:szCs w:val="24"/>
        </w:rPr>
        <w:t xml:space="preserve">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6B6E51" w:rsidRPr="00776238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 w:rsidRPr="00776238">
        <w:rPr>
          <w:rStyle w:val="a7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6B6E51" w:rsidRPr="00A72DDB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9">
    <w:p w:rsidR="006B6E51" w:rsidRPr="00235024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 w:rsidRPr="00235024">
        <w:rPr>
          <w:rStyle w:val="a7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0">
    <w:p w:rsidR="006B6E51" w:rsidRPr="00210C52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 w:rsidRPr="00210C52">
        <w:rPr>
          <w:rStyle w:val="a7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1">
    <w:p w:rsidR="006B6E51" w:rsidRPr="00A72DDB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2">
    <w:p w:rsidR="006B6E51" w:rsidRPr="00235024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 w:rsidRPr="00235024">
        <w:rPr>
          <w:rStyle w:val="a7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3">
    <w:p w:rsidR="006B6E51" w:rsidRPr="00A72DDB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4">
    <w:p w:rsidR="006B6E51" w:rsidRPr="00235024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 w:rsidRPr="00235024">
        <w:rPr>
          <w:rStyle w:val="a7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5">
    <w:p w:rsidR="006B6E51" w:rsidRPr="00E6136A" w:rsidRDefault="006B6E51" w:rsidP="009D60AD">
      <w:pPr>
        <w:pStyle w:val="a5"/>
        <w:rPr>
          <w:rFonts w:ascii="Times New Roman" w:hAnsi="Times New Roman"/>
          <w:sz w:val="24"/>
          <w:szCs w:val="24"/>
        </w:rPr>
      </w:pPr>
      <w:r w:rsidRPr="00E6136A">
        <w:rPr>
          <w:rStyle w:val="a7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48D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E4B5873"/>
    <w:multiLevelType w:val="hybridMultilevel"/>
    <w:tmpl w:val="BA3C3AC4"/>
    <w:lvl w:ilvl="0" w:tplc="CCA2E5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0AD"/>
    <w:rsid w:val="002D0468"/>
    <w:rsid w:val="003835B2"/>
    <w:rsid w:val="00421D39"/>
    <w:rsid w:val="005051BF"/>
    <w:rsid w:val="00545AF5"/>
    <w:rsid w:val="00546038"/>
    <w:rsid w:val="006B6E51"/>
    <w:rsid w:val="008F24DD"/>
    <w:rsid w:val="009D60AD"/>
    <w:rsid w:val="00A90030"/>
    <w:rsid w:val="00BE1B97"/>
    <w:rsid w:val="00BF2B03"/>
    <w:rsid w:val="00CB5D1E"/>
    <w:rsid w:val="00EC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60AD"/>
  </w:style>
  <w:style w:type="paragraph" w:styleId="a3">
    <w:name w:val="No Spacing"/>
    <w:uiPriority w:val="1"/>
    <w:qFormat/>
    <w:rsid w:val="009D60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60A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9D60A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D60AD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9D60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60AD"/>
  </w:style>
  <w:style w:type="paragraph" w:styleId="a3">
    <w:name w:val="No Spacing"/>
    <w:uiPriority w:val="1"/>
    <w:qFormat/>
    <w:rsid w:val="009D60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60A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9D60A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D60AD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9D6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2017-02-14T09:26:00Z</cp:lastPrinted>
  <dcterms:created xsi:type="dcterms:W3CDTF">2017-02-12T09:23:00Z</dcterms:created>
  <dcterms:modified xsi:type="dcterms:W3CDTF">2018-04-09T11:11:00Z</dcterms:modified>
</cp:coreProperties>
</file>