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9A" w:rsidRDefault="00356A9A" w:rsidP="00F957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ПАСПОРТ предмета</w:t>
      </w:r>
      <w:r w:rsidR="00F95781" w:rsidRPr="00F95781">
        <w:rPr>
          <w:rFonts w:ascii="Times New Roman" w:eastAsia="Calibri" w:hAnsi="Times New Roman" w:cs="Times New Roman"/>
          <w:b/>
          <w:sz w:val="28"/>
          <w:szCs w:val="28"/>
        </w:rPr>
        <w:t xml:space="preserve">  «Физическая культура »</w:t>
      </w:r>
      <w:proofErr w:type="gramStart"/>
      <w:r w:rsidR="00F95781" w:rsidRPr="00F95781">
        <w:rPr>
          <w:rFonts w:ascii="Times New Roman" w:eastAsia="Calibri" w:hAnsi="Times New Roman" w:cs="Times New Roman"/>
          <w:b/>
          <w:sz w:val="28"/>
          <w:szCs w:val="28"/>
        </w:rPr>
        <w:t xml:space="preserve"> ,</w:t>
      </w:r>
      <w:proofErr w:type="gramEnd"/>
      <w:r w:rsidR="00F95781" w:rsidRPr="00F95781">
        <w:rPr>
          <w:rFonts w:ascii="Times New Roman" w:eastAsia="Calibri" w:hAnsi="Times New Roman" w:cs="Times New Roman"/>
          <w:b/>
          <w:sz w:val="28"/>
          <w:szCs w:val="28"/>
        </w:rPr>
        <w:t xml:space="preserve"> преподаваемой в</w:t>
      </w:r>
    </w:p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781">
        <w:rPr>
          <w:rFonts w:ascii="Times New Roman" w:eastAsia="Calibri" w:hAnsi="Times New Roman" w:cs="Times New Roman"/>
          <w:b/>
          <w:sz w:val="28"/>
          <w:szCs w:val="28"/>
        </w:rPr>
        <w:t xml:space="preserve"> МКОУ «Алкадарская СОШ»</w:t>
      </w:r>
    </w:p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«11» февраля  2017 г.</w:t>
      </w:r>
    </w:p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781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Общеобразовательная организация  МКОУ «Алкадарская СОШ»</w:t>
      </w:r>
    </w:p>
    <w:p w:rsidR="00F95781" w:rsidRPr="00F95781" w:rsidRDefault="00F95781" w:rsidP="00F95781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Адрес организации  368772  РД С-Стальский район с. Алкадар</w:t>
      </w:r>
    </w:p>
    <w:p w:rsidR="00F95781" w:rsidRPr="00F95781" w:rsidRDefault="00F95781" w:rsidP="00F95781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="003F75A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3F75AD">
        <w:rPr>
          <w:rFonts w:ascii="Times New Roman" w:eastAsia="Calibri" w:hAnsi="Times New Roman" w:cs="Times New Roman"/>
          <w:sz w:val="28"/>
          <w:szCs w:val="28"/>
        </w:rPr>
        <w:t xml:space="preserve"> по предмету: 103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052"/>
        <w:gridCol w:w="2113"/>
        <w:gridCol w:w="2075"/>
        <w:gridCol w:w="1731"/>
      </w:tblGrid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113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075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956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В.И. Лях</w:t>
            </w:r>
          </w:p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А.А.Зданевич</w:t>
            </w:r>
          </w:p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В.И. Лях</w:t>
            </w:r>
          </w:p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А.А.Зданевич</w:t>
            </w:r>
          </w:p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42" w:type="dxa"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shd w:val="clear" w:color="auto" w:fill="auto"/>
          </w:tcPr>
          <w:p w:rsidR="00F95781" w:rsidRPr="00F95781" w:rsidRDefault="003F75AD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95781" w:rsidRPr="00F95781" w:rsidRDefault="00F95781" w:rsidP="00F95781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781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398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781">
        <w:rPr>
          <w:rFonts w:ascii="Times New Roman" w:eastAsia="Calibri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216"/>
        <w:gridCol w:w="3199"/>
      </w:tblGrid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F95781" w:rsidRPr="00F95781" w:rsidRDefault="00F95781" w:rsidP="00F957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781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759"/>
      </w:tblGrid>
      <w:tr w:rsidR="00F95781" w:rsidRPr="00F95781" w:rsidTr="003F75AD">
        <w:tc>
          <w:tcPr>
            <w:tcW w:w="495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F95781" w:rsidRPr="00F95781" w:rsidTr="003F75AD">
        <w:tc>
          <w:tcPr>
            <w:tcW w:w="495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gramStart"/>
      <w:r w:rsidRPr="00F95781">
        <w:rPr>
          <w:rFonts w:ascii="Times New Roman" w:eastAsia="Calibri" w:hAnsi="Times New Roman" w:cs="Times New Roman"/>
          <w:sz w:val="28"/>
          <w:szCs w:val="28"/>
        </w:rPr>
        <w:t>используемых</w:t>
      </w:r>
      <w:proofErr w:type="gramEnd"/>
      <w:r w:rsidRPr="00F95781">
        <w:rPr>
          <w:rFonts w:ascii="Times New Roman" w:eastAsia="Calibri" w:hAnsi="Times New Roman" w:cs="Times New Roman"/>
          <w:sz w:val="28"/>
          <w:szCs w:val="28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5359"/>
        <w:gridCol w:w="3239"/>
      </w:tblGrid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Default="00F95781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A9A" w:rsidRPr="00F95781" w:rsidRDefault="00356A9A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78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ФИО:  Гамидов Гамид Рашидович</w:t>
      </w: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F95781" w:rsidRPr="00046C49" w:rsidRDefault="00046C49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ДГПИ, физкультурный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фак-т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1995г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2013г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F95781" w:rsidRPr="00046C49" w:rsidRDefault="00046C49" w:rsidP="00046C49">
            <w:pPr>
              <w:rPr>
                <w:rFonts w:ascii="Times New Roman" w:hAnsi="Times New Roman"/>
                <w:sz w:val="24"/>
                <w:szCs w:val="24"/>
              </w:rPr>
            </w:pPr>
            <w:r w:rsidRPr="00046C49"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 xml:space="preserve">ФИО: Агамирзоев Агамирзе Шайдаевич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046C49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ДГПИ, физкульт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ак-т, 1980г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 г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046C49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046C49">
              <w:rPr>
                <w:rFonts w:ascii="Times New Roman" w:eastAsia="Calibri" w:hAnsi="Times New Roman" w:cs="Times New Roman"/>
                <w:sz w:val="28"/>
                <w:szCs w:val="28"/>
              </w:rPr>
              <w:t>рамоты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ровня</w:t>
            </w:r>
            <w:proofErr w:type="spellEnd"/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ФИО: Османов  Марсель Османович</w:t>
      </w: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F95781" w:rsidRDefault="00046C49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ЮЖДАГ, 2007г</w:t>
            </w:r>
          </w:p>
          <w:p w:rsidR="00046C49" w:rsidRPr="00F95781" w:rsidRDefault="00046C49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ак-т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10.08.2016г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046C49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046C49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F95781" w:rsidRPr="00F95781" w:rsidRDefault="00356A9A" w:rsidP="00356A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88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5781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6A2CA0">
        <w:rPr>
          <w:rFonts w:ascii="Times New Roman" w:eastAsia="Calibri" w:hAnsi="Times New Roman" w:cs="Times New Roman"/>
          <w:b/>
          <w:sz w:val="28"/>
          <w:szCs w:val="28"/>
        </w:rPr>
        <w:t>качества знаний обучающихся 2016-2017</w:t>
      </w:r>
      <w:r w:rsidRPr="00F95781">
        <w:rPr>
          <w:rFonts w:ascii="Times New Roman" w:eastAsia="Calibri" w:hAnsi="Times New Roman" w:cs="Times New Roman"/>
          <w:b/>
          <w:sz w:val="28"/>
          <w:szCs w:val="28"/>
        </w:rPr>
        <w:t xml:space="preserve"> годов</w:t>
      </w:r>
    </w:p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95781" w:rsidRPr="00F95781" w:rsidTr="003F75AD">
        <w:tc>
          <w:tcPr>
            <w:tcW w:w="1910" w:type="dxa"/>
            <w:vMerge w:val="restart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F9578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F95781" w:rsidRPr="00F95781" w:rsidTr="003F75AD">
        <w:tc>
          <w:tcPr>
            <w:tcW w:w="1910" w:type="dxa"/>
            <w:vMerge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3F75AD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6A2CA0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F95781" w:rsidRPr="00F95781" w:rsidRDefault="00F95781" w:rsidP="00F95781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F9578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95781" w:rsidRPr="00F95781" w:rsidTr="003F75AD">
        <w:tc>
          <w:tcPr>
            <w:tcW w:w="1910" w:type="dxa"/>
            <w:vMerge w:val="restart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F9578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2"/>
            </w:r>
          </w:p>
        </w:tc>
      </w:tr>
      <w:tr w:rsidR="00F95781" w:rsidRPr="00F95781" w:rsidTr="003F75AD">
        <w:tc>
          <w:tcPr>
            <w:tcW w:w="1910" w:type="dxa"/>
            <w:vMerge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F95781" w:rsidRPr="00F95781" w:rsidTr="003F75AD">
        <w:tc>
          <w:tcPr>
            <w:tcW w:w="1910" w:type="dxa"/>
            <w:vMerge w:val="restart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F9578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F95781" w:rsidRPr="00F95781" w:rsidTr="003F75AD">
        <w:tc>
          <w:tcPr>
            <w:tcW w:w="1910" w:type="dxa"/>
            <w:vMerge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781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781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781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781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781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781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5781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191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A9A" w:rsidRDefault="00356A9A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A9A" w:rsidRPr="00F95781" w:rsidRDefault="00356A9A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8"/>
      </w:tblGrid>
      <w:tr w:rsidR="00F95781" w:rsidRPr="00F95781" w:rsidTr="003F75AD">
        <w:tc>
          <w:tcPr>
            <w:tcW w:w="495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F95781" w:rsidRPr="00F95781" w:rsidRDefault="00356A9A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F95781" w:rsidRPr="00F95781" w:rsidTr="003F75AD">
        <w:tc>
          <w:tcPr>
            <w:tcW w:w="495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95781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698"/>
        <w:gridCol w:w="3008"/>
        <w:gridCol w:w="2946"/>
      </w:tblGrid>
      <w:tr w:rsidR="00F95781" w:rsidRPr="00F95781" w:rsidTr="003F75AD">
        <w:tc>
          <w:tcPr>
            <w:tcW w:w="955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Основание</w:t>
            </w: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F95781" w:rsidRPr="00F95781" w:rsidTr="003F75AD">
        <w:tc>
          <w:tcPr>
            <w:tcW w:w="955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55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55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55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781" w:rsidRPr="00F95781" w:rsidTr="003F75AD">
        <w:tc>
          <w:tcPr>
            <w:tcW w:w="955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3178"/>
        <w:gridCol w:w="3194"/>
      </w:tblGrid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Гамидов Г.Р.</w:t>
            </w: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Абукарова Н.М.</w:t>
            </w: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Агамирзоев А.Ш.</w:t>
            </w: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Гамидов Г.Р.</w:t>
            </w:r>
          </w:p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F95781" w:rsidRPr="00F95781" w:rsidTr="003F75AD"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F95781" w:rsidRPr="00F95781" w:rsidRDefault="00F95781" w:rsidP="00F957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781">
              <w:rPr>
                <w:rFonts w:ascii="Times New Roman" w:eastAsia="Calibri" w:hAnsi="Times New Roman" w:cs="Times New Roman"/>
                <w:sz w:val="28"/>
                <w:szCs w:val="28"/>
              </w:rPr>
              <w:t>Османов М.О.</w:t>
            </w:r>
          </w:p>
        </w:tc>
      </w:tr>
    </w:tbl>
    <w:p w:rsidR="00F95781" w:rsidRPr="00F95781" w:rsidRDefault="00F95781" w:rsidP="00F95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5781" w:rsidRPr="00F95781" w:rsidRDefault="00F95781" w:rsidP="00F95781">
      <w:pPr>
        <w:spacing w:after="160" w:line="259" w:lineRule="auto"/>
        <w:rPr>
          <w:rFonts w:ascii="Calibri" w:eastAsia="Calibri" w:hAnsi="Calibri" w:cs="Times New Roman"/>
        </w:rPr>
      </w:pPr>
    </w:p>
    <w:p w:rsidR="00573D17" w:rsidRDefault="00573D17"/>
    <w:sectPr w:rsidR="00573D17" w:rsidSect="0016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AD" w:rsidRDefault="003F75AD" w:rsidP="00F95781">
      <w:pPr>
        <w:spacing w:after="0" w:line="240" w:lineRule="auto"/>
      </w:pPr>
      <w:r>
        <w:separator/>
      </w:r>
    </w:p>
  </w:endnote>
  <w:endnote w:type="continuationSeparator" w:id="0">
    <w:p w:rsidR="003F75AD" w:rsidRDefault="003F75AD" w:rsidP="00F9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AD" w:rsidRDefault="003F75AD" w:rsidP="00F95781">
      <w:pPr>
        <w:spacing w:after="0" w:line="240" w:lineRule="auto"/>
      </w:pPr>
      <w:r>
        <w:separator/>
      </w:r>
    </w:p>
  </w:footnote>
  <w:footnote w:type="continuationSeparator" w:id="0">
    <w:p w:rsidR="003F75AD" w:rsidRDefault="003F75AD" w:rsidP="00F95781">
      <w:pPr>
        <w:spacing w:after="0" w:line="240" w:lineRule="auto"/>
      </w:pPr>
      <w:r>
        <w:continuationSeparator/>
      </w:r>
    </w:p>
  </w:footnote>
  <w:footnote w:id="1">
    <w:p w:rsidR="003F75AD" w:rsidRPr="00A72DDB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3F75AD" w:rsidRPr="00A72DDB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A72DDB">
        <w:rPr>
          <w:rStyle w:val="a5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3F75AD" w:rsidRPr="008D65E6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3F75AD" w:rsidRPr="008D65E6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8D65E6">
        <w:rPr>
          <w:rStyle w:val="a5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3F75AD" w:rsidRPr="008D65E6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8D65E6">
        <w:rPr>
          <w:rStyle w:val="a5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3F75AD" w:rsidRPr="00CF5693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CF5693">
        <w:rPr>
          <w:rStyle w:val="a5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3F75AD" w:rsidRPr="00776238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776238">
        <w:rPr>
          <w:rStyle w:val="a5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3F75AD" w:rsidRPr="00A72DDB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9">
    <w:p w:rsidR="003F75AD" w:rsidRPr="00235024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0">
    <w:p w:rsidR="003F75AD" w:rsidRPr="00210C52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210C52">
        <w:rPr>
          <w:rStyle w:val="a5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3F75AD" w:rsidRPr="00A72DDB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2">
    <w:p w:rsidR="003F75AD" w:rsidRPr="00235024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3">
    <w:p w:rsidR="003F75AD" w:rsidRPr="00A72DDB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3F75AD" w:rsidRPr="00235024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5">
    <w:p w:rsidR="003F75AD" w:rsidRPr="00E6136A" w:rsidRDefault="003F75AD" w:rsidP="00F95781">
      <w:pPr>
        <w:pStyle w:val="a3"/>
        <w:rPr>
          <w:rFonts w:ascii="Times New Roman" w:hAnsi="Times New Roman"/>
          <w:sz w:val="24"/>
          <w:szCs w:val="24"/>
        </w:rPr>
      </w:pPr>
      <w:r w:rsidRPr="00E6136A">
        <w:rPr>
          <w:rStyle w:val="a5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781"/>
    <w:rsid w:val="00046C49"/>
    <w:rsid w:val="00163CED"/>
    <w:rsid w:val="0025038F"/>
    <w:rsid w:val="00356A9A"/>
    <w:rsid w:val="003F75AD"/>
    <w:rsid w:val="00573D17"/>
    <w:rsid w:val="006A2CA0"/>
    <w:rsid w:val="006C7058"/>
    <w:rsid w:val="00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9578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578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95781"/>
    <w:rPr>
      <w:vertAlign w:val="superscript"/>
    </w:rPr>
  </w:style>
  <w:style w:type="paragraph" w:styleId="a6">
    <w:name w:val="List Paragraph"/>
    <w:basedOn w:val="a"/>
    <w:uiPriority w:val="34"/>
    <w:qFormat/>
    <w:rsid w:val="00046C4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9578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578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95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2017-02-14T07:23:00Z</cp:lastPrinted>
  <dcterms:created xsi:type="dcterms:W3CDTF">2017-02-13T09:32:00Z</dcterms:created>
  <dcterms:modified xsi:type="dcterms:W3CDTF">2018-04-10T08:21:00Z</dcterms:modified>
</cp:coreProperties>
</file>