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0" w:rsidRDefault="002D0DAB">
      <w:r>
        <w:t xml:space="preserve">График проведения административных проверочных  работ за 1 полугодие 2018-2019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5"/>
        <w:gridCol w:w="1227"/>
        <w:gridCol w:w="1236"/>
        <w:gridCol w:w="1236"/>
        <w:gridCol w:w="1236"/>
        <w:gridCol w:w="1236"/>
        <w:gridCol w:w="1236"/>
        <w:gridCol w:w="1236"/>
        <w:gridCol w:w="1236"/>
        <w:gridCol w:w="1448"/>
        <w:gridCol w:w="1236"/>
        <w:gridCol w:w="1236"/>
      </w:tblGrid>
      <w:tr w:rsidR="00DD75A9" w:rsidTr="00DD75A9">
        <w:tc>
          <w:tcPr>
            <w:tcW w:w="1815" w:type="dxa"/>
            <w:tcBorders>
              <w:tr2bl w:val="single" w:sz="4" w:space="0" w:color="auto"/>
            </w:tcBorders>
          </w:tcPr>
          <w:p w:rsidR="002D0DAB" w:rsidRDefault="002D0DAB">
            <w:r>
              <w:t xml:space="preserve">Класс </w:t>
            </w:r>
          </w:p>
          <w:p w:rsidR="002D0DAB" w:rsidRDefault="002D0DAB"/>
          <w:p w:rsidR="002D0DAB" w:rsidRDefault="002D0DAB">
            <w:r>
              <w:t xml:space="preserve">Предмет </w:t>
            </w:r>
          </w:p>
        </w:tc>
        <w:tc>
          <w:tcPr>
            <w:tcW w:w="1227" w:type="dxa"/>
          </w:tcPr>
          <w:p w:rsidR="002D0DAB" w:rsidRDefault="002D0DAB">
            <w:r>
              <w:t>1</w:t>
            </w:r>
          </w:p>
        </w:tc>
        <w:tc>
          <w:tcPr>
            <w:tcW w:w="1236" w:type="dxa"/>
          </w:tcPr>
          <w:p w:rsidR="002D0DAB" w:rsidRDefault="002D0DAB">
            <w:r>
              <w:t>2</w:t>
            </w:r>
          </w:p>
        </w:tc>
        <w:tc>
          <w:tcPr>
            <w:tcW w:w="1236" w:type="dxa"/>
          </w:tcPr>
          <w:p w:rsidR="002D0DAB" w:rsidRDefault="002D0DAB">
            <w:r>
              <w:t>3</w:t>
            </w:r>
          </w:p>
        </w:tc>
        <w:tc>
          <w:tcPr>
            <w:tcW w:w="1236" w:type="dxa"/>
          </w:tcPr>
          <w:p w:rsidR="002D0DAB" w:rsidRDefault="002D0DAB">
            <w:r>
              <w:t>4</w:t>
            </w:r>
          </w:p>
        </w:tc>
        <w:tc>
          <w:tcPr>
            <w:tcW w:w="1236" w:type="dxa"/>
          </w:tcPr>
          <w:p w:rsidR="002D0DAB" w:rsidRDefault="002D0DAB">
            <w:r>
              <w:t>5</w:t>
            </w:r>
          </w:p>
        </w:tc>
        <w:tc>
          <w:tcPr>
            <w:tcW w:w="1236" w:type="dxa"/>
          </w:tcPr>
          <w:p w:rsidR="002D0DAB" w:rsidRDefault="002D0DAB">
            <w:r>
              <w:t>6</w:t>
            </w:r>
          </w:p>
        </w:tc>
        <w:tc>
          <w:tcPr>
            <w:tcW w:w="1236" w:type="dxa"/>
          </w:tcPr>
          <w:p w:rsidR="002D0DAB" w:rsidRDefault="002D0DAB">
            <w:r>
              <w:t>7</w:t>
            </w:r>
          </w:p>
        </w:tc>
        <w:tc>
          <w:tcPr>
            <w:tcW w:w="1236" w:type="dxa"/>
          </w:tcPr>
          <w:p w:rsidR="002D0DAB" w:rsidRDefault="002D0DAB">
            <w:r>
              <w:t>8</w:t>
            </w:r>
          </w:p>
        </w:tc>
        <w:tc>
          <w:tcPr>
            <w:tcW w:w="1448" w:type="dxa"/>
          </w:tcPr>
          <w:p w:rsidR="002D0DAB" w:rsidRDefault="002D0DAB">
            <w:r>
              <w:t>9</w:t>
            </w:r>
          </w:p>
        </w:tc>
        <w:tc>
          <w:tcPr>
            <w:tcW w:w="1236" w:type="dxa"/>
          </w:tcPr>
          <w:p w:rsidR="002D0DAB" w:rsidRDefault="002D0DAB">
            <w:r>
              <w:t>10</w:t>
            </w:r>
          </w:p>
        </w:tc>
        <w:tc>
          <w:tcPr>
            <w:tcW w:w="1236" w:type="dxa"/>
          </w:tcPr>
          <w:p w:rsidR="002D0DAB" w:rsidRDefault="002D0DAB">
            <w:r>
              <w:t>11</w:t>
            </w:r>
          </w:p>
        </w:tc>
      </w:tr>
      <w:tr w:rsidR="00DD75A9" w:rsidTr="00DD75A9">
        <w:tc>
          <w:tcPr>
            <w:tcW w:w="1815" w:type="dxa"/>
          </w:tcPr>
          <w:p w:rsidR="002D0DAB" w:rsidRDefault="002D0DAB">
            <w:r>
              <w:t xml:space="preserve">Математика </w:t>
            </w:r>
          </w:p>
        </w:tc>
        <w:tc>
          <w:tcPr>
            <w:tcW w:w="1227" w:type="dxa"/>
          </w:tcPr>
          <w:p w:rsidR="002D0DAB" w:rsidRDefault="002D0DAB">
            <w:r>
              <w:t>18.12.18</w:t>
            </w:r>
          </w:p>
          <w:p w:rsidR="002D0DAB" w:rsidRDefault="002D0DAB">
            <w:r>
              <w:t>1 урок</w:t>
            </w:r>
          </w:p>
          <w:p w:rsidR="002D0DAB" w:rsidRDefault="002D0DAB">
            <w:proofErr w:type="spellStart"/>
            <w:r>
              <w:t>Гамидов</w:t>
            </w:r>
            <w:proofErr w:type="spellEnd"/>
            <w:r>
              <w:t xml:space="preserve"> Г.</w:t>
            </w:r>
          </w:p>
        </w:tc>
        <w:tc>
          <w:tcPr>
            <w:tcW w:w="1236" w:type="dxa"/>
          </w:tcPr>
          <w:p w:rsidR="002D0DAB" w:rsidRDefault="002D0DAB">
            <w:r>
              <w:t>18.12.15</w:t>
            </w:r>
          </w:p>
          <w:p w:rsidR="002D0DAB" w:rsidRDefault="002D0DAB">
            <w:r>
              <w:t>2 урок</w:t>
            </w:r>
          </w:p>
          <w:p w:rsidR="002D0DAB" w:rsidRDefault="002D0DAB">
            <w:proofErr w:type="spellStart"/>
            <w:r>
              <w:t>Омарова</w:t>
            </w:r>
            <w:proofErr w:type="spellEnd"/>
            <w:r>
              <w:t xml:space="preserve"> Т.</w:t>
            </w:r>
          </w:p>
        </w:tc>
        <w:tc>
          <w:tcPr>
            <w:tcW w:w="1236" w:type="dxa"/>
          </w:tcPr>
          <w:p w:rsidR="002D0DAB" w:rsidRDefault="002D0DAB">
            <w:r>
              <w:t>19.12.18</w:t>
            </w:r>
          </w:p>
          <w:p w:rsidR="002D0DAB" w:rsidRDefault="002D0DAB">
            <w:r>
              <w:t>2 урок</w:t>
            </w:r>
          </w:p>
          <w:p w:rsidR="002D0DAB" w:rsidRDefault="002D0DAB">
            <w:proofErr w:type="spellStart"/>
            <w:r>
              <w:t>Абукарова</w:t>
            </w:r>
            <w:proofErr w:type="spellEnd"/>
            <w:r>
              <w:t xml:space="preserve"> Н.М. </w:t>
            </w:r>
          </w:p>
        </w:tc>
        <w:tc>
          <w:tcPr>
            <w:tcW w:w="1236" w:type="dxa"/>
          </w:tcPr>
          <w:p w:rsidR="002D0DAB" w:rsidRDefault="002D0DAB">
            <w:r>
              <w:t>19.12.18</w:t>
            </w:r>
          </w:p>
          <w:p w:rsidR="002D0DAB" w:rsidRDefault="002D0DAB">
            <w:r>
              <w:t>ВПР</w:t>
            </w:r>
          </w:p>
          <w:p w:rsidR="002D0DAB" w:rsidRDefault="002D0DAB">
            <w:r>
              <w:t>3 урок</w:t>
            </w:r>
          </w:p>
          <w:p w:rsidR="002D0DAB" w:rsidRDefault="002D0DAB">
            <w:proofErr w:type="spellStart"/>
            <w:r>
              <w:t>Абукарова</w:t>
            </w:r>
            <w:proofErr w:type="spellEnd"/>
            <w:r>
              <w:t xml:space="preserve"> </w:t>
            </w:r>
          </w:p>
        </w:tc>
        <w:tc>
          <w:tcPr>
            <w:tcW w:w="1236" w:type="dxa"/>
          </w:tcPr>
          <w:p w:rsidR="002D0DAB" w:rsidRDefault="002D0DAB">
            <w:r>
              <w:t>17.12.18</w:t>
            </w:r>
          </w:p>
          <w:p w:rsidR="002D0DAB" w:rsidRDefault="002D0DAB">
            <w:r>
              <w:t>4 урок</w:t>
            </w:r>
          </w:p>
          <w:p w:rsidR="002D0DAB" w:rsidRDefault="002D0DAB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</w:tc>
        <w:tc>
          <w:tcPr>
            <w:tcW w:w="1236" w:type="dxa"/>
          </w:tcPr>
          <w:p w:rsidR="002D0DAB" w:rsidRDefault="002D0DAB">
            <w:r>
              <w:t>20.12.18</w:t>
            </w:r>
          </w:p>
          <w:p w:rsidR="002D0DAB" w:rsidRDefault="002D0DAB">
            <w:r>
              <w:t>4 урок</w:t>
            </w:r>
          </w:p>
          <w:p w:rsidR="002D0DAB" w:rsidRDefault="002D0DAB">
            <w:proofErr w:type="spellStart"/>
            <w:r>
              <w:t>Каибова</w:t>
            </w:r>
            <w:proofErr w:type="spellEnd"/>
            <w:r>
              <w:t xml:space="preserve"> М.Ц.</w:t>
            </w:r>
          </w:p>
        </w:tc>
        <w:tc>
          <w:tcPr>
            <w:tcW w:w="1236" w:type="dxa"/>
          </w:tcPr>
          <w:p w:rsidR="002D0DAB" w:rsidRDefault="002D0DAB">
            <w:r>
              <w:t>17.12.18</w:t>
            </w:r>
          </w:p>
          <w:p w:rsidR="002D0DAB" w:rsidRDefault="002D0DAB">
            <w:r>
              <w:t>2 урок</w:t>
            </w:r>
          </w:p>
          <w:p w:rsidR="002D0DAB" w:rsidRDefault="002D0DAB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</w:tc>
        <w:tc>
          <w:tcPr>
            <w:tcW w:w="1236" w:type="dxa"/>
          </w:tcPr>
          <w:p w:rsidR="002D0DAB" w:rsidRDefault="002D0DAB">
            <w:r>
              <w:t>19.12.18</w:t>
            </w:r>
          </w:p>
          <w:p w:rsidR="002D0DAB" w:rsidRDefault="002D0DAB">
            <w:r>
              <w:t>2 урок</w:t>
            </w:r>
          </w:p>
          <w:p w:rsidR="002D0DAB" w:rsidRDefault="002D0DAB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</w:tc>
        <w:tc>
          <w:tcPr>
            <w:tcW w:w="1448" w:type="dxa"/>
          </w:tcPr>
          <w:p w:rsidR="002D0DAB" w:rsidRDefault="002D0DAB">
            <w:r>
              <w:t>20.12.18</w:t>
            </w:r>
          </w:p>
          <w:p w:rsidR="002D0DAB" w:rsidRDefault="002D0DAB">
            <w:r>
              <w:t>ОГЭ</w:t>
            </w:r>
          </w:p>
          <w:p w:rsidR="002D0DAB" w:rsidRDefault="002D0DAB">
            <w:r>
              <w:t>3-6 уроки</w:t>
            </w:r>
          </w:p>
        </w:tc>
        <w:tc>
          <w:tcPr>
            <w:tcW w:w="1236" w:type="dxa"/>
          </w:tcPr>
          <w:p w:rsidR="002D0DAB" w:rsidRDefault="002D0DAB">
            <w:r>
              <w:t>19.12.18</w:t>
            </w:r>
          </w:p>
          <w:p w:rsidR="002D0DAB" w:rsidRDefault="002D0DAB">
            <w:r>
              <w:t>3 урок</w:t>
            </w:r>
          </w:p>
          <w:p w:rsidR="002D0DAB" w:rsidRDefault="002D0DAB">
            <w:proofErr w:type="spellStart"/>
            <w:r>
              <w:t>Каибова</w:t>
            </w:r>
            <w:proofErr w:type="spellEnd"/>
            <w:r>
              <w:t xml:space="preserve"> М.Ц.</w:t>
            </w:r>
          </w:p>
        </w:tc>
        <w:tc>
          <w:tcPr>
            <w:tcW w:w="1236" w:type="dxa"/>
          </w:tcPr>
          <w:p w:rsidR="002D0DAB" w:rsidRDefault="002D0DAB">
            <w:r>
              <w:t>19.12.18</w:t>
            </w:r>
          </w:p>
          <w:p w:rsidR="002D0DAB" w:rsidRDefault="002D0DAB">
            <w:r>
              <w:t>ЕГЭ</w:t>
            </w:r>
          </w:p>
          <w:p w:rsidR="002D0DAB" w:rsidRDefault="002D0DAB">
            <w:r>
              <w:t>3-6 уроки</w:t>
            </w:r>
          </w:p>
        </w:tc>
      </w:tr>
      <w:tr w:rsidR="00DD75A9" w:rsidTr="00DD75A9">
        <w:tc>
          <w:tcPr>
            <w:tcW w:w="1815" w:type="dxa"/>
          </w:tcPr>
          <w:p w:rsidR="002D0DAB" w:rsidRDefault="002D0DAB">
            <w:r>
              <w:t>Русский язык</w:t>
            </w:r>
          </w:p>
        </w:tc>
        <w:tc>
          <w:tcPr>
            <w:tcW w:w="1227" w:type="dxa"/>
          </w:tcPr>
          <w:p w:rsidR="002D0DAB" w:rsidRDefault="002D0DAB">
            <w:r>
              <w:t>19.12.18</w:t>
            </w:r>
          </w:p>
          <w:p w:rsidR="002D0DAB" w:rsidRDefault="002D0DAB">
            <w:r>
              <w:t>0 урок</w:t>
            </w:r>
          </w:p>
          <w:p w:rsidR="002D0DAB" w:rsidRDefault="002D0DAB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</w:tc>
        <w:tc>
          <w:tcPr>
            <w:tcW w:w="1236" w:type="dxa"/>
          </w:tcPr>
          <w:p w:rsidR="002D0DAB" w:rsidRDefault="002D0DAB">
            <w:r>
              <w:t>22.12.18</w:t>
            </w:r>
          </w:p>
          <w:p w:rsidR="002D0DAB" w:rsidRDefault="002D0DAB">
            <w:r>
              <w:t>2 урок</w:t>
            </w:r>
          </w:p>
          <w:p w:rsidR="002D0DAB" w:rsidRDefault="002D0DAB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</w:tc>
        <w:tc>
          <w:tcPr>
            <w:tcW w:w="1236" w:type="dxa"/>
          </w:tcPr>
          <w:p w:rsidR="002D0DAB" w:rsidRDefault="002D0DAB">
            <w:r>
              <w:t>22.12.18</w:t>
            </w:r>
          </w:p>
          <w:p w:rsidR="002D0DAB" w:rsidRDefault="002D0DAB">
            <w:r>
              <w:t>1 урок</w:t>
            </w:r>
          </w:p>
          <w:p w:rsidR="002D0DAB" w:rsidRDefault="002D0DAB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</w:tc>
        <w:tc>
          <w:tcPr>
            <w:tcW w:w="1236" w:type="dxa"/>
          </w:tcPr>
          <w:p w:rsidR="002D0DAB" w:rsidRDefault="002D0DAB">
            <w:r>
              <w:t>17.12.18</w:t>
            </w:r>
          </w:p>
          <w:p w:rsidR="002D0DAB" w:rsidRDefault="002D0DAB">
            <w:r>
              <w:t>3 урок</w:t>
            </w:r>
          </w:p>
          <w:p w:rsidR="002D0DAB" w:rsidRDefault="002D0DAB">
            <w:r>
              <w:t>ВПР</w:t>
            </w:r>
          </w:p>
          <w:p w:rsidR="002D0DAB" w:rsidRDefault="002D0DAB">
            <w:proofErr w:type="spellStart"/>
            <w:r>
              <w:t>Омарова</w:t>
            </w:r>
            <w:proofErr w:type="spellEnd"/>
            <w:r>
              <w:t xml:space="preserve"> Т.С.</w:t>
            </w:r>
          </w:p>
        </w:tc>
        <w:tc>
          <w:tcPr>
            <w:tcW w:w="1236" w:type="dxa"/>
          </w:tcPr>
          <w:p w:rsidR="002D0DAB" w:rsidRDefault="002D0DAB">
            <w:r>
              <w:t>21.12.18</w:t>
            </w:r>
          </w:p>
          <w:p w:rsidR="002D0DAB" w:rsidRDefault="002D0DAB">
            <w:r>
              <w:t>3 урок</w:t>
            </w:r>
          </w:p>
          <w:p w:rsidR="002D0DAB" w:rsidRDefault="002D0DAB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</w:tc>
        <w:tc>
          <w:tcPr>
            <w:tcW w:w="1236" w:type="dxa"/>
          </w:tcPr>
          <w:p w:rsidR="002D0DAB" w:rsidRDefault="002D0DAB">
            <w:r>
              <w:t>19.12.18</w:t>
            </w:r>
          </w:p>
          <w:p w:rsidR="002D0DAB" w:rsidRDefault="002D0DAB">
            <w:r>
              <w:t>2 урок</w:t>
            </w:r>
          </w:p>
          <w:p w:rsidR="002D0DAB" w:rsidRDefault="002D0DAB">
            <w:proofErr w:type="spellStart"/>
            <w:r>
              <w:t>Каибова</w:t>
            </w:r>
            <w:proofErr w:type="spellEnd"/>
            <w:r>
              <w:t xml:space="preserve"> М.Ц.</w:t>
            </w:r>
          </w:p>
        </w:tc>
        <w:tc>
          <w:tcPr>
            <w:tcW w:w="1236" w:type="dxa"/>
          </w:tcPr>
          <w:p w:rsidR="002D0DAB" w:rsidRDefault="002D0DAB">
            <w:r>
              <w:t>22.12.18</w:t>
            </w:r>
          </w:p>
          <w:p w:rsidR="002D0DAB" w:rsidRDefault="002D0DAB">
            <w:r>
              <w:t>2 урок</w:t>
            </w:r>
          </w:p>
          <w:p w:rsidR="002D0DAB" w:rsidRDefault="002D0DAB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</w:tc>
        <w:tc>
          <w:tcPr>
            <w:tcW w:w="1236" w:type="dxa"/>
          </w:tcPr>
          <w:p w:rsidR="002D0DAB" w:rsidRDefault="002D0DAB">
            <w:r>
              <w:t>18.12.18</w:t>
            </w:r>
          </w:p>
          <w:p w:rsidR="002D0DAB" w:rsidRDefault="002D0DAB">
            <w:r>
              <w:t>4 урок</w:t>
            </w:r>
          </w:p>
          <w:p w:rsidR="002D0DAB" w:rsidRDefault="002D0DAB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</w:tc>
        <w:tc>
          <w:tcPr>
            <w:tcW w:w="1448" w:type="dxa"/>
          </w:tcPr>
          <w:p w:rsidR="002D0DAB" w:rsidRDefault="002D0DAB">
            <w:r>
              <w:t>19.12.18</w:t>
            </w:r>
          </w:p>
          <w:p w:rsidR="002D0DAB" w:rsidRDefault="002D0DAB">
            <w:r>
              <w:t>ОГЭ 1-2 урок</w:t>
            </w:r>
            <w:proofErr w:type="gramStart"/>
            <w:r>
              <w:t>и(</w:t>
            </w:r>
            <w:proofErr w:type="spellStart"/>
            <w:proofErr w:type="gramEnd"/>
            <w:r>
              <w:t>Уст.ч</w:t>
            </w:r>
            <w:proofErr w:type="spellEnd"/>
            <w:r>
              <w:t>)</w:t>
            </w:r>
          </w:p>
          <w:p w:rsidR="002D0DAB" w:rsidRDefault="00B62316">
            <w:r>
              <w:t>22.12.18</w:t>
            </w:r>
          </w:p>
          <w:p w:rsidR="00B62316" w:rsidRDefault="00B62316">
            <w:r>
              <w:t>ОГ</w:t>
            </w:r>
            <w:proofErr w:type="gramStart"/>
            <w:r>
              <w:t>Э(</w:t>
            </w:r>
            <w:proofErr w:type="spellStart"/>
            <w:proofErr w:type="gramEnd"/>
            <w:r>
              <w:t>письм.ч</w:t>
            </w:r>
            <w:proofErr w:type="spellEnd"/>
            <w:r>
              <w:t>)</w:t>
            </w:r>
          </w:p>
        </w:tc>
        <w:tc>
          <w:tcPr>
            <w:tcW w:w="1236" w:type="dxa"/>
          </w:tcPr>
          <w:p w:rsidR="002D0DAB" w:rsidRDefault="00B62316">
            <w:r>
              <w:t>20.12.18</w:t>
            </w:r>
          </w:p>
          <w:p w:rsidR="00B62316" w:rsidRDefault="00B62316">
            <w:r>
              <w:t>1 урок</w:t>
            </w:r>
          </w:p>
          <w:p w:rsidR="00B62316" w:rsidRDefault="00B62316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</w:tc>
        <w:tc>
          <w:tcPr>
            <w:tcW w:w="1236" w:type="dxa"/>
          </w:tcPr>
          <w:p w:rsidR="002D0DAB" w:rsidRDefault="00B62316">
            <w:r>
              <w:t>15.12.18</w:t>
            </w:r>
          </w:p>
          <w:p w:rsidR="00B62316" w:rsidRDefault="00B62316">
            <w:r>
              <w:t>ЕГЭ</w:t>
            </w:r>
          </w:p>
          <w:p w:rsidR="00B62316" w:rsidRDefault="00B62316">
            <w:r>
              <w:t>3-6 уроки</w:t>
            </w:r>
          </w:p>
        </w:tc>
      </w:tr>
      <w:tr w:rsidR="00DD75A9" w:rsidTr="00DD75A9">
        <w:tc>
          <w:tcPr>
            <w:tcW w:w="1815" w:type="dxa"/>
          </w:tcPr>
          <w:p w:rsidR="002D0DAB" w:rsidRDefault="00F079AD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  <w:tc>
          <w:tcPr>
            <w:tcW w:w="1227" w:type="dxa"/>
          </w:tcPr>
          <w:p w:rsidR="002D0DAB" w:rsidRDefault="002D0DAB"/>
        </w:tc>
        <w:tc>
          <w:tcPr>
            <w:tcW w:w="1236" w:type="dxa"/>
          </w:tcPr>
          <w:p w:rsidR="002D0DAB" w:rsidRDefault="00F079AD">
            <w:r>
              <w:t>12.12.2018</w:t>
            </w:r>
          </w:p>
          <w:p w:rsidR="005C1AD0" w:rsidRDefault="005C1AD0">
            <w:r>
              <w:t>2 урок</w:t>
            </w:r>
          </w:p>
          <w:p w:rsidR="005C1AD0" w:rsidRDefault="005C1AD0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</w:tc>
        <w:tc>
          <w:tcPr>
            <w:tcW w:w="1236" w:type="dxa"/>
          </w:tcPr>
          <w:p w:rsidR="005C1AD0" w:rsidRDefault="005C1AD0" w:rsidP="005C1AD0">
            <w:r>
              <w:t>12.12.2018</w:t>
            </w:r>
          </w:p>
          <w:p w:rsidR="005C1AD0" w:rsidRDefault="005C1AD0" w:rsidP="005C1AD0">
            <w:r>
              <w:t xml:space="preserve">1 </w:t>
            </w:r>
            <w:r>
              <w:t xml:space="preserve"> урок</w:t>
            </w:r>
          </w:p>
          <w:p w:rsidR="002D0DAB" w:rsidRDefault="005C1AD0" w:rsidP="005C1AD0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</w:tc>
        <w:tc>
          <w:tcPr>
            <w:tcW w:w="1236" w:type="dxa"/>
          </w:tcPr>
          <w:p w:rsidR="005C1AD0" w:rsidRDefault="005C1AD0" w:rsidP="005C1AD0">
            <w:r>
              <w:t>12.12.2018</w:t>
            </w:r>
          </w:p>
          <w:p w:rsidR="005C1AD0" w:rsidRDefault="005C1AD0" w:rsidP="005C1AD0">
            <w:r>
              <w:t xml:space="preserve">3 </w:t>
            </w:r>
            <w:r>
              <w:t>урок</w:t>
            </w:r>
          </w:p>
          <w:p w:rsidR="002D0DAB" w:rsidRDefault="005C1AD0" w:rsidP="005C1AD0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</w:tc>
        <w:tc>
          <w:tcPr>
            <w:tcW w:w="1236" w:type="dxa"/>
          </w:tcPr>
          <w:p w:rsidR="005C1AD0" w:rsidRDefault="005C1AD0" w:rsidP="005C1AD0">
            <w:r>
              <w:t>12.12.2018</w:t>
            </w:r>
          </w:p>
          <w:p w:rsidR="005C1AD0" w:rsidRDefault="005C1AD0" w:rsidP="005C1AD0">
            <w:r>
              <w:t>3</w:t>
            </w:r>
            <w:r>
              <w:t xml:space="preserve"> урок</w:t>
            </w:r>
          </w:p>
          <w:p w:rsidR="002D0DAB" w:rsidRDefault="005C1AD0" w:rsidP="005C1AD0">
            <w:proofErr w:type="spellStart"/>
            <w:r>
              <w:t>Гамидов</w:t>
            </w:r>
            <w:proofErr w:type="spellEnd"/>
            <w:r>
              <w:t xml:space="preserve"> Г.</w:t>
            </w:r>
            <w:proofErr w:type="gramStart"/>
            <w:r>
              <w:t>Р</w:t>
            </w:r>
            <w:proofErr w:type="gramEnd"/>
          </w:p>
        </w:tc>
        <w:tc>
          <w:tcPr>
            <w:tcW w:w="1236" w:type="dxa"/>
          </w:tcPr>
          <w:p w:rsidR="005C1AD0" w:rsidRDefault="005C1AD0" w:rsidP="005C1AD0">
            <w:r>
              <w:t>12.12.2018</w:t>
            </w:r>
          </w:p>
          <w:p w:rsidR="002D0DAB" w:rsidRDefault="005C1AD0" w:rsidP="005C1AD0">
            <w:r>
              <w:t>1  урок</w:t>
            </w:r>
            <w:r>
              <w:t xml:space="preserve"> </w:t>
            </w:r>
            <w:proofErr w:type="spellStart"/>
            <w:r>
              <w:t>Каибова</w:t>
            </w:r>
            <w:proofErr w:type="spellEnd"/>
            <w:r>
              <w:t xml:space="preserve"> М.</w:t>
            </w:r>
            <w:proofErr w:type="gramStart"/>
            <w:r>
              <w:t>Ц</w:t>
            </w:r>
            <w:proofErr w:type="gramEnd"/>
          </w:p>
          <w:p w:rsidR="005C1AD0" w:rsidRDefault="005C1AD0" w:rsidP="005C1AD0"/>
        </w:tc>
        <w:tc>
          <w:tcPr>
            <w:tcW w:w="1236" w:type="dxa"/>
          </w:tcPr>
          <w:p w:rsidR="005C1AD0" w:rsidRDefault="005C1AD0" w:rsidP="005C1AD0">
            <w:r>
              <w:t>12.12.2018</w:t>
            </w:r>
          </w:p>
          <w:p w:rsidR="005C1AD0" w:rsidRDefault="005C1AD0" w:rsidP="005C1AD0">
            <w:r>
              <w:t xml:space="preserve">5 </w:t>
            </w:r>
            <w:r>
              <w:t>урок</w:t>
            </w:r>
          </w:p>
          <w:p w:rsidR="002D0DAB" w:rsidRDefault="005C1AD0" w:rsidP="005C1AD0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</w:tc>
        <w:tc>
          <w:tcPr>
            <w:tcW w:w="1236" w:type="dxa"/>
          </w:tcPr>
          <w:p w:rsidR="005C1AD0" w:rsidRDefault="005C1AD0" w:rsidP="005C1AD0">
            <w:r>
              <w:t>12.12.2018</w:t>
            </w:r>
          </w:p>
          <w:p w:rsidR="005C1AD0" w:rsidRDefault="005C1AD0" w:rsidP="005C1AD0">
            <w:r>
              <w:t>1</w:t>
            </w:r>
            <w:r>
              <w:t xml:space="preserve"> урок</w:t>
            </w:r>
          </w:p>
          <w:p w:rsidR="002D0DAB" w:rsidRDefault="005C1AD0" w:rsidP="005C1AD0">
            <w:proofErr w:type="spellStart"/>
            <w:r>
              <w:t>Гамидов</w:t>
            </w:r>
            <w:proofErr w:type="spellEnd"/>
            <w:r>
              <w:t xml:space="preserve"> Г.</w:t>
            </w:r>
            <w:proofErr w:type="gramStart"/>
            <w:r>
              <w:t>Р</w:t>
            </w:r>
            <w:proofErr w:type="gramEnd"/>
          </w:p>
        </w:tc>
        <w:tc>
          <w:tcPr>
            <w:tcW w:w="1448" w:type="dxa"/>
          </w:tcPr>
          <w:p w:rsidR="002D0DAB" w:rsidRDefault="002D0DAB"/>
        </w:tc>
        <w:tc>
          <w:tcPr>
            <w:tcW w:w="1236" w:type="dxa"/>
          </w:tcPr>
          <w:p w:rsidR="005C1AD0" w:rsidRDefault="005C1AD0" w:rsidP="005C1AD0">
            <w:r>
              <w:t>12.12.2018</w:t>
            </w:r>
          </w:p>
          <w:p w:rsidR="005C1AD0" w:rsidRDefault="005C1AD0" w:rsidP="005C1AD0">
            <w:r>
              <w:t xml:space="preserve">2 </w:t>
            </w:r>
            <w:r>
              <w:t>урок</w:t>
            </w:r>
          </w:p>
          <w:p w:rsidR="002D0DAB" w:rsidRDefault="005C1AD0" w:rsidP="005C1AD0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</w:tc>
        <w:tc>
          <w:tcPr>
            <w:tcW w:w="1236" w:type="dxa"/>
          </w:tcPr>
          <w:p w:rsidR="002D0DAB" w:rsidRDefault="002D0DAB"/>
        </w:tc>
      </w:tr>
      <w:tr w:rsidR="00DD75A9" w:rsidTr="00DD75A9">
        <w:tc>
          <w:tcPr>
            <w:tcW w:w="1815" w:type="dxa"/>
          </w:tcPr>
          <w:p w:rsidR="002D0DAB" w:rsidRDefault="005C1AD0">
            <w:r>
              <w:t xml:space="preserve">Обществознание </w:t>
            </w:r>
          </w:p>
        </w:tc>
        <w:tc>
          <w:tcPr>
            <w:tcW w:w="1227" w:type="dxa"/>
          </w:tcPr>
          <w:p w:rsidR="005C1AD0" w:rsidRDefault="005C1AD0"/>
        </w:tc>
        <w:tc>
          <w:tcPr>
            <w:tcW w:w="1236" w:type="dxa"/>
          </w:tcPr>
          <w:p w:rsidR="002D0DAB" w:rsidRDefault="002D0DAB"/>
        </w:tc>
        <w:tc>
          <w:tcPr>
            <w:tcW w:w="1236" w:type="dxa"/>
          </w:tcPr>
          <w:p w:rsidR="002D0DAB" w:rsidRDefault="002D0DAB"/>
        </w:tc>
        <w:tc>
          <w:tcPr>
            <w:tcW w:w="1236" w:type="dxa"/>
          </w:tcPr>
          <w:p w:rsidR="002D0DAB" w:rsidRDefault="002D0DAB"/>
        </w:tc>
        <w:tc>
          <w:tcPr>
            <w:tcW w:w="1236" w:type="dxa"/>
          </w:tcPr>
          <w:p w:rsidR="002D0DAB" w:rsidRDefault="002D0DAB"/>
        </w:tc>
        <w:tc>
          <w:tcPr>
            <w:tcW w:w="1236" w:type="dxa"/>
          </w:tcPr>
          <w:p w:rsidR="002D0DAB" w:rsidRDefault="005C1AD0">
            <w:r>
              <w:t>21.12.2018</w:t>
            </w:r>
          </w:p>
          <w:p w:rsidR="005C1AD0" w:rsidRDefault="005C1AD0">
            <w:r>
              <w:t xml:space="preserve">2урок </w:t>
            </w:r>
          </w:p>
          <w:p w:rsidR="005C1AD0" w:rsidRDefault="005C1AD0" w:rsidP="005C1AD0">
            <w:proofErr w:type="spellStart"/>
            <w:r>
              <w:t>Каибова</w:t>
            </w:r>
            <w:proofErr w:type="spellEnd"/>
            <w:r>
              <w:t xml:space="preserve"> М.</w:t>
            </w:r>
            <w:proofErr w:type="gramStart"/>
            <w:r>
              <w:t>Ц</w:t>
            </w:r>
            <w:proofErr w:type="gramEnd"/>
          </w:p>
          <w:p w:rsidR="005C1AD0" w:rsidRDefault="005C1AD0"/>
        </w:tc>
        <w:tc>
          <w:tcPr>
            <w:tcW w:w="1236" w:type="dxa"/>
          </w:tcPr>
          <w:p w:rsidR="005C1AD0" w:rsidRDefault="005C1AD0" w:rsidP="005C1AD0">
            <w:r>
              <w:t>20.12.18</w:t>
            </w:r>
          </w:p>
          <w:p w:rsidR="005C1AD0" w:rsidRDefault="00DD75A9" w:rsidP="005C1AD0">
            <w:r>
              <w:t>5</w:t>
            </w:r>
            <w:r w:rsidR="005C1AD0">
              <w:t xml:space="preserve"> урок</w:t>
            </w:r>
          </w:p>
          <w:p w:rsidR="002D0DAB" w:rsidRDefault="00DD75A9" w:rsidP="005C1AD0">
            <w:proofErr w:type="spellStart"/>
            <w:r>
              <w:t>Омарова</w:t>
            </w:r>
            <w:proofErr w:type="spellEnd"/>
            <w:r>
              <w:t xml:space="preserve"> Т.С.</w:t>
            </w:r>
          </w:p>
        </w:tc>
        <w:tc>
          <w:tcPr>
            <w:tcW w:w="1236" w:type="dxa"/>
          </w:tcPr>
          <w:p w:rsidR="005C1AD0" w:rsidRDefault="005C1AD0" w:rsidP="005C1AD0">
            <w:r>
              <w:t>21.12.2018</w:t>
            </w:r>
          </w:p>
          <w:p w:rsidR="005C1AD0" w:rsidRDefault="00DD75A9" w:rsidP="005C1AD0">
            <w:r>
              <w:t xml:space="preserve">4 </w:t>
            </w:r>
            <w:r w:rsidR="005C1AD0">
              <w:t xml:space="preserve">урок </w:t>
            </w:r>
          </w:p>
          <w:p w:rsidR="005C1AD0" w:rsidRDefault="00DD75A9" w:rsidP="005C1AD0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2D0DAB" w:rsidRDefault="002D0DAB"/>
        </w:tc>
        <w:tc>
          <w:tcPr>
            <w:tcW w:w="1448" w:type="dxa"/>
          </w:tcPr>
          <w:p w:rsidR="002D0DAB" w:rsidRDefault="00DD75A9">
            <w:r>
              <w:t>11.12.2018</w:t>
            </w:r>
          </w:p>
          <w:p w:rsidR="00DD75A9" w:rsidRDefault="00DD75A9">
            <w:r>
              <w:t>3-6 урок</w:t>
            </w:r>
          </w:p>
          <w:p w:rsidR="00DD75A9" w:rsidRDefault="00DD75A9">
            <w:r>
              <w:t>ОГЭ</w:t>
            </w:r>
          </w:p>
        </w:tc>
        <w:tc>
          <w:tcPr>
            <w:tcW w:w="1236" w:type="dxa"/>
          </w:tcPr>
          <w:p w:rsidR="00DD75A9" w:rsidRDefault="00DD75A9" w:rsidP="00DD75A9">
            <w:r>
              <w:t>21.12.18</w:t>
            </w:r>
          </w:p>
          <w:p w:rsidR="00DD75A9" w:rsidRDefault="00DD75A9" w:rsidP="00DD75A9">
            <w:r>
              <w:t>2</w:t>
            </w:r>
            <w:r>
              <w:t xml:space="preserve"> урок</w:t>
            </w:r>
          </w:p>
          <w:p w:rsidR="002D0DAB" w:rsidRDefault="00DD75A9" w:rsidP="00DD75A9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</w:tc>
        <w:tc>
          <w:tcPr>
            <w:tcW w:w="1236" w:type="dxa"/>
          </w:tcPr>
          <w:p w:rsidR="002D0DAB" w:rsidRDefault="00DD75A9">
            <w:r>
              <w:t>13.12.2018</w:t>
            </w:r>
          </w:p>
          <w:p w:rsidR="00DD75A9" w:rsidRDefault="00DD75A9">
            <w:r>
              <w:t>3-6 урок</w:t>
            </w:r>
          </w:p>
          <w:p w:rsidR="00DD75A9" w:rsidRDefault="00DD75A9">
            <w:r>
              <w:t>ЕГЭ</w:t>
            </w:r>
          </w:p>
        </w:tc>
      </w:tr>
      <w:tr w:rsidR="00DD75A9" w:rsidTr="00DD75A9">
        <w:trPr>
          <w:trHeight w:val="315"/>
        </w:trPr>
        <w:tc>
          <w:tcPr>
            <w:tcW w:w="1815" w:type="dxa"/>
          </w:tcPr>
          <w:p w:rsidR="00DD75A9" w:rsidRDefault="00DD75A9" w:rsidP="00DD75A9"/>
          <w:p w:rsidR="00DD75A9" w:rsidRDefault="00DD75A9" w:rsidP="00DD75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227" w:type="dxa"/>
            <w:vMerge w:val="restart"/>
          </w:tcPr>
          <w:p w:rsidR="00DD75A9" w:rsidRDefault="00DD75A9"/>
        </w:tc>
        <w:tc>
          <w:tcPr>
            <w:tcW w:w="1236" w:type="dxa"/>
            <w:vMerge w:val="restart"/>
          </w:tcPr>
          <w:p w:rsidR="00DD75A9" w:rsidRDefault="00DD75A9"/>
        </w:tc>
        <w:tc>
          <w:tcPr>
            <w:tcW w:w="1236" w:type="dxa"/>
            <w:vMerge w:val="restart"/>
          </w:tcPr>
          <w:p w:rsidR="00DD75A9" w:rsidRDefault="00DD75A9"/>
        </w:tc>
        <w:tc>
          <w:tcPr>
            <w:tcW w:w="1236" w:type="dxa"/>
            <w:vMerge w:val="restart"/>
          </w:tcPr>
          <w:p w:rsidR="00DD75A9" w:rsidRDefault="00DD75A9">
            <w:r>
              <w:t>20.12.2018</w:t>
            </w:r>
          </w:p>
          <w:p w:rsidR="00DD75A9" w:rsidRDefault="00DD75A9">
            <w:r>
              <w:t>3 урок</w:t>
            </w:r>
          </w:p>
          <w:p w:rsidR="00DD75A9" w:rsidRDefault="00DD75A9">
            <w:r>
              <w:t xml:space="preserve">ВПР </w:t>
            </w:r>
          </w:p>
          <w:p w:rsidR="00DD75A9" w:rsidRDefault="00DD75A9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</w:tc>
        <w:tc>
          <w:tcPr>
            <w:tcW w:w="1236" w:type="dxa"/>
            <w:vMerge w:val="restart"/>
          </w:tcPr>
          <w:p w:rsidR="00DD75A9" w:rsidRDefault="00DD75A9"/>
        </w:tc>
        <w:tc>
          <w:tcPr>
            <w:tcW w:w="1236" w:type="dxa"/>
            <w:vMerge w:val="restart"/>
          </w:tcPr>
          <w:p w:rsidR="00DD75A9" w:rsidRDefault="00DD75A9" w:rsidP="00DD75A9">
            <w:r>
              <w:t>18.12.18</w:t>
            </w:r>
          </w:p>
          <w:p w:rsidR="00DD75A9" w:rsidRDefault="00DD75A9" w:rsidP="00DD75A9">
            <w:r>
              <w:t>3</w:t>
            </w:r>
            <w:r>
              <w:t xml:space="preserve"> урок</w:t>
            </w:r>
          </w:p>
          <w:p w:rsidR="00DD75A9" w:rsidRDefault="00DD75A9"/>
        </w:tc>
        <w:tc>
          <w:tcPr>
            <w:tcW w:w="1236" w:type="dxa"/>
            <w:vMerge w:val="restart"/>
          </w:tcPr>
          <w:p w:rsidR="00DD75A9" w:rsidRDefault="00DD75A9"/>
        </w:tc>
        <w:tc>
          <w:tcPr>
            <w:tcW w:w="1236" w:type="dxa"/>
            <w:vMerge w:val="restart"/>
          </w:tcPr>
          <w:p w:rsidR="00DD75A9" w:rsidRDefault="00DD75A9"/>
        </w:tc>
        <w:tc>
          <w:tcPr>
            <w:tcW w:w="1448" w:type="dxa"/>
            <w:vMerge w:val="restart"/>
          </w:tcPr>
          <w:p w:rsidR="00DD75A9" w:rsidRDefault="00DD75A9" w:rsidP="00DD75A9">
            <w:r>
              <w:t>1</w:t>
            </w:r>
            <w:r>
              <w:t>7</w:t>
            </w:r>
            <w:r>
              <w:t>.12.2018</w:t>
            </w:r>
          </w:p>
          <w:p w:rsidR="00DD75A9" w:rsidRDefault="00DD75A9" w:rsidP="00DD75A9">
            <w:r>
              <w:t>3-6 урок</w:t>
            </w:r>
          </w:p>
          <w:p w:rsidR="00DD75A9" w:rsidRDefault="00DD75A9" w:rsidP="00DD75A9">
            <w:r>
              <w:t>ОГЭ</w:t>
            </w:r>
          </w:p>
        </w:tc>
        <w:tc>
          <w:tcPr>
            <w:tcW w:w="1236" w:type="dxa"/>
            <w:vMerge w:val="restart"/>
          </w:tcPr>
          <w:p w:rsidR="00DD75A9" w:rsidRDefault="00DD75A9" w:rsidP="00DD75A9">
            <w:r>
              <w:t>22</w:t>
            </w:r>
            <w:r>
              <w:t>.12.2018</w:t>
            </w:r>
          </w:p>
          <w:p w:rsidR="00DD75A9" w:rsidRDefault="00DD75A9" w:rsidP="00DD75A9">
            <w:r>
              <w:t>2</w:t>
            </w:r>
            <w:bookmarkStart w:id="0" w:name="_GoBack"/>
            <w:bookmarkEnd w:id="0"/>
            <w:r>
              <w:t xml:space="preserve"> урок </w:t>
            </w:r>
          </w:p>
          <w:p w:rsidR="00DD75A9" w:rsidRDefault="00DD75A9" w:rsidP="00DD75A9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DD75A9" w:rsidRDefault="00DD75A9"/>
        </w:tc>
        <w:tc>
          <w:tcPr>
            <w:tcW w:w="1236" w:type="dxa"/>
            <w:vMerge w:val="restart"/>
          </w:tcPr>
          <w:p w:rsidR="00DD75A9" w:rsidRDefault="00DD75A9"/>
        </w:tc>
      </w:tr>
      <w:tr w:rsidR="00DD75A9" w:rsidTr="00DD75A9">
        <w:trPr>
          <w:trHeight w:val="1035"/>
        </w:trPr>
        <w:tc>
          <w:tcPr>
            <w:tcW w:w="1815" w:type="dxa"/>
          </w:tcPr>
          <w:p w:rsidR="00DD75A9" w:rsidRDefault="00DD75A9" w:rsidP="00DD75A9">
            <w:r>
              <w:t xml:space="preserve"> Биология </w:t>
            </w:r>
          </w:p>
        </w:tc>
        <w:tc>
          <w:tcPr>
            <w:tcW w:w="1227" w:type="dxa"/>
            <w:vMerge/>
          </w:tcPr>
          <w:p w:rsidR="00DD75A9" w:rsidRDefault="00DD75A9"/>
        </w:tc>
        <w:tc>
          <w:tcPr>
            <w:tcW w:w="1236" w:type="dxa"/>
            <w:vMerge/>
          </w:tcPr>
          <w:p w:rsidR="00DD75A9" w:rsidRDefault="00DD75A9"/>
        </w:tc>
        <w:tc>
          <w:tcPr>
            <w:tcW w:w="1236" w:type="dxa"/>
            <w:vMerge/>
          </w:tcPr>
          <w:p w:rsidR="00DD75A9" w:rsidRDefault="00DD75A9"/>
        </w:tc>
        <w:tc>
          <w:tcPr>
            <w:tcW w:w="1236" w:type="dxa"/>
            <w:vMerge/>
          </w:tcPr>
          <w:p w:rsidR="00DD75A9" w:rsidRDefault="00DD75A9"/>
        </w:tc>
        <w:tc>
          <w:tcPr>
            <w:tcW w:w="1236" w:type="dxa"/>
            <w:vMerge/>
          </w:tcPr>
          <w:p w:rsidR="00DD75A9" w:rsidRDefault="00DD75A9"/>
        </w:tc>
        <w:tc>
          <w:tcPr>
            <w:tcW w:w="1236" w:type="dxa"/>
            <w:vMerge/>
          </w:tcPr>
          <w:p w:rsidR="00DD75A9" w:rsidRDefault="00DD75A9"/>
        </w:tc>
        <w:tc>
          <w:tcPr>
            <w:tcW w:w="1236" w:type="dxa"/>
            <w:vMerge/>
          </w:tcPr>
          <w:p w:rsidR="00DD75A9" w:rsidRDefault="00DD75A9"/>
        </w:tc>
        <w:tc>
          <w:tcPr>
            <w:tcW w:w="1236" w:type="dxa"/>
            <w:vMerge/>
          </w:tcPr>
          <w:p w:rsidR="00DD75A9" w:rsidRDefault="00DD75A9"/>
        </w:tc>
        <w:tc>
          <w:tcPr>
            <w:tcW w:w="1448" w:type="dxa"/>
            <w:vMerge/>
          </w:tcPr>
          <w:p w:rsidR="00DD75A9" w:rsidRDefault="00DD75A9"/>
        </w:tc>
        <w:tc>
          <w:tcPr>
            <w:tcW w:w="1236" w:type="dxa"/>
            <w:vMerge/>
          </w:tcPr>
          <w:p w:rsidR="00DD75A9" w:rsidRDefault="00DD75A9"/>
        </w:tc>
        <w:tc>
          <w:tcPr>
            <w:tcW w:w="1236" w:type="dxa"/>
            <w:vMerge/>
          </w:tcPr>
          <w:p w:rsidR="00DD75A9" w:rsidRDefault="00DD75A9"/>
        </w:tc>
      </w:tr>
    </w:tbl>
    <w:p w:rsidR="002D0DAB" w:rsidRDefault="002D0DAB"/>
    <w:sectPr w:rsidR="002D0DAB" w:rsidSect="002D0D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AB"/>
    <w:rsid w:val="0001570E"/>
    <w:rsid w:val="000159DD"/>
    <w:rsid w:val="00023653"/>
    <w:rsid w:val="00030544"/>
    <w:rsid w:val="000322EC"/>
    <w:rsid w:val="00066022"/>
    <w:rsid w:val="00076DF7"/>
    <w:rsid w:val="000924A9"/>
    <w:rsid w:val="000B538E"/>
    <w:rsid w:val="000B7A27"/>
    <w:rsid w:val="000C6320"/>
    <w:rsid w:val="000D5467"/>
    <w:rsid w:val="000E2495"/>
    <w:rsid w:val="000F42E7"/>
    <w:rsid w:val="00115070"/>
    <w:rsid w:val="0011619C"/>
    <w:rsid w:val="001374D8"/>
    <w:rsid w:val="00154D61"/>
    <w:rsid w:val="00190583"/>
    <w:rsid w:val="00191268"/>
    <w:rsid w:val="001D2DA0"/>
    <w:rsid w:val="001E3933"/>
    <w:rsid w:val="00225920"/>
    <w:rsid w:val="00227221"/>
    <w:rsid w:val="00234042"/>
    <w:rsid w:val="00263091"/>
    <w:rsid w:val="00264613"/>
    <w:rsid w:val="00284DF0"/>
    <w:rsid w:val="0029109E"/>
    <w:rsid w:val="00296301"/>
    <w:rsid w:val="00297766"/>
    <w:rsid w:val="002A18F2"/>
    <w:rsid w:val="002A478F"/>
    <w:rsid w:val="002B0E97"/>
    <w:rsid w:val="002D0DAB"/>
    <w:rsid w:val="002D2898"/>
    <w:rsid w:val="002D4613"/>
    <w:rsid w:val="003010B0"/>
    <w:rsid w:val="00317D1F"/>
    <w:rsid w:val="00335493"/>
    <w:rsid w:val="00335E50"/>
    <w:rsid w:val="00373BC7"/>
    <w:rsid w:val="00374A32"/>
    <w:rsid w:val="003832EE"/>
    <w:rsid w:val="003A222E"/>
    <w:rsid w:val="003A4247"/>
    <w:rsid w:val="003A5805"/>
    <w:rsid w:val="003B580D"/>
    <w:rsid w:val="003B77CD"/>
    <w:rsid w:val="003C464B"/>
    <w:rsid w:val="003C7CAC"/>
    <w:rsid w:val="003D1C65"/>
    <w:rsid w:val="003D6E96"/>
    <w:rsid w:val="003E3834"/>
    <w:rsid w:val="003E58C6"/>
    <w:rsid w:val="003F2360"/>
    <w:rsid w:val="003F36E5"/>
    <w:rsid w:val="0040453F"/>
    <w:rsid w:val="00423AFD"/>
    <w:rsid w:val="004254EC"/>
    <w:rsid w:val="00434535"/>
    <w:rsid w:val="00441078"/>
    <w:rsid w:val="004557AB"/>
    <w:rsid w:val="00471B91"/>
    <w:rsid w:val="00474A98"/>
    <w:rsid w:val="00476AC9"/>
    <w:rsid w:val="00483B8A"/>
    <w:rsid w:val="004A12A4"/>
    <w:rsid w:val="004B35E1"/>
    <w:rsid w:val="004C533D"/>
    <w:rsid w:val="004C59E8"/>
    <w:rsid w:val="004E166B"/>
    <w:rsid w:val="00510DA0"/>
    <w:rsid w:val="00516B8F"/>
    <w:rsid w:val="00541842"/>
    <w:rsid w:val="00557553"/>
    <w:rsid w:val="005577F2"/>
    <w:rsid w:val="00567138"/>
    <w:rsid w:val="005822F5"/>
    <w:rsid w:val="005A09B1"/>
    <w:rsid w:val="005A6802"/>
    <w:rsid w:val="005C1AD0"/>
    <w:rsid w:val="005D0485"/>
    <w:rsid w:val="005D4BD1"/>
    <w:rsid w:val="005D4EF4"/>
    <w:rsid w:val="005F4594"/>
    <w:rsid w:val="006021C3"/>
    <w:rsid w:val="00663AC6"/>
    <w:rsid w:val="006747F0"/>
    <w:rsid w:val="00692E5F"/>
    <w:rsid w:val="006A168E"/>
    <w:rsid w:val="006D627D"/>
    <w:rsid w:val="00702597"/>
    <w:rsid w:val="00707683"/>
    <w:rsid w:val="00716307"/>
    <w:rsid w:val="00722DE6"/>
    <w:rsid w:val="00727347"/>
    <w:rsid w:val="0074574C"/>
    <w:rsid w:val="00771325"/>
    <w:rsid w:val="00771A9C"/>
    <w:rsid w:val="007A2F1C"/>
    <w:rsid w:val="007B532E"/>
    <w:rsid w:val="00801D66"/>
    <w:rsid w:val="00823291"/>
    <w:rsid w:val="008246DE"/>
    <w:rsid w:val="00837894"/>
    <w:rsid w:val="00865CD7"/>
    <w:rsid w:val="00897FBF"/>
    <w:rsid w:val="008A4D7B"/>
    <w:rsid w:val="008B02B2"/>
    <w:rsid w:val="008D0EDF"/>
    <w:rsid w:val="008D12C6"/>
    <w:rsid w:val="009031FF"/>
    <w:rsid w:val="009112A2"/>
    <w:rsid w:val="00921A7F"/>
    <w:rsid w:val="009374BD"/>
    <w:rsid w:val="00965BA2"/>
    <w:rsid w:val="009736C1"/>
    <w:rsid w:val="00981CBF"/>
    <w:rsid w:val="00987D09"/>
    <w:rsid w:val="009C15D8"/>
    <w:rsid w:val="009C74FF"/>
    <w:rsid w:val="009D4E30"/>
    <w:rsid w:val="009E17D2"/>
    <w:rsid w:val="009E1D58"/>
    <w:rsid w:val="009F529A"/>
    <w:rsid w:val="00A03ECD"/>
    <w:rsid w:val="00A22CA9"/>
    <w:rsid w:val="00A25306"/>
    <w:rsid w:val="00A27475"/>
    <w:rsid w:val="00A35290"/>
    <w:rsid w:val="00A47E82"/>
    <w:rsid w:val="00A61566"/>
    <w:rsid w:val="00A61BF0"/>
    <w:rsid w:val="00A76947"/>
    <w:rsid w:val="00A803FA"/>
    <w:rsid w:val="00A82129"/>
    <w:rsid w:val="00A87C18"/>
    <w:rsid w:val="00AA3C06"/>
    <w:rsid w:val="00AA46B9"/>
    <w:rsid w:val="00AB2B85"/>
    <w:rsid w:val="00AC167E"/>
    <w:rsid w:val="00AE400B"/>
    <w:rsid w:val="00AE4FA4"/>
    <w:rsid w:val="00AF4093"/>
    <w:rsid w:val="00B02A18"/>
    <w:rsid w:val="00B05E14"/>
    <w:rsid w:val="00B36540"/>
    <w:rsid w:val="00B40DCE"/>
    <w:rsid w:val="00B62316"/>
    <w:rsid w:val="00B64567"/>
    <w:rsid w:val="00B64988"/>
    <w:rsid w:val="00B70203"/>
    <w:rsid w:val="00B850F8"/>
    <w:rsid w:val="00BA40DC"/>
    <w:rsid w:val="00BB18F5"/>
    <w:rsid w:val="00BB6795"/>
    <w:rsid w:val="00BC4061"/>
    <w:rsid w:val="00BE1735"/>
    <w:rsid w:val="00BE3DF5"/>
    <w:rsid w:val="00C01211"/>
    <w:rsid w:val="00C3118B"/>
    <w:rsid w:val="00C51C6C"/>
    <w:rsid w:val="00C60F7E"/>
    <w:rsid w:val="00C72036"/>
    <w:rsid w:val="00C75028"/>
    <w:rsid w:val="00C9025B"/>
    <w:rsid w:val="00CB0011"/>
    <w:rsid w:val="00CB255A"/>
    <w:rsid w:val="00CD39A4"/>
    <w:rsid w:val="00CF3248"/>
    <w:rsid w:val="00D1350C"/>
    <w:rsid w:val="00D15A4A"/>
    <w:rsid w:val="00D17D7B"/>
    <w:rsid w:val="00D43B68"/>
    <w:rsid w:val="00D52438"/>
    <w:rsid w:val="00D549CD"/>
    <w:rsid w:val="00D75CA4"/>
    <w:rsid w:val="00D865F2"/>
    <w:rsid w:val="00D905F6"/>
    <w:rsid w:val="00D92F8C"/>
    <w:rsid w:val="00D957DE"/>
    <w:rsid w:val="00DA00A5"/>
    <w:rsid w:val="00DA4702"/>
    <w:rsid w:val="00DB55FD"/>
    <w:rsid w:val="00DC6186"/>
    <w:rsid w:val="00DD0BEB"/>
    <w:rsid w:val="00DD75A9"/>
    <w:rsid w:val="00E07F55"/>
    <w:rsid w:val="00E178F0"/>
    <w:rsid w:val="00E21F5C"/>
    <w:rsid w:val="00E22B3B"/>
    <w:rsid w:val="00E2595D"/>
    <w:rsid w:val="00E3114D"/>
    <w:rsid w:val="00E7229E"/>
    <w:rsid w:val="00E87502"/>
    <w:rsid w:val="00E905BC"/>
    <w:rsid w:val="00E97810"/>
    <w:rsid w:val="00EC135A"/>
    <w:rsid w:val="00EC1D80"/>
    <w:rsid w:val="00ED2F73"/>
    <w:rsid w:val="00ED43B2"/>
    <w:rsid w:val="00ED590E"/>
    <w:rsid w:val="00EE47AC"/>
    <w:rsid w:val="00EF455C"/>
    <w:rsid w:val="00F00253"/>
    <w:rsid w:val="00F079AD"/>
    <w:rsid w:val="00F10641"/>
    <w:rsid w:val="00F110AD"/>
    <w:rsid w:val="00F1585F"/>
    <w:rsid w:val="00F20464"/>
    <w:rsid w:val="00F403E4"/>
    <w:rsid w:val="00F43050"/>
    <w:rsid w:val="00F56DAF"/>
    <w:rsid w:val="00F5742C"/>
    <w:rsid w:val="00F642B8"/>
    <w:rsid w:val="00F70B85"/>
    <w:rsid w:val="00F72DC2"/>
    <w:rsid w:val="00F870EE"/>
    <w:rsid w:val="00F92992"/>
    <w:rsid w:val="00FB5F8E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2018-12-03T05:26:00Z</dcterms:created>
  <dcterms:modified xsi:type="dcterms:W3CDTF">2018-12-03T06:53:00Z</dcterms:modified>
</cp:coreProperties>
</file>