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5EE" w:rsidRPr="00EB25EE" w:rsidRDefault="00EB25EE" w:rsidP="00EB25EE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EB2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 казённое образовательное учреждение </w:t>
      </w:r>
      <w:proofErr w:type="spellStart"/>
      <w:r w:rsidRPr="00EB25E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Алкадарская</w:t>
      </w:r>
      <w:proofErr w:type="spellEnd"/>
      <w:r w:rsidRPr="00EB2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средняя общеобразовательная школа</w:t>
      </w:r>
    </w:p>
    <w:p w:rsidR="00EB25EE" w:rsidRPr="00EB25EE" w:rsidRDefault="00EB25EE" w:rsidP="00EB25EE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B25EE" w:rsidRDefault="008C4BB2" w:rsidP="00EB25EE">
      <w:pPr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</w:t>
      </w:r>
      <w:r w:rsidR="00E1596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                </w:t>
      </w:r>
      <w:r w:rsidR="00EB25EE">
        <w:rPr>
          <w:rFonts w:ascii="Times New Roman" w:eastAsia="Times New Roman" w:hAnsi="Times New Roman" w:cs="Times New Roman"/>
          <w:b/>
          <w:bCs/>
          <w:i/>
          <w:iCs/>
          <w:sz w:val="44"/>
          <w:szCs w:val="44"/>
          <w:lang w:eastAsia="ru-RU"/>
        </w:rPr>
        <w:t xml:space="preserve"> </w:t>
      </w:r>
      <w:r w:rsidR="00EB25EE" w:rsidRPr="00EB25EE">
        <w:rPr>
          <w:rFonts w:ascii="Times New Roman" w:eastAsia="Times New Roman" w:hAnsi="Times New Roman" w:cs="Times New Roman"/>
          <w:b/>
          <w:bCs/>
          <w:i/>
          <w:iCs/>
          <w:sz w:val="44"/>
          <w:szCs w:val="44"/>
          <w:lang w:eastAsia="ru-RU"/>
        </w:rPr>
        <w:t>Адаптация первоклассников к школе</w:t>
      </w:r>
    </w:p>
    <w:p w:rsidR="00EB25EE" w:rsidRDefault="008C4BB2" w:rsidP="00EB25EE">
      <w:pPr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44"/>
          <w:szCs w:val="44"/>
          <w:lang w:eastAsia="ru-RU"/>
        </w:rPr>
        <w:t xml:space="preserve">       </w:t>
      </w:r>
      <w:r w:rsidR="003143AF">
        <w:rPr>
          <w:rFonts w:ascii="Times New Roman" w:eastAsia="Times New Roman" w:hAnsi="Times New Roman" w:cs="Times New Roman"/>
          <w:b/>
          <w:bCs/>
          <w:i/>
          <w:iCs/>
          <w:sz w:val="44"/>
          <w:szCs w:val="44"/>
          <w:lang w:eastAsia="ru-RU"/>
        </w:rPr>
        <w:t xml:space="preserve">  </w:t>
      </w:r>
      <w:r w:rsidR="00E15969">
        <w:rPr>
          <w:rFonts w:ascii="Times New Roman" w:eastAsia="Times New Roman" w:hAnsi="Times New Roman" w:cs="Times New Roman"/>
          <w:b/>
          <w:bCs/>
          <w:i/>
          <w:iCs/>
          <w:sz w:val="44"/>
          <w:szCs w:val="44"/>
          <w:lang w:eastAsia="ru-RU"/>
        </w:rPr>
        <w:t xml:space="preserve">                       </w:t>
      </w:r>
      <w:r w:rsidR="00EB25EE" w:rsidRPr="00EB25EE">
        <w:rPr>
          <w:rFonts w:ascii="Times New Roman" w:eastAsia="Times New Roman" w:hAnsi="Times New Roman" w:cs="Times New Roman"/>
          <w:b/>
          <w:bCs/>
          <w:i/>
          <w:iCs/>
          <w:sz w:val="44"/>
          <w:szCs w:val="44"/>
          <w:lang w:eastAsia="ru-RU"/>
        </w:rPr>
        <w:t>в условиях реализации ФГОС</w:t>
      </w:r>
    </w:p>
    <w:p w:rsidR="008C4BB2" w:rsidRPr="00EB25EE" w:rsidRDefault="008C4BB2" w:rsidP="008C4BB2">
      <w:pPr>
        <w:spacing w:after="150" w:line="240" w:lineRule="auto"/>
        <w:ind w:left="1843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44"/>
          <w:szCs w:val="44"/>
          <w:lang w:eastAsia="ru-RU"/>
        </w:rPr>
        <w:t xml:space="preserve"> </w:t>
      </w:r>
    </w:p>
    <w:p w:rsidR="00EB25EE" w:rsidRPr="00EB25EE" w:rsidRDefault="008C4BB2" w:rsidP="008C4BB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A7EB598" wp14:editId="6A096F51">
            <wp:extent cx="5360574" cy="3076575"/>
            <wp:effectExtent l="133350" t="95250" r="145415" b="161925"/>
            <wp:docPr id="3" name="Рисунок 3" descr="C:\Users\admin\Desktop\1-класс\IMG_8987.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1-класс\IMG_8987...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0574" cy="30765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EB25EE" w:rsidRPr="00EB25EE" w:rsidRDefault="00EB25EE" w:rsidP="00EB25EE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B25EE" w:rsidRPr="00EB25EE" w:rsidRDefault="00EB25EE" w:rsidP="00EB25EE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8C4BB2" w:rsidRPr="00EB25EE" w:rsidRDefault="008C4BB2" w:rsidP="008C4BB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</w:t>
      </w:r>
      <w:r w:rsidR="00E15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EB25EE" w:rsidRPr="00EB25E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сихолог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Каибова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М.Ц.</w:t>
      </w:r>
    </w:p>
    <w:p w:rsidR="00EB25EE" w:rsidRDefault="003143AF" w:rsidP="00E15969">
      <w:pPr>
        <w:spacing w:after="150" w:line="240" w:lineRule="auto"/>
        <w:ind w:left="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C4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E15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 w:rsidR="008C4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="00EB25EE" w:rsidRPr="00EB25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Алкадар</w:t>
      </w:r>
      <w:proofErr w:type="spellEnd"/>
      <w:r w:rsidR="00EB25EE" w:rsidRPr="00EB25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2018 г.</w:t>
      </w:r>
    </w:p>
    <w:p w:rsidR="008C4BB2" w:rsidRPr="00EB25EE" w:rsidRDefault="008C4BB2" w:rsidP="003143A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5EE" w:rsidRPr="00EB25EE" w:rsidRDefault="00EB25EE" w:rsidP="00EB25E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5E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Адаптация первоклассников к школе в условиях реализации ФГОС</w:t>
      </w:r>
    </w:p>
    <w:p w:rsidR="00EB25EE" w:rsidRPr="003143AF" w:rsidRDefault="003143AF" w:rsidP="00EB25EE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B25EE" w:rsidRPr="003143AF">
        <w:rPr>
          <w:rFonts w:ascii="Times New Roman" w:eastAsia="Times New Roman" w:hAnsi="Times New Roman" w:cs="Times New Roman"/>
          <w:sz w:val="26"/>
          <w:szCs w:val="26"/>
          <w:lang w:eastAsia="ru-RU"/>
        </w:rPr>
        <w:t>Адаптация - естественное состояние человека, проявляющееся в приспособлении (привыкании) к новым условиям жизни, новой деятельности, новым социальным контактам, новым социальным ролям.</w:t>
      </w:r>
    </w:p>
    <w:p w:rsidR="00EB25EE" w:rsidRPr="003143AF" w:rsidRDefault="00EB25EE" w:rsidP="00EB25EE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43AF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Начало обучения в школе – один из наиболее сложных и ответственных моментов в жизни детей, как в социально-психологическом, так и в физиологическом плане. Нарушение процесса адаптации сказываются на становлении ученика как субъекта учебной деятельности в целом. Школа с первых же дней ставит перед ребенком ряд задач. Ему необходимо успешно овладеть учебной деятельностью, освоить школьные нормы поведения, приобщиться к классному коллективу, приспособиться к новым условиям умственного труда и ре</w:t>
      </w:r>
    </w:p>
    <w:p w:rsidR="00EB25EE" w:rsidRPr="003143AF" w:rsidRDefault="00EB25EE" w:rsidP="00EB25EE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43A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Целью адаптационного периода</w:t>
      </w:r>
      <w:r w:rsidRPr="003143AF">
        <w:rPr>
          <w:rFonts w:ascii="Times New Roman" w:eastAsia="Times New Roman" w:hAnsi="Times New Roman" w:cs="Times New Roman"/>
          <w:sz w:val="26"/>
          <w:szCs w:val="26"/>
          <w:lang w:eastAsia="ru-RU"/>
        </w:rPr>
        <w:t>  является создание психолого-педагогических условий, обеспечивающих благоприятное течение адаптации первоклассников к школьному обуче</w:t>
      </w:r>
      <w:r w:rsidR="00F34867" w:rsidRPr="003143AF">
        <w:rPr>
          <w:rFonts w:ascii="Times New Roman" w:eastAsia="Times New Roman" w:hAnsi="Times New Roman" w:cs="Times New Roman"/>
          <w:sz w:val="26"/>
          <w:szCs w:val="26"/>
          <w:lang w:eastAsia="ru-RU"/>
        </w:rPr>
        <w:t>нию.</w:t>
      </w:r>
    </w:p>
    <w:p w:rsidR="00EB25EE" w:rsidRPr="003143AF" w:rsidRDefault="00EB25EE" w:rsidP="00EB25EE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43A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Основными составляющими данного процесса являются социальная, физиологическая и социально-психологическая адаптация.</w:t>
      </w:r>
    </w:p>
    <w:p w:rsidR="00EB25EE" w:rsidRPr="003143AF" w:rsidRDefault="00EB25EE" w:rsidP="00EB25EE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43A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1.Социальная адаптация –</w:t>
      </w:r>
      <w:r w:rsidRPr="003143AF">
        <w:rPr>
          <w:rFonts w:ascii="Times New Roman" w:eastAsia="Times New Roman" w:hAnsi="Times New Roman" w:cs="Times New Roman"/>
          <w:sz w:val="26"/>
          <w:szCs w:val="26"/>
          <w:lang w:eastAsia="ru-RU"/>
        </w:rPr>
        <w:t> процесс и результат приспособления ребенка к жизни в обществе.</w:t>
      </w:r>
    </w:p>
    <w:p w:rsidR="00EB25EE" w:rsidRPr="003143AF" w:rsidRDefault="00EB25EE" w:rsidP="00EB25EE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43AF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 ребенком ставятся задачи:</w:t>
      </w:r>
    </w:p>
    <w:p w:rsidR="00EB25EE" w:rsidRPr="003143AF" w:rsidRDefault="00EB25EE" w:rsidP="00EB25EE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43AF">
        <w:rPr>
          <w:rFonts w:ascii="Times New Roman" w:eastAsia="Times New Roman" w:hAnsi="Times New Roman" w:cs="Times New Roman"/>
          <w:sz w:val="26"/>
          <w:szCs w:val="26"/>
          <w:lang w:eastAsia="ru-RU"/>
        </w:rPr>
        <w:t>во-первых, он должен успешно овладеть учебной деятельностью;</w:t>
      </w:r>
    </w:p>
    <w:p w:rsidR="00EB25EE" w:rsidRPr="003143AF" w:rsidRDefault="00EB25EE" w:rsidP="00EB25EE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43AF">
        <w:rPr>
          <w:rFonts w:ascii="Times New Roman" w:eastAsia="Times New Roman" w:hAnsi="Times New Roman" w:cs="Times New Roman"/>
          <w:sz w:val="26"/>
          <w:szCs w:val="26"/>
          <w:lang w:eastAsia="ru-RU"/>
        </w:rPr>
        <w:t>во-вторых, освоить школьные нормы поведения и приобщиться к классному коллективу;</w:t>
      </w:r>
    </w:p>
    <w:p w:rsidR="00EB25EE" w:rsidRPr="003143AF" w:rsidRDefault="00EB25EE" w:rsidP="00EB25EE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43AF">
        <w:rPr>
          <w:rFonts w:ascii="Times New Roman" w:eastAsia="Times New Roman" w:hAnsi="Times New Roman" w:cs="Times New Roman"/>
          <w:sz w:val="26"/>
          <w:szCs w:val="26"/>
          <w:lang w:eastAsia="ru-RU"/>
        </w:rPr>
        <w:t>в-третьих, приспособиться к новым условиям умственного труда и режиму дня.</w:t>
      </w:r>
    </w:p>
    <w:p w:rsidR="00EB25EE" w:rsidRPr="003143AF" w:rsidRDefault="00EB25EE" w:rsidP="00EB25EE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43A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Физиологическая адаптация.</w:t>
      </w:r>
    </w:p>
    <w:p w:rsidR="00EB25EE" w:rsidRPr="003143AF" w:rsidRDefault="00EB25EE" w:rsidP="00EB25EE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43A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- Физиологические бури (первые 2-3 недели).</w:t>
      </w:r>
      <w:r w:rsidRPr="003143AF">
        <w:rPr>
          <w:rFonts w:ascii="Times New Roman" w:eastAsia="Times New Roman" w:hAnsi="Times New Roman" w:cs="Times New Roman"/>
          <w:sz w:val="26"/>
          <w:szCs w:val="26"/>
          <w:lang w:eastAsia="ru-RU"/>
        </w:rPr>
        <w:t> В этот период на все новые воздействия организм ребенка отвечает значительным напряжением практически всех своих систем, то есть дети тратят значительную часть ресурсов своего организма. Это объясняет тот факт, что в сентябре многие первоклассники болеют.</w:t>
      </w:r>
    </w:p>
    <w:p w:rsidR="00EB25EE" w:rsidRPr="003143AF" w:rsidRDefault="00EB25EE" w:rsidP="00EB25EE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43AF">
        <w:rPr>
          <w:rFonts w:ascii="Times New Roman" w:eastAsia="Times New Roman" w:hAnsi="Times New Roman" w:cs="Times New Roman"/>
          <w:sz w:val="26"/>
          <w:szCs w:val="26"/>
          <w:lang w:eastAsia="ru-RU"/>
        </w:rPr>
        <w:t>- Следующий этап адаптации - </w:t>
      </w:r>
      <w:r w:rsidRPr="003143A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неустойчивое приспособление</w:t>
      </w:r>
      <w:r w:rsidRPr="003143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Организм ребенка находит приемлемые, близкие </w:t>
      </w:r>
      <w:proofErr w:type="gramStart"/>
      <w:r w:rsidRPr="003143AF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proofErr w:type="gramEnd"/>
      <w:r w:rsidRPr="003143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оптимальным варианты реакций на новые условия.</w:t>
      </w:r>
    </w:p>
    <w:p w:rsidR="00EB25EE" w:rsidRPr="003143AF" w:rsidRDefault="00EB25EE" w:rsidP="00EB25EE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43AF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После этого наступает период </w:t>
      </w:r>
      <w:r w:rsidRPr="003143A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относительно устойчивого приспособления</w:t>
      </w:r>
      <w:r w:rsidRPr="003143AF">
        <w:rPr>
          <w:rFonts w:ascii="Times New Roman" w:eastAsia="Times New Roman" w:hAnsi="Times New Roman" w:cs="Times New Roman"/>
          <w:sz w:val="26"/>
          <w:szCs w:val="26"/>
          <w:lang w:eastAsia="ru-RU"/>
        </w:rPr>
        <w:t>. Организм реагирует на нагрузки с меньшим напряжением.</w:t>
      </w:r>
    </w:p>
    <w:p w:rsidR="00EB25EE" w:rsidRPr="003143AF" w:rsidRDefault="00EB25EE" w:rsidP="00EB25EE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43A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Социально-психологич</w:t>
      </w:r>
      <w:r w:rsidRPr="003143AF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3143A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ская адаптация -</w:t>
      </w:r>
      <w:r w:rsidRPr="003143AF">
        <w:rPr>
          <w:rFonts w:ascii="Times New Roman" w:eastAsia="Times New Roman" w:hAnsi="Times New Roman" w:cs="Times New Roman"/>
          <w:sz w:val="26"/>
          <w:szCs w:val="26"/>
          <w:lang w:eastAsia="ru-RU"/>
        </w:rPr>
        <w:t> процесс приспособления личности к взаимодействию и общению с новым коллективом.</w:t>
      </w:r>
    </w:p>
    <w:p w:rsidR="00EB25EE" w:rsidRPr="003143AF" w:rsidRDefault="00EB25EE" w:rsidP="00EB25EE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43A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Появляется новая социальная роль «ученик». Происходит переоценка ценностей: то, что было значимым раньше, становится второстепенным, а то, что имеет отношение к учебе, становится более ценным.</w:t>
      </w:r>
    </w:p>
    <w:p w:rsidR="00EB25EE" w:rsidRPr="003143AF" w:rsidRDefault="00EB25EE" w:rsidP="00EB25EE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43A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Критериями благополучной адаптации</w:t>
      </w:r>
      <w:r w:rsidRPr="003143AF">
        <w:rPr>
          <w:rFonts w:ascii="Times New Roman" w:eastAsia="Times New Roman" w:hAnsi="Times New Roman" w:cs="Times New Roman"/>
          <w:sz w:val="26"/>
          <w:szCs w:val="26"/>
          <w:lang w:eastAsia="ru-RU"/>
        </w:rPr>
        <w:t> детей к школе принято считать благоприятную динамику работоспособности и ее улучшение на протяжении первого полугодия, отсутствие выраженных неблагоприятных изменений показателей здоровья и хорошее усвоение учебной программы. Индикатором трудности процесса адаптации к школе, как правило, являются изменения в поведении детей.</w:t>
      </w:r>
    </w:p>
    <w:p w:rsidR="00EB25EE" w:rsidRPr="003143AF" w:rsidRDefault="00EB25EE" w:rsidP="00EB25EE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43AF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Таким образом, успешность адаптационного периода определяется признаками:</w:t>
      </w:r>
    </w:p>
    <w:p w:rsidR="00EB25EE" w:rsidRPr="003143AF" w:rsidRDefault="00EB25EE" w:rsidP="00EB25EE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43AF">
        <w:rPr>
          <w:rFonts w:ascii="Times New Roman" w:eastAsia="Times New Roman" w:hAnsi="Times New Roman" w:cs="Times New Roman"/>
          <w:sz w:val="26"/>
          <w:szCs w:val="26"/>
          <w:lang w:eastAsia="ru-RU"/>
        </w:rPr>
        <w:t>Удовлетворенность ребенка процессом обучения.</w:t>
      </w:r>
    </w:p>
    <w:p w:rsidR="00EB25EE" w:rsidRPr="003143AF" w:rsidRDefault="00EB25EE" w:rsidP="00EB25EE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43A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Повышение степени самостоятельности ребенка при выполнении им учебных заданий.</w:t>
      </w:r>
    </w:p>
    <w:p w:rsidR="00EB25EE" w:rsidRPr="003143AF" w:rsidRDefault="00EB25EE" w:rsidP="00EB25EE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43AF">
        <w:rPr>
          <w:rFonts w:ascii="Times New Roman" w:eastAsia="Times New Roman" w:hAnsi="Times New Roman" w:cs="Times New Roman"/>
          <w:sz w:val="26"/>
          <w:szCs w:val="26"/>
          <w:lang w:eastAsia="ru-RU"/>
        </w:rPr>
        <w:t>Удовлетворенность межличностными отношениями – с одноклассниками и учителем.</w:t>
      </w:r>
    </w:p>
    <w:p w:rsidR="00EB25EE" w:rsidRPr="003143AF" w:rsidRDefault="00EB25EE" w:rsidP="00EB25EE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43AF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Формирование адекватного поведения.</w:t>
      </w:r>
    </w:p>
    <w:p w:rsidR="00EB25EE" w:rsidRPr="003143AF" w:rsidRDefault="00EB25EE" w:rsidP="00EB25EE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B25EE" w:rsidRPr="003143AF" w:rsidRDefault="00EB25EE" w:rsidP="00EB25EE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43A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Подход к такому сложному и ответственному периоду в жизни младшего школьника должен быть комплексным, соединяющим усилия всех участников образовательного пространства.</w:t>
      </w:r>
    </w:p>
    <w:p w:rsidR="00EB25EE" w:rsidRPr="003143AF" w:rsidRDefault="00EB25EE" w:rsidP="00EB25EE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43AF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сегодняшний день в нашей школе сложилась своя система психолого-педагогического сопровождения адаптации первоклассников, которая включает в себя:</w:t>
      </w:r>
    </w:p>
    <w:p w:rsidR="00EB25EE" w:rsidRPr="003143AF" w:rsidRDefault="00EB25EE" w:rsidP="00EB25EE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43AF">
        <w:rPr>
          <w:rFonts w:ascii="Times New Roman" w:eastAsia="Times New Roman" w:hAnsi="Times New Roman" w:cs="Times New Roman"/>
          <w:sz w:val="26"/>
          <w:szCs w:val="26"/>
          <w:lang w:eastAsia="ru-RU"/>
        </w:rPr>
        <w:t>Диагностику готовности воспитанников к обучению в школе;</w:t>
      </w:r>
    </w:p>
    <w:p w:rsidR="00EB25EE" w:rsidRPr="003143AF" w:rsidRDefault="00EB25EE" w:rsidP="00EB25EE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43AF">
        <w:rPr>
          <w:rFonts w:ascii="Times New Roman" w:eastAsia="Times New Roman" w:hAnsi="Times New Roman" w:cs="Times New Roman"/>
          <w:sz w:val="26"/>
          <w:szCs w:val="26"/>
          <w:lang w:eastAsia="ru-RU"/>
        </w:rPr>
        <w:t>Индивидуальные консультации и собрания с родителями;</w:t>
      </w:r>
    </w:p>
    <w:p w:rsidR="00EB25EE" w:rsidRPr="003143AF" w:rsidRDefault="00EB25EE" w:rsidP="00EB25EE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43AF">
        <w:rPr>
          <w:rFonts w:ascii="Times New Roman" w:eastAsia="Times New Roman" w:hAnsi="Times New Roman" w:cs="Times New Roman"/>
          <w:sz w:val="26"/>
          <w:szCs w:val="26"/>
          <w:lang w:eastAsia="ru-RU"/>
        </w:rPr>
        <w:t>Психолого-педагогическое сопровождение первоклассников на этапе первичной адаптации к школе;</w:t>
      </w:r>
    </w:p>
    <w:p w:rsidR="00EB25EE" w:rsidRPr="003143AF" w:rsidRDefault="00EB25EE" w:rsidP="00EB25EE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43A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B25EE" w:rsidRPr="003143AF" w:rsidRDefault="00EB25EE" w:rsidP="00EB25EE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43A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Во время учебной деятельности</w:t>
      </w:r>
      <w:r w:rsidRPr="003143AF">
        <w:rPr>
          <w:rFonts w:ascii="Times New Roman" w:eastAsia="Times New Roman" w:hAnsi="Times New Roman" w:cs="Times New Roman"/>
          <w:sz w:val="26"/>
          <w:szCs w:val="26"/>
          <w:lang w:eastAsia="ru-RU"/>
        </w:rPr>
        <w:t> для облегчения процесса адаптации учитываются особенности первоклассников.</w:t>
      </w:r>
    </w:p>
    <w:p w:rsidR="00EB25EE" w:rsidRPr="003143AF" w:rsidRDefault="00EB25EE" w:rsidP="00EB25EE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43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1-ом классе  введён ступенчатый режим занятий с постепенным увеличением нагрузки. Продолжительность урока составляет 35 минут, ежедневные динамические паузы, частая смена видов деятельности. Форма проведения уроков чаще игровая. Физкультурные минутки проводятся двукратно: через 10-15 и 20-25 минут от начала урока. Для первоклассников установлены </w:t>
      </w:r>
      <w:r w:rsidRPr="003143A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дополнительные каникулы </w:t>
      </w:r>
      <w:proofErr w:type="gramStart"/>
      <w:r w:rsidR="00915D08" w:rsidRPr="003143AF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марте</w:t>
      </w:r>
      <w:proofErr w:type="gramEnd"/>
      <w:r w:rsidR="00915D08" w:rsidRPr="003143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143AF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сроком в течение одной недели. Продолжительность учебного года в 1 классе 33 недели. Оздоровительно – профилактическая работа ведётся в тесном сотрудничестве с учителем физкультуры, с родителями.</w:t>
      </w:r>
    </w:p>
    <w:p w:rsidR="00EB25EE" w:rsidRPr="003143AF" w:rsidRDefault="00EB25EE" w:rsidP="00EB25EE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43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Домашние задания в первом классе не задаются. Контроль и оценка результатов обучения в 1-ом классе  осуществляется в соответствии с требованиями ФГОС. На каждого ученика заведено портфолио с разделами: социально-личностное развитие, учебно-познавательное развитие, физическое развитие и здоровье, духовно-нравственное </w:t>
      </w:r>
      <w:proofErr w:type="spellStart"/>
      <w:r w:rsidRPr="003143AF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развитиеВ</w:t>
      </w:r>
      <w:proofErr w:type="spellEnd"/>
      <w:r w:rsidRPr="003143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2018-201</w:t>
      </w:r>
      <w:r w:rsidR="00915D08" w:rsidRPr="003143AF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3143AF">
        <w:rPr>
          <w:rFonts w:ascii="Times New Roman" w:eastAsia="Times New Roman" w:hAnsi="Times New Roman" w:cs="Times New Roman"/>
          <w:sz w:val="26"/>
          <w:szCs w:val="26"/>
          <w:lang w:eastAsia="ru-RU"/>
        </w:rPr>
        <w:t>уч</w:t>
      </w:r>
      <w:proofErr w:type="gramStart"/>
      <w:r w:rsidRPr="003143AF">
        <w:rPr>
          <w:rFonts w:ascii="Times New Roman" w:eastAsia="Times New Roman" w:hAnsi="Times New Roman" w:cs="Times New Roman"/>
          <w:sz w:val="26"/>
          <w:szCs w:val="26"/>
          <w:lang w:eastAsia="ru-RU"/>
        </w:rPr>
        <w:t>.г</w:t>
      </w:r>
      <w:proofErr w:type="gramEnd"/>
      <w:r w:rsidRPr="003143AF">
        <w:rPr>
          <w:rFonts w:ascii="Times New Roman" w:eastAsia="Times New Roman" w:hAnsi="Times New Roman" w:cs="Times New Roman"/>
          <w:sz w:val="26"/>
          <w:szCs w:val="26"/>
          <w:lang w:eastAsia="ru-RU"/>
        </w:rPr>
        <w:t>оду в 1 классе МКОУ «</w:t>
      </w:r>
      <w:proofErr w:type="spellStart"/>
      <w:r w:rsidRPr="003143AF">
        <w:rPr>
          <w:rFonts w:ascii="Times New Roman" w:eastAsia="Times New Roman" w:hAnsi="Times New Roman" w:cs="Times New Roman"/>
          <w:sz w:val="26"/>
          <w:szCs w:val="26"/>
          <w:lang w:eastAsia="ru-RU"/>
        </w:rPr>
        <w:t>Алкадарская</w:t>
      </w:r>
      <w:proofErr w:type="spellEnd"/>
      <w:r w:rsidRPr="003143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СОШ» обучаются 12 воспитанников.</w:t>
      </w:r>
    </w:p>
    <w:p w:rsidR="00EB25EE" w:rsidRPr="003143AF" w:rsidRDefault="00EB25EE" w:rsidP="00EB25EE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43AF">
        <w:rPr>
          <w:rFonts w:ascii="Times New Roman" w:eastAsia="Times New Roman" w:hAnsi="Times New Roman" w:cs="Times New Roman"/>
          <w:sz w:val="26"/>
          <w:szCs w:val="26"/>
          <w:lang w:eastAsia="ru-RU"/>
        </w:rPr>
        <w:t>12 человек  до поступления в школу нигде не обучались, в детский сад не ходили.</w:t>
      </w:r>
    </w:p>
    <w:p w:rsidR="00EB25EE" w:rsidRPr="003143AF" w:rsidRDefault="00EB25EE" w:rsidP="00EB25EE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43AF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Дети все разные. Различны их способности, возможности и личностные качества.</w:t>
      </w:r>
    </w:p>
    <w:p w:rsidR="00EB25EE" w:rsidRPr="003143AF" w:rsidRDefault="003143AF" w:rsidP="00EB25EE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43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B25EE" w:rsidRPr="003143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Диагностическая работа с первоклассниками на этапе их адаптации к школе проводилась с использованием метода наблюдения, анкетирования, обследования на предмет </w:t>
      </w:r>
      <w:proofErr w:type="spellStart"/>
      <w:r w:rsidR="00EB25EE" w:rsidRPr="003143AF">
        <w:rPr>
          <w:rFonts w:ascii="Times New Roman" w:eastAsia="Times New Roman" w:hAnsi="Times New Roman" w:cs="Times New Roman"/>
          <w:sz w:val="26"/>
          <w:szCs w:val="26"/>
          <w:lang w:eastAsia="ru-RU"/>
        </w:rPr>
        <w:t>сформированности</w:t>
      </w:r>
      <w:proofErr w:type="spellEnd"/>
      <w:r w:rsidRPr="003143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B25EE" w:rsidRPr="003143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предпосылок учебной деятельности.</w:t>
      </w:r>
    </w:p>
    <w:p w:rsidR="00EB25EE" w:rsidRPr="003143AF" w:rsidRDefault="00EB25EE" w:rsidP="00EB25EE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25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Анкета оценивания уровня школьной мотивации</w:t>
      </w:r>
    </w:p>
    <w:p w:rsidR="00E15969" w:rsidRDefault="00EB25EE" w:rsidP="00EB25E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5E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оцениваются от 0 до 3 баллов (отрицательный ответ – 0 баллов, нейтральный – 1, положительный – 3 балла).</w:t>
      </w:r>
      <w:r w:rsidRPr="00EB25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B25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Вопросы анкеты</w:t>
      </w:r>
      <w:r w:rsidRPr="00EB25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Тебе нравится в школе или не очень?</w:t>
      </w:r>
      <w:r w:rsidRPr="00EB25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Утром, когда ты просыпаешься, ты всегда с радостью идешь в школу или тебе хочется остаться дома?</w:t>
      </w:r>
      <w:r w:rsidRPr="00EB25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Если бы учитель сказал, что завтра в школу необязательно приходить всем ученикам, ты бы пошел в школу или остался дома?</w:t>
      </w:r>
      <w:r w:rsidRPr="00EB25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Тебе нравится, когда у вас отменяют какие-нибудь уроки?</w:t>
      </w:r>
      <w:r w:rsidRPr="00EB25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Ты хотел бы, чтобы в школе остались одни перемены?</w:t>
      </w:r>
      <w:r w:rsidRPr="00EB25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Ты часто рассказываешь о школе родителям?</w:t>
      </w:r>
      <w:r w:rsidRPr="00EB25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 Ты бы хотел, чтобы у тебя был менее строгий учитель?</w:t>
      </w:r>
      <w:r w:rsidRPr="00EB25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 У тебя в классе много друзей?</w:t>
      </w:r>
      <w:r w:rsidRPr="00EB25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9. Тебе нравятся твои одноклассники?</w:t>
      </w:r>
      <w:r w:rsidRPr="00EB25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Шкала оценок. Учащиеся, набравшие 20-27 баллов, характеризуются высоким уровнем школьной адаптации, 15-20 балла характерны для средней нормы, 10-14 баллов, указывают на внешнюю мотивацию, 7-10 баллов свидетельствуют </w:t>
      </w:r>
      <w:proofErr w:type="gramStart"/>
      <w:r w:rsidRPr="00EB25E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EB2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B25E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низкой</w:t>
      </w:r>
      <w:proofErr w:type="gramEnd"/>
      <w:r w:rsidRPr="00EB2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школьной мотивации и ниже 7 баллов – о негативном отношении к школе, школьной </w:t>
      </w:r>
      <w:proofErr w:type="spellStart"/>
      <w:r w:rsidRPr="00EB25E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дезадаптации</w:t>
      </w:r>
      <w:proofErr w:type="spellEnd"/>
      <w:r w:rsidRPr="00EB25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5969" w:rsidRDefault="00E15969" w:rsidP="00EB25E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742"/>
        <w:tblW w:w="13582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99"/>
        <w:gridCol w:w="3654"/>
        <w:gridCol w:w="850"/>
        <w:gridCol w:w="709"/>
        <w:gridCol w:w="709"/>
        <w:gridCol w:w="850"/>
        <w:gridCol w:w="993"/>
        <w:gridCol w:w="992"/>
        <w:gridCol w:w="1276"/>
        <w:gridCol w:w="992"/>
        <w:gridCol w:w="1134"/>
        <w:gridCol w:w="824"/>
      </w:tblGrid>
      <w:tr w:rsidR="008C4BB2" w:rsidRPr="00EB25EE" w:rsidTr="008C4BB2"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№</w:t>
            </w:r>
          </w:p>
        </w:tc>
        <w:tc>
          <w:tcPr>
            <w:tcW w:w="3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5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Ф.И.</w:t>
            </w:r>
          </w:p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5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первоклассника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5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5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5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5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5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5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5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5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5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5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</w:t>
            </w:r>
          </w:p>
        </w:tc>
      </w:tr>
      <w:tr w:rsidR="008C4BB2" w:rsidRPr="00EB25EE" w:rsidTr="008C4BB2"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Ахмедов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Азиз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Эрвинович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8C4BB2" w:rsidRPr="00EB25EE" w:rsidTr="008C4BB2"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Ахмедов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Асхаб</w:t>
            </w:r>
            <w:proofErr w:type="spellEnd"/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8C4BB2" w:rsidRPr="00EB25EE" w:rsidTr="008C4BB2"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Асланбекова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Диана 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8C4BB2" w:rsidRPr="00EB25EE" w:rsidTr="008C4BB2"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Ахмедов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Нурмагомед</w:t>
            </w:r>
            <w:proofErr w:type="spellEnd"/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8C4BB2" w:rsidRPr="00EB25EE" w:rsidTr="008C4BB2"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Багишева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Зарема</w:t>
            </w:r>
            <w:proofErr w:type="spellEnd"/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8C4BB2" w:rsidRPr="00EB25EE" w:rsidTr="008C4BB2"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Идрисова Фатима 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8C4BB2" w:rsidRPr="00EB25EE" w:rsidTr="008C4BB2"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Идрисова Амира 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8C4BB2" w:rsidRPr="00EB25EE" w:rsidTr="008C4BB2"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Муртузалиев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8C4BB2" w:rsidRPr="00EB25EE" w:rsidTr="008C4BB2"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Рамазанов Казбек 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4BB2" w:rsidRPr="00EB25EE" w:rsidRDefault="008C4BB2" w:rsidP="008C4B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8C4BB2" w:rsidRPr="00EB25EE" w:rsidTr="008C4BB2"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4BB2" w:rsidRPr="00EB25EE" w:rsidRDefault="008C4BB2" w:rsidP="008C4B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4BB2" w:rsidRDefault="008C4BB2" w:rsidP="008C4B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Казиахмедов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Максим 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8C4BB2" w:rsidRPr="00EB25EE" w:rsidTr="008C4BB2"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4BB2" w:rsidRDefault="008C4BB2" w:rsidP="008C4B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4BB2" w:rsidRDefault="008C4BB2" w:rsidP="008C4B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Ягибекова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Саида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8C4BB2" w:rsidRPr="00EB25EE" w:rsidTr="008C4BB2"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4BB2" w:rsidRDefault="008C4BB2" w:rsidP="008C4B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4BB2" w:rsidRDefault="008C4BB2" w:rsidP="008C4B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Ягибеков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Саид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4BB2" w:rsidRPr="00EB25EE" w:rsidRDefault="008C4BB2" w:rsidP="008C4B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</w:tbl>
    <w:p w:rsidR="003143AF" w:rsidRDefault="003143AF" w:rsidP="00EB25E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3AF" w:rsidRDefault="003143AF" w:rsidP="00EB25E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3AF" w:rsidRPr="00EB25EE" w:rsidRDefault="003143AF" w:rsidP="00EB25E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5EE" w:rsidRPr="00EB25EE" w:rsidRDefault="00EB25EE" w:rsidP="00EB25E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5EE" w:rsidRPr="00EB25EE" w:rsidRDefault="00EB25EE" w:rsidP="00EB25EE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5E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6B5ECBE5" wp14:editId="2EC1132B">
                <wp:extent cx="304800" cy="304800"/>
                <wp:effectExtent l="0" t="0" r="0" b="0"/>
                <wp:docPr id="4" name="AutoShape 1" descr="https://kopilkaurokov.ru/klassnomuRukovoditeliu/prochee/adaptatsiia_piervoklassnikov_k_shkolie_v_usloviiakh_riealizatsii_fg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https://kopilkaurokov.ru/klassnomuRukovoditeliu/prochee/adaptatsiia_piervoklassnikov_k_shkolie_v_usloviiakh_riealizatsii_fgo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CEoBrgLAwAAPQYAAA4AAAAAAAAAAAAAAAAALgIAAGRycy9lMm9Eb2MueG1s&#10;UEsBAi0AFAAGAAgAAAAhAEyg6SzYAAAAAwEAAA8AAAAAAAAAAAAAAAAAZQUAAGRycy9kb3ducmV2&#10;LnhtbFBLBQYAAAAABAAEAPMAAABqBgAAAAA=&#10;" filled="f" stroked="f">
                <o:lock v:ext="edit" aspectratio="t"/>
                <w10:anchorlock/>
              </v:rect>
            </w:pict>
          </mc:Fallback>
        </mc:AlternateContent>
      </w:r>
    </w:p>
    <w:p w:rsidR="00E15969" w:rsidRDefault="00E15969" w:rsidP="00E15969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</w:p>
    <w:p w:rsidR="00EB25EE" w:rsidRPr="00EB25EE" w:rsidRDefault="00E15969" w:rsidP="00E15969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</w:t>
      </w:r>
      <w:r w:rsidR="00EB25EE" w:rsidRPr="00EB25E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Анкета для родителей первоклассников</w:t>
      </w:r>
    </w:p>
    <w:p w:rsidR="00EB25EE" w:rsidRPr="00EB25EE" w:rsidRDefault="00EB25EE" w:rsidP="00EB25E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5E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 ребенка</w:t>
      </w:r>
    </w:p>
    <w:p w:rsidR="00EB25EE" w:rsidRPr="00EB25EE" w:rsidRDefault="00EB25EE" w:rsidP="00EB25E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5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Просим Вас ответить на приведенные ниже вопросы. Подчеркните тот вариант, который кажется Вам наиболее подходящим к Вашему ребенку.</w:t>
      </w:r>
    </w:p>
    <w:p w:rsidR="00EB25EE" w:rsidRPr="00EB25EE" w:rsidRDefault="00EB25EE" w:rsidP="00EB25E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5EE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Охотно ли идет ребенок в школу?</w:t>
      </w:r>
    </w:p>
    <w:p w:rsidR="00EB25EE" w:rsidRPr="00EB25EE" w:rsidRDefault="00EB25EE" w:rsidP="00EB25E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5E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неохотно (ДА)</w:t>
      </w:r>
    </w:p>
    <w:p w:rsidR="00EB25EE" w:rsidRPr="00EB25EE" w:rsidRDefault="00EB25EE" w:rsidP="00EB25E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5EE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без особой охоты (ЧА)</w:t>
      </w:r>
    </w:p>
    <w:p w:rsidR="00EB25EE" w:rsidRPr="00EB25EE" w:rsidRDefault="00EB25EE" w:rsidP="00EB25E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5E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охотно, с радостью (А)</w:t>
      </w:r>
    </w:p>
    <w:p w:rsidR="00EB25EE" w:rsidRPr="00EB25EE" w:rsidRDefault="00EB25EE" w:rsidP="00EB25E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5EE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затрудняюсь ответить</w:t>
      </w:r>
    </w:p>
    <w:p w:rsidR="00EB25EE" w:rsidRPr="00EB25EE" w:rsidRDefault="00EB25EE" w:rsidP="00EB25E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Вполне ли приспособился к школьному режиму? Принимает ли как </w:t>
      </w:r>
      <w:proofErr w:type="gramStart"/>
      <w:r w:rsidRPr="00EB25E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должное</w:t>
      </w:r>
      <w:proofErr w:type="gramEnd"/>
      <w:r w:rsidRPr="00EB2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новый распорядок?</w:t>
      </w:r>
    </w:p>
    <w:p w:rsidR="00EB25EE" w:rsidRPr="00EB25EE" w:rsidRDefault="00EB25EE" w:rsidP="00EB25E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5E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пока нет (ДА)</w:t>
      </w:r>
    </w:p>
    <w:p w:rsidR="00EB25EE" w:rsidRPr="00EB25EE" w:rsidRDefault="00EB25EE" w:rsidP="00EB25E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5E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совсем (ЧА)</w:t>
      </w:r>
    </w:p>
    <w:p w:rsidR="00EB25EE" w:rsidRPr="00EB25EE" w:rsidRDefault="00EB25EE" w:rsidP="00EB25E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5EE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основном, да (А)</w:t>
      </w:r>
    </w:p>
    <w:p w:rsidR="00EB25EE" w:rsidRPr="00EB25EE" w:rsidRDefault="00EB25EE" w:rsidP="00EB25E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5EE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затрудняюсь ответить</w:t>
      </w:r>
    </w:p>
    <w:p w:rsidR="00EB25EE" w:rsidRPr="00EB25EE" w:rsidRDefault="00EB25EE" w:rsidP="00EB25E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5EE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Переживает ли свои учебные успехи и неуспехи?</w:t>
      </w:r>
    </w:p>
    <w:p w:rsidR="00EB25EE" w:rsidRPr="00EB25EE" w:rsidRDefault="00EB25EE" w:rsidP="00EB25E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5E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скорее нет, чем да (ДА)</w:t>
      </w:r>
    </w:p>
    <w:p w:rsidR="00EB25EE" w:rsidRPr="00EB25EE" w:rsidRDefault="00EB25EE" w:rsidP="00EB25E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5E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вполне (ЧА)</w:t>
      </w:r>
    </w:p>
    <w:p w:rsidR="00EB25EE" w:rsidRPr="00EB25EE" w:rsidRDefault="00EB25EE" w:rsidP="00EB25E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5EE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основном да (А)</w:t>
      </w:r>
    </w:p>
    <w:p w:rsidR="00EB25EE" w:rsidRPr="00EB25EE" w:rsidRDefault="00EB25EE" w:rsidP="00EB25E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5EE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затрудняюсь ответить</w:t>
      </w:r>
    </w:p>
    <w:p w:rsidR="00EB25EE" w:rsidRPr="00EB25EE" w:rsidRDefault="00EB25EE" w:rsidP="00EB25E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5EE">
        <w:rPr>
          <w:rFonts w:ascii="Times New Roman" w:eastAsia="Times New Roman" w:hAnsi="Times New Roman" w:cs="Times New Roman"/>
          <w:sz w:val="28"/>
          <w:szCs w:val="28"/>
          <w:lang w:eastAsia="ru-RU"/>
        </w:rPr>
        <w:t>4. Часто ли ребенок делится с Вами школьными впечатлениями?</w:t>
      </w:r>
    </w:p>
    <w:p w:rsidR="00EB25EE" w:rsidRPr="00EB25EE" w:rsidRDefault="00EB25EE" w:rsidP="00EB25E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5EE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иногда (ЧА)</w:t>
      </w:r>
    </w:p>
    <w:p w:rsidR="00EB25EE" w:rsidRPr="00EB25EE" w:rsidRDefault="00EB25EE" w:rsidP="00EB25E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5EE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довольно часто (А)</w:t>
      </w:r>
    </w:p>
    <w:p w:rsidR="00EB25EE" w:rsidRPr="00EB25EE" w:rsidRDefault="00EB25EE" w:rsidP="00EB25E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5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затрудняюсь ответить</w:t>
      </w:r>
    </w:p>
    <w:p w:rsidR="00EB25EE" w:rsidRPr="00EB25EE" w:rsidRDefault="00EB25EE" w:rsidP="00EB25E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5EE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Каков преобладающий эмоциональный характер этих впечатлений?</w:t>
      </w:r>
    </w:p>
    <w:p w:rsidR="00EB25EE" w:rsidRPr="00EB25EE" w:rsidRDefault="00EB25EE" w:rsidP="00EB25E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5EE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основном отрицательные впечатления (ДА)</w:t>
      </w:r>
    </w:p>
    <w:p w:rsidR="00EB25EE" w:rsidRPr="00EB25EE" w:rsidRDefault="00EB25EE" w:rsidP="00EB25E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5E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положительных и отрицательных примерно поровну (ЧА)</w:t>
      </w:r>
    </w:p>
    <w:p w:rsidR="00EB25EE" w:rsidRPr="00EB25EE" w:rsidRDefault="00EB25EE" w:rsidP="00EB25E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5EE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основном положительные впечатления (А)</w:t>
      </w:r>
    </w:p>
    <w:p w:rsidR="00EB25EE" w:rsidRPr="00EB25EE" w:rsidRDefault="00EB25EE" w:rsidP="00EB25E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5EE">
        <w:rPr>
          <w:rFonts w:ascii="Times New Roman" w:eastAsia="Times New Roman" w:hAnsi="Times New Roman" w:cs="Times New Roman"/>
          <w:sz w:val="28"/>
          <w:szCs w:val="28"/>
          <w:lang w:eastAsia="ru-RU"/>
        </w:rPr>
        <w:t>6. Нуждается ли ребенок в Вашей помощи при выполнении домашних заданий?</w:t>
      </w:r>
    </w:p>
    <w:p w:rsidR="00EB25EE" w:rsidRPr="00EB25EE" w:rsidRDefault="00EB25EE" w:rsidP="00EB25E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5EE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довольно часто (ДА)</w:t>
      </w:r>
    </w:p>
    <w:p w:rsidR="00EB25EE" w:rsidRPr="00EB25EE" w:rsidRDefault="00EB25EE" w:rsidP="00EB25E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5EE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иногда (ЧА)</w:t>
      </w:r>
    </w:p>
    <w:p w:rsidR="00EB25EE" w:rsidRPr="00EB25EE" w:rsidRDefault="00EB25EE" w:rsidP="00EB25E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5E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нуждается в помощи (А)</w:t>
      </w:r>
    </w:p>
    <w:p w:rsidR="00EB25EE" w:rsidRPr="00EB25EE" w:rsidRDefault="00EB25EE" w:rsidP="00EB25E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5EE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затрудняюсь ответить</w:t>
      </w:r>
    </w:p>
    <w:p w:rsidR="00EB25EE" w:rsidRPr="00EB25EE" w:rsidRDefault="00EB25EE" w:rsidP="00EB25E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5EE">
        <w:rPr>
          <w:rFonts w:ascii="Times New Roman" w:eastAsia="Times New Roman" w:hAnsi="Times New Roman" w:cs="Times New Roman"/>
          <w:sz w:val="28"/>
          <w:szCs w:val="28"/>
          <w:lang w:eastAsia="ru-RU"/>
        </w:rPr>
        <w:t>7. Как ребенок преодолевает трудности в работе?</w:t>
      </w:r>
    </w:p>
    <w:p w:rsidR="00EB25EE" w:rsidRPr="00EB25EE" w:rsidRDefault="00EB25EE" w:rsidP="00EB25E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5E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перед трудностями сразу пасует (ДА)</w:t>
      </w:r>
    </w:p>
    <w:p w:rsidR="00EB25EE" w:rsidRPr="00EB25EE" w:rsidRDefault="00EB25EE" w:rsidP="00EB25E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5E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обращается за помощью (ЧА)</w:t>
      </w:r>
    </w:p>
    <w:p w:rsidR="00EB25EE" w:rsidRPr="00EB25EE" w:rsidRDefault="00EB25EE" w:rsidP="00EB25E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5EE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старается преодолеть сам, но может отступить (ЧА)</w:t>
      </w:r>
    </w:p>
    <w:p w:rsidR="00EB25EE" w:rsidRPr="00EB25EE" w:rsidRDefault="00EB25EE" w:rsidP="00EB25E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EB25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настойчив</w:t>
      </w:r>
      <w:proofErr w:type="gramEnd"/>
      <w:r w:rsidRPr="00EB2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преодолении трудностей (А)</w:t>
      </w:r>
    </w:p>
    <w:p w:rsidR="00EB25EE" w:rsidRPr="00EB25EE" w:rsidRDefault="00EB25EE" w:rsidP="00EB25E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5EE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затрудняюсь ответить</w:t>
      </w:r>
    </w:p>
    <w:p w:rsidR="00EB25EE" w:rsidRPr="00EB25EE" w:rsidRDefault="00EB25EE" w:rsidP="00EB25E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5EE">
        <w:rPr>
          <w:rFonts w:ascii="Times New Roman" w:eastAsia="Times New Roman" w:hAnsi="Times New Roman" w:cs="Times New Roman"/>
          <w:sz w:val="28"/>
          <w:szCs w:val="28"/>
          <w:lang w:eastAsia="ru-RU"/>
        </w:rPr>
        <w:t>8. Способен ли ребенок сам проверить свою работу, найти и исправить ошибки?</w:t>
      </w:r>
    </w:p>
    <w:p w:rsidR="00EB25EE" w:rsidRPr="00EB25EE" w:rsidRDefault="00EB25EE" w:rsidP="00EB25E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5E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 этого сделать не может (ДА)</w:t>
      </w:r>
    </w:p>
    <w:p w:rsidR="00EB25EE" w:rsidRPr="00EB25EE" w:rsidRDefault="00EB25EE" w:rsidP="00EB25E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5EE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иногда может (ЧА)</w:t>
      </w:r>
    </w:p>
    <w:p w:rsidR="00EB25EE" w:rsidRPr="00EB25EE" w:rsidRDefault="00EB25EE" w:rsidP="00EB25E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5EE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может, если его побудить к этому (А)</w:t>
      </w:r>
    </w:p>
    <w:p w:rsidR="00EB25EE" w:rsidRPr="00EB25EE" w:rsidRDefault="00EB25EE" w:rsidP="00EB25E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5E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правило, может (А)</w:t>
      </w:r>
    </w:p>
    <w:p w:rsidR="00EB25EE" w:rsidRPr="00EB25EE" w:rsidRDefault="00EB25EE" w:rsidP="00EB25E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5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затрудняюсь ответить</w:t>
      </w:r>
    </w:p>
    <w:p w:rsidR="00EB25EE" w:rsidRPr="00EB25EE" w:rsidRDefault="00EB25EE" w:rsidP="00EB25E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5EE">
        <w:rPr>
          <w:rFonts w:ascii="Times New Roman" w:eastAsia="Times New Roman" w:hAnsi="Times New Roman" w:cs="Times New Roman"/>
          <w:sz w:val="28"/>
          <w:szCs w:val="28"/>
          <w:lang w:eastAsia="ru-RU"/>
        </w:rPr>
        <w:t>9. Часто ли ребенок жалуется на товарищей по классу, обижается на них?</w:t>
      </w:r>
    </w:p>
    <w:p w:rsidR="00EB25EE" w:rsidRPr="00EB25EE" w:rsidRDefault="00EB25EE" w:rsidP="00EB25E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5EE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довольно часто (ДА)</w:t>
      </w:r>
    </w:p>
    <w:p w:rsidR="00EB25EE" w:rsidRPr="00EB25EE" w:rsidRDefault="00EB25EE" w:rsidP="00EB25E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5EE">
        <w:rPr>
          <w:rFonts w:ascii="Times New Roman" w:eastAsia="Times New Roman" w:hAnsi="Times New Roman" w:cs="Times New Roman"/>
          <w:sz w:val="28"/>
          <w:szCs w:val="28"/>
          <w:lang w:eastAsia="ru-RU"/>
        </w:rPr>
        <w:t>- бывает, но редко (ЧА)</w:t>
      </w:r>
    </w:p>
    <w:p w:rsidR="00EB25EE" w:rsidRPr="00EB25EE" w:rsidRDefault="00EB25EE" w:rsidP="00EB25E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5EE">
        <w:rPr>
          <w:rFonts w:ascii="Times New Roman" w:eastAsia="Times New Roman" w:hAnsi="Times New Roman" w:cs="Times New Roman"/>
          <w:sz w:val="28"/>
          <w:szCs w:val="28"/>
          <w:lang w:eastAsia="ru-RU"/>
        </w:rPr>
        <w:t>- такого практически не бывает (А)</w:t>
      </w:r>
    </w:p>
    <w:p w:rsidR="00EB25EE" w:rsidRPr="00EB25EE" w:rsidRDefault="00EB25EE" w:rsidP="00EB25E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5EE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затрудняюсь ответить</w:t>
      </w:r>
    </w:p>
    <w:p w:rsidR="00EB25EE" w:rsidRPr="00EB25EE" w:rsidRDefault="00EB25EE" w:rsidP="00EB25E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5EE">
        <w:rPr>
          <w:rFonts w:ascii="Times New Roman" w:eastAsia="Times New Roman" w:hAnsi="Times New Roman" w:cs="Times New Roman"/>
          <w:sz w:val="28"/>
          <w:szCs w:val="28"/>
          <w:lang w:eastAsia="ru-RU"/>
        </w:rPr>
        <w:t>10. Справляется ли ребенок с учебной нагрузкой без перенапряжения?</w:t>
      </w:r>
    </w:p>
    <w:p w:rsidR="00EB25EE" w:rsidRPr="00EB25EE" w:rsidRDefault="00EB25EE" w:rsidP="00EB25E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5E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нет (ДА)</w:t>
      </w:r>
    </w:p>
    <w:p w:rsidR="00EB25EE" w:rsidRPr="00EB25EE" w:rsidRDefault="00EB25EE" w:rsidP="00EB25E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5E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скорее нет, чем да (ЧА)</w:t>
      </w:r>
    </w:p>
    <w:p w:rsidR="00EB25EE" w:rsidRPr="00EB25EE" w:rsidRDefault="00EB25EE" w:rsidP="00EB25E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5E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скорее да, чем нет (А)</w:t>
      </w:r>
    </w:p>
    <w:p w:rsidR="00EB25EE" w:rsidRPr="00EB25EE" w:rsidRDefault="00EB25EE" w:rsidP="00EB25E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5EE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затрудняюсь ответить</w:t>
      </w:r>
    </w:p>
    <w:p w:rsidR="00EB25EE" w:rsidRPr="00EB25EE" w:rsidRDefault="00EB25EE" w:rsidP="00EB25E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5EE">
        <w:rPr>
          <w:rFonts w:ascii="Times New Roman" w:eastAsia="Times New Roman" w:hAnsi="Times New Roman" w:cs="Times New Roman"/>
          <w:sz w:val="28"/>
          <w:szCs w:val="28"/>
          <w:lang w:eastAsia="ru-RU"/>
        </w:rPr>
        <w:t>А — адаптация</w:t>
      </w:r>
    </w:p>
    <w:p w:rsidR="00EB25EE" w:rsidRPr="00EB25EE" w:rsidRDefault="00EB25EE" w:rsidP="00EB25E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5EE">
        <w:rPr>
          <w:rFonts w:ascii="Times New Roman" w:eastAsia="Times New Roman" w:hAnsi="Times New Roman" w:cs="Times New Roman"/>
          <w:sz w:val="28"/>
          <w:szCs w:val="28"/>
          <w:lang w:eastAsia="ru-RU"/>
        </w:rPr>
        <w:t>ВДА — частичная адаптация</w:t>
      </w:r>
    </w:p>
    <w:p w:rsidR="00EB25EE" w:rsidRPr="00EB25EE" w:rsidRDefault="00EB25EE" w:rsidP="00EB25E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 — </w:t>
      </w:r>
      <w:proofErr w:type="spellStart"/>
      <w:r w:rsidRPr="00EB25E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дезадаптация</w:t>
      </w:r>
      <w:proofErr w:type="spellEnd"/>
    </w:p>
    <w:p w:rsidR="00EB25EE" w:rsidRPr="00EB25EE" w:rsidRDefault="00EB25EE" w:rsidP="00EB25EE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595" w:rsidRDefault="00ED5595" w:rsidP="00EB25E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3143AF" w:rsidRDefault="003143AF" w:rsidP="008C4BB2">
      <w:pPr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15969" w:rsidRDefault="00E15969" w:rsidP="008C4BB2">
      <w:pPr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15969" w:rsidRDefault="00E15969" w:rsidP="008C4BB2">
      <w:pPr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15969" w:rsidRDefault="00E15969" w:rsidP="008C4BB2">
      <w:pPr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15969" w:rsidRDefault="00E15969" w:rsidP="00E15969">
      <w:pPr>
        <w:spacing w:after="150" w:line="240" w:lineRule="auto"/>
        <w:ind w:left="28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B25EE" w:rsidRPr="00EB25EE" w:rsidRDefault="00EB25EE" w:rsidP="00EB25EE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5E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Результаты анкетирования родителей первоклассников</w:t>
      </w:r>
    </w:p>
    <w:tbl>
      <w:tblPr>
        <w:tblpPr w:leftFromText="180" w:rightFromText="180" w:vertAnchor="text" w:horzAnchor="margin" w:tblpXSpec="center" w:tblpY="172"/>
        <w:tblW w:w="15236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13"/>
        <w:gridCol w:w="2212"/>
        <w:gridCol w:w="737"/>
        <w:gridCol w:w="1062"/>
        <w:gridCol w:w="1077"/>
        <w:gridCol w:w="984"/>
        <w:gridCol w:w="1405"/>
        <w:gridCol w:w="1046"/>
        <w:gridCol w:w="1140"/>
        <w:gridCol w:w="874"/>
        <w:gridCol w:w="717"/>
        <w:gridCol w:w="717"/>
        <w:gridCol w:w="1052"/>
      </w:tblGrid>
      <w:tr w:rsidR="00FF66F8" w:rsidRPr="00FF66F8" w:rsidTr="008C4BB2">
        <w:trPr>
          <w:trHeight w:val="65"/>
        </w:trPr>
        <w:tc>
          <w:tcPr>
            <w:tcW w:w="22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Ф.И.О. родителя первоклассника</w:t>
            </w:r>
          </w:p>
        </w:tc>
        <w:tc>
          <w:tcPr>
            <w:tcW w:w="22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Ф.И. первоклассника</w:t>
            </w:r>
          </w:p>
        </w:tc>
        <w:tc>
          <w:tcPr>
            <w:tcW w:w="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  <w:p w:rsidR="00FF66F8" w:rsidRPr="00FF66F8" w:rsidRDefault="00FF66F8" w:rsidP="00FF66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  <w:p w:rsidR="00FF66F8" w:rsidRPr="00FF66F8" w:rsidRDefault="00FF66F8" w:rsidP="00FF66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  <w:p w:rsidR="00FF66F8" w:rsidRPr="00FF66F8" w:rsidRDefault="00FF66F8" w:rsidP="00FF66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  <w:p w:rsidR="00FF66F8" w:rsidRPr="00FF66F8" w:rsidRDefault="00FF66F8" w:rsidP="00FF66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1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  <w:p w:rsidR="00FF66F8" w:rsidRPr="00FF66F8" w:rsidRDefault="00FF66F8" w:rsidP="00FF66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</w:t>
            </w:r>
          </w:p>
          <w:p w:rsidR="00FF66F8" w:rsidRPr="00FF66F8" w:rsidRDefault="00FF66F8" w:rsidP="00FF66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</w:t>
            </w:r>
          </w:p>
          <w:p w:rsidR="00FF66F8" w:rsidRPr="00FF66F8" w:rsidRDefault="00FF66F8" w:rsidP="00FF66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ind w:right="28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Итог</w:t>
            </w:r>
          </w:p>
        </w:tc>
      </w:tr>
      <w:tr w:rsidR="00FF66F8" w:rsidRPr="00FF66F8" w:rsidTr="008C4BB2">
        <w:tc>
          <w:tcPr>
            <w:tcW w:w="22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Ахмедова Милана </w:t>
            </w:r>
          </w:p>
        </w:tc>
        <w:tc>
          <w:tcPr>
            <w:tcW w:w="22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Ахмедов </w:t>
            </w:r>
            <w:proofErr w:type="spellStart"/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Азиз</w:t>
            </w:r>
            <w:proofErr w:type="spellEnd"/>
          </w:p>
        </w:tc>
        <w:tc>
          <w:tcPr>
            <w:tcW w:w="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0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0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</w:t>
            </w:r>
          </w:p>
        </w:tc>
        <w:tc>
          <w:tcPr>
            <w:tcW w:w="1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8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</w:tr>
      <w:tr w:rsidR="00FF66F8" w:rsidRPr="00FF66F8" w:rsidTr="008C4BB2">
        <w:tc>
          <w:tcPr>
            <w:tcW w:w="22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Ахмедова Мальвина</w:t>
            </w:r>
          </w:p>
        </w:tc>
        <w:tc>
          <w:tcPr>
            <w:tcW w:w="22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Ахмедов </w:t>
            </w:r>
            <w:proofErr w:type="spellStart"/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Асхаб</w:t>
            </w:r>
            <w:proofErr w:type="spellEnd"/>
          </w:p>
        </w:tc>
        <w:tc>
          <w:tcPr>
            <w:tcW w:w="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0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0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</w:t>
            </w:r>
          </w:p>
        </w:tc>
        <w:tc>
          <w:tcPr>
            <w:tcW w:w="1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8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</w:tr>
      <w:tr w:rsidR="00FF66F8" w:rsidRPr="00FF66F8" w:rsidTr="008C4BB2">
        <w:tc>
          <w:tcPr>
            <w:tcW w:w="22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Асланбекова</w:t>
            </w:r>
            <w:proofErr w:type="spellEnd"/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Аният</w:t>
            </w:r>
            <w:proofErr w:type="spellEnd"/>
          </w:p>
        </w:tc>
        <w:tc>
          <w:tcPr>
            <w:tcW w:w="22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Асланбекова</w:t>
            </w:r>
            <w:proofErr w:type="spellEnd"/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Диана</w:t>
            </w:r>
          </w:p>
        </w:tc>
        <w:tc>
          <w:tcPr>
            <w:tcW w:w="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0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</w:t>
            </w:r>
          </w:p>
        </w:tc>
        <w:tc>
          <w:tcPr>
            <w:tcW w:w="1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0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</w:t>
            </w:r>
          </w:p>
        </w:tc>
        <w:tc>
          <w:tcPr>
            <w:tcW w:w="1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8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</w:t>
            </w:r>
          </w:p>
        </w:tc>
        <w:tc>
          <w:tcPr>
            <w:tcW w:w="1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</w:tr>
      <w:tr w:rsidR="00FF66F8" w:rsidRPr="00FF66F8" w:rsidTr="008C4BB2">
        <w:tc>
          <w:tcPr>
            <w:tcW w:w="22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Ахмедова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Наида</w:t>
            </w:r>
            <w:proofErr w:type="spellEnd"/>
          </w:p>
        </w:tc>
        <w:tc>
          <w:tcPr>
            <w:tcW w:w="22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Ахмедов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Нурмагомед</w:t>
            </w:r>
            <w:proofErr w:type="spellEnd"/>
          </w:p>
        </w:tc>
        <w:tc>
          <w:tcPr>
            <w:tcW w:w="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0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</w:t>
            </w:r>
          </w:p>
        </w:tc>
        <w:tc>
          <w:tcPr>
            <w:tcW w:w="1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0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</w:t>
            </w:r>
          </w:p>
        </w:tc>
        <w:tc>
          <w:tcPr>
            <w:tcW w:w="1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</w:t>
            </w:r>
          </w:p>
        </w:tc>
        <w:tc>
          <w:tcPr>
            <w:tcW w:w="8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</w:t>
            </w:r>
          </w:p>
        </w:tc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</w:t>
            </w:r>
          </w:p>
        </w:tc>
        <w:tc>
          <w:tcPr>
            <w:tcW w:w="1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ВДА</w:t>
            </w:r>
          </w:p>
        </w:tc>
      </w:tr>
      <w:tr w:rsidR="00FF66F8" w:rsidRPr="00FF66F8" w:rsidTr="008C4BB2">
        <w:tc>
          <w:tcPr>
            <w:tcW w:w="22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Багишева</w:t>
            </w:r>
            <w:proofErr w:type="spellEnd"/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Наира</w:t>
            </w:r>
            <w:proofErr w:type="spellEnd"/>
          </w:p>
        </w:tc>
        <w:tc>
          <w:tcPr>
            <w:tcW w:w="22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Багишева</w:t>
            </w:r>
            <w:proofErr w:type="spellEnd"/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Зарема</w:t>
            </w:r>
            <w:proofErr w:type="spellEnd"/>
          </w:p>
        </w:tc>
        <w:tc>
          <w:tcPr>
            <w:tcW w:w="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0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</w:t>
            </w:r>
          </w:p>
        </w:tc>
        <w:tc>
          <w:tcPr>
            <w:tcW w:w="1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</w:t>
            </w:r>
          </w:p>
        </w:tc>
        <w:tc>
          <w:tcPr>
            <w:tcW w:w="10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8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</w:t>
            </w:r>
          </w:p>
        </w:tc>
        <w:tc>
          <w:tcPr>
            <w:tcW w:w="1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</w:tr>
      <w:tr w:rsidR="00FF66F8" w:rsidRPr="00FF66F8" w:rsidTr="008C4BB2">
        <w:tc>
          <w:tcPr>
            <w:tcW w:w="22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Идрисова </w:t>
            </w:r>
            <w:proofErr w:type="spellStart"/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Эльнара</w:t>
            </w:r>
            <w:proofErr w:type="spellEnd"/>
          </w:p>
        </w:tc>
        <w:tc>
          <w:tcPr>
            <w:tcW w:w="22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Идрисова Фатима</w:t>
            </w:r>
          </w:p>
        </w:tc>
        <w:tc>
          <w:tcPr>
            <w:tcW w:w="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0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</w:t>
            </w:r>
          </w:p>
        </w:tc>
        <w:tc>
          <w:tcPr>
            <w:tcW w:w="10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8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</w:t>
            </w:r>
          </w:p>
        </w:tc>
        <w:tc>
          <w:tcPr>
            <w:tcW w:w="1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</w:tr>
      <w:tr w:rsidR="00FF66F8" w:rsidRPr="00FF66F8" w:rsidTr="008C4BB2">
        <w:tc>
          <w:tcPr>
            <w:tcW w:w="22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Идрисова </w:t>
            </w:r>
            <w:proofErr w:type="spellStart"/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Сияра</w:t>
            </w:r>
            <w:proofErr w:type="spellEnd"/>
          </w:p>
        </w:tc>
        <w:tc>
          <w:tcPr>
            <w:tcW w:w="22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Идрисова Амира</w:t>
            </w:r>
          </w:p>
        </w:tc>
        <w:tc>
          <w:tcPr>
            <w:tcW w:w="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0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</w:t>
            </w:r>
          </w:p>
        </w:tc>
        <w:tc>
          <w:tcPr>
            <w:tcW w:w="10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</w:t>
            </w:r>
          </w:p>
        </w:tc>
        <w:tc>
          <w:tcPr>
            <w:tcW w:w="1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8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</w:tr>
      <w:tr w:rsidR="00FF66F8" w:rsidRPr="00FF66F8" w:rsidTr="008C4BB2">
        <w:trPr>
          <w:trHeight w:val="959"/>
        </w:trPr>
        <w:tc>
          <w:tcPr>
            <w:tcW w:w="22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Муртузалиева</w:t>
            </w:r>
            <w:proofErr w:type="spellEnd"/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Валида</w:t>
            </w:r>
            <w:proofErr w:type="spellEnd"/>
          </w:p>
        </w:tc>
        <w:tc>
          <w:tcPr>
            <w:tcW w:w="2212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Муртузалиев</w:t>
            </w:r>
            <w:proofErr w:type="spellEnd"/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Назим</w:t>
            </w:r>
            <w:proofErr w:type="spellEnd"/>
          </w:p>
        </w:tc>
        <w:tc>
          <w:tcPr>
            <w:tcW w:w="737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077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405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046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</w:t>
            </w:r>
          </w:p>
        </w:tc>
        <w:tc>
          <w:tcPr>
            <w:tcW w:w="114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874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</w:t>
            </w:r>
          </w:p>
        </w:tc>
        <w:tc>
          <w:tcPr>
            <w:tcW w:w="717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717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052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</w:tr>
      <w:tr w:rsidR="00FF66F8" w:rsidRPr="00FF66F8" w:rsidTr="008C4BB2">
        <w:tc>
          <w:tcPr>
            <w:tcW w:w="22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Рамазанова </w:t>
            </w:r>
            <w:proofErr w:type="spellStart"/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Зарема</w:t>
            </w:r>
            <w:proofErr w:type="spellEnd"/>
          </w:p>
        </w:tc>
        <w:tc>
          <w:tcPr>
            <w:tcW w:w="22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Рамазанов Казбек</w:t>
            </w:r>
          </w:p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0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0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</w:t>
            </w:r>
          </w:p>
        </w:tc>
        <w:tc>
          <w:tcPr>
            <w:tcW w:w="1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</w:t>
            </w:r>
          </w:p>
        </w:tc>
        <w:tc>
          <w:tcPr>
            <w:tcW w:w="8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</w:t>
            </w:r>
          </w:p>
        </w:tc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</w:t>
            </w:r>
          </w:p>
        </w:tc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</w:tr>
      <w:tr w:rsidR="00FF66F8" w:rsidRPr="00FF66F8" w:rsidTr="008C4BB2">
        <w:trPr>
          <w:trHeight w:val="729"/>
        </w:trPr>
        <w:tc>
          <w:tcPr>
            <w:tcW w:w="22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Казиахмедова</w:t>
            </w:r>
            <w:proofErr w:type="spellEnd"/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Джульета</w:t>
            </w:r>
            <w:proofErr w:type="spellEnd"/>
          </w:p>
        </w:tc>
        <w:tc>
          <w:tcPr>
            <w:tcW w:w="22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Казиахмедов</w:t>
            </w:r>
            <w:proofErr w:type="spellEnd"/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Максим</w:t>
            </w:r>
          </w:p>
        </w:tc>
        <w:tc>
          <w:tcPr>
            <w:tcW w:w="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0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</w:t>
            </w:r>
          </w:p>
        </w:tc>
        <w:tc>
          <w:tcPr>
            <w:tcW w:w="1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0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</w:t>
            </w:r>
          </w:p>
        </w:tc>
        <w:tc>
          <w:tcPr>
            <w:tcW w:w="8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</w:t>
            </w:r>
          </w:p>
        </w:tc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</w:tr>
      <w:tr w:rsidR="00FF66F8" w:rsidRPr="00FF66F8" w:rsidTr="008C4BB2">
        <w:tc>
          <w:tcPr>
            <w:tcW w:w="2213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F66F8" w:rsidRPr="00FF66F8" w:rsidRDefault="00FF66F8" w:rsidP="00FF6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Ягибекова</w:t>
            </w:r>
            <w:proofErr w:type="spellEnd"/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Динара</w:t>
            </w:r>
          </w:p>
        </w:tc>
        <w:tc>
          <w:tcPr>
            <w:tcW w:w="22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Ягибекова</w:t>
            </w:r>
            <w:proofErr w:type="spellEnd"/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Саида</w:t>
            </w:r>
          </w:p>
        </w:tc>
        <w:tc>
          <w:tcPr>
            <w:tcW w:w="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0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0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</w:t>
            </w:r>
          </w:p>
        </w:tc>
        <w:tc>
          <w:tcPr>
            <w:tcW w:w="8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</w:t>
            </w:r>
          </w:p>
        </w:tc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</w:tr>
      <w:tr w:rsidR="00FF66F8" w:rsidRPr="00FF66F8" w:rsidTr="008C4BB2">
        <w:tc>
          <w:tcPr>
            <w:tcW w:w="2213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Ягибеков</w:t>
            </w:r>
            <w:proofErr w:type="spellEnd"/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Саид</w:t>
            </w:r>
          </w:p>
        </w:tc>
        <w:tc>
          <w:tcPr>
            <w:tcW w:w="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0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</w:t>
            </w:r>
          </w:p>
        </w:tc>
        <w:tc>
          <w:tcPr>
            <w:tcW w:w="1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0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</w:t>
            </w:r>
          </w:p>
        </w:tc>
        <w:tc>
          <w:tcPr>
            <w:tcW w:w="1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8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6F8" w:rsidRPr="00FF66F8" w:rsidRDefault="00FF66F8" w:rsidP="00FF66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6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</w:tr>
    </w:tbl>
    <w:p w:rsidR="00EB25EE" w:rsidRPr="00EB25EE" w:rsidRDefault="003143AF" w:rsidP="003143A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</w:t>
      </w:r>
      <w:r w:rsidR="00EB25EE" w:rsidRPr="00EB25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Аналитическая справка по результатам диагностики адаптации первоклассников в 2017-2018 </w:t>
      </w:r>
      <w:proofErr w:type="spellStart"/>
      <w:r w:rsidR="00EB25EE" w:rsidRPr="00EB25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</w:t>
      </w:r>
      <w:proofErr w:type="gramStart"/>
      <w:r w:rsidR="00EB25EE" w:rsidRPr="00EB25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.г</w:t>
      </w:r>
      <w:proofErr w:type="gramEnd"/>
      <w:r w:rsidR="00EB25EE" w:rsidRPr="00EB25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оду</w:t>
      </w:r>
      <w:proofErr w:type="spellEnd"/>
      <w:r w:rsidR="00EB25EE" w:rsidRPr="00EB25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EB25EE" w:rsidRPr="00EB25EE" w:rsidRDefault="00EB25EE" w:rsidP="00EB25E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5E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определить общий уровень адаптации первоклассников.</w:t>
      </w:r>
    </w:p>
    <w:p w:rsidR="00EB25EE" w:rsidRPr="00EB25EE" w:rsidRDefault="00EB25EE" w:rsidP="00EB25E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5E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Метод: «Изучение ребёнка в школе», «Диагностика отношения первоклассника к школе», «Карта наблюдения тревожности».</w:t>
      </w:r>
    </w:p>
    <w:p w:rsidR="00EB25EE" w:rsidRPr="00EB25EE" w:rsidRDefault="00EB25EE" w:rsidP="00EB25E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5E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проведе</w:t>
      </w:r>
      <w:r w:rsidR="00FF66F8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исследования: 16-23 сентябрь 2018</w:t>
      </w:r>
      <w:r w:rsidRPr="00EB25EE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EB25EE" w:rsidRPr="00EB25EE" w:rsidRDefault="005D5E9F" w:rsidP="00E15969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человек: 12</w:t>
      </w:r>
      <w:r w:rsidR="00E15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EB25EE" w:rsidRPr="00EB25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 исследования адаптации первоклассников.</w:t>
      </w:r>
    </w:p>
    <w:p w:rsidR="00EB25EE" w:rsidRPr="00EB25EE" w:rsidRDefault="00EB25EE" w:rsidP="00EB25EE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310" w:type="dxa"/>
        <w:tblInd w:w="-311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40"/>
        <w:gridCol w:w="2054"/>
        <w:gridCol w:w="1560"/>
        <w:gridCol w:w="1673"/>
        <w:gridCol w:w="1701"/>
        <w:gridCol w:w="1303"/>
        <w:gridCol w:w="1701"/>
        <w:gridCol w:w="1418"/>
        <w:gridCol w:w="1276"/>
        <w:gridCol w:w="992"/>
        <w:gridCol w:w="992"/>
      </w:tblGrid>
      <w:tr w:rsidR="003143AF" w:rsidRPr="00EB25EE" w:rsidTr="003143AF"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5EE" w:rsidRPr="00EB25EE" w:rsidRDefault="00EB25EE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5EE" w:rsidRPr="00EB25EE" w:rsidRDefault="00EB25EE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5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Ф.И. уч-ся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5EE" w:rsidRPr="00EB25EE" w:rsidRDefault="00EB25EE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5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Учебная активность</w:t>
            </w:r>
          </w:p>
        </w:tc>
        <w:tc>
          <w:tcPr>
            <w:tcW w:w="1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5EE" w:rsidRPr="00EB25EE" w:rsidRDefault="00FF66F8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Усвоение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програм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Матер.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5EE" w:rsidRPr="00EB25EE" w:rsidRDefault="00EB25EE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5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Поведение на уроке</w:t>
            </w:r>
          </w:p>
        </w:tc>
        <w:tc>
          <w:tcPr>
            <w:tcW w:w="1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5EE" w:rsidRPr="00EB25EE" w:rsidRDefault="00EB25EE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5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Поведение на перемене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5EE" w:rsidRPr="00EB25EE" w:rsidRDefault="00EB25EE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5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="00D67C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заимоотношения с одноклассниками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5EE" w:rsidRPr="00EB25EE" w:rsidRDefault="00EB25EE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5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Отношение к учителю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5EE" w:rsidRPr="00EB25EE" w:rsidRDefault="00EB25EE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5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Эмоции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5EE" w:rsidRPr="00EB25EE" w:rsidRDefault="00EB25EE" w:rsidP="003143AF">
            <w:pPr>
              <w:spacing w:after="150" w:line="240" w:lineRule="auto"/>
              <w:ind w:left="26" w:firstLine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5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Тревожность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5EE" w:rsidRPr="00EB25EE" w:rsidRDefault="00EB25EE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5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</w:t>
            </w:r>
          </w:p>
        </w:tc>
      </w:tr>
      <w:tr w:rsidR="003143AF" w:rsidRPr="00EB25EE" w:rsidTr="003143AF"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5EE" w:rsidRPr="00EB25EE" w:rsidRDefault="00EB25EE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5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5EE" w:rsidRPr="00EB25EE" w:rsidRDefault="00D67CA2" w:rsidP="00D67CA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Ахмедов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Азиз</w:t>
            </w:r>
            <w:proofErr w:type="spellEnd"/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5EE" w:rsidRPr="00EB25EE" w:rsidRDefault="00D67CA2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5EE" w:rsidRPr="00EB25EE" w:rsidRDefault="00EB25EE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5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5EE" w:rsidRPr="00EB25EE" w:rsidRDefault="00D67CA2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5EE" w:rsidRPr="00EB25EE" w:rsidRDefault="00D67CA2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5EE" w:rsidRPr="00EB25EE" w:rsidRDefault="00D67CA2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5EE" w:rsidRPr="00EB25EE" w:rsidRDefault="00D67CA2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5EE" w:rsidRPr="00EB25EE" w:rsidRDefault="00D67CA2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5EE" w:rsidRPr="00EB25EE" w:rsidRDefault="003143AF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5EE" w:rsidRPr="00EB25EE" w:rsidRDefault="00D67CA2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</w:t>
            </w:r>
          </w:p>
        </w:tc>
      </w:tr>
      <w:tr w:rsidR="003143AF" w:rsidRPr="00EB25EE" w:rsidTr="003143AF"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5EE" w:rsidRPr="00EB25EE" w:rsidRDefault="00EB25EE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5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5EE" w:rsidRPr="00EB25EE" w:rsidRDefault="00D67CA2" w:rsidP="00D67CA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Ахмедов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Асхаб</w:t>
            </w:r>
            <w:proofErr w:type="spellEnd"/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5EE" w:rsidRPr="00EB25EE" w:rsidRDefault="00EB25EE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5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5EE" w:rsidRPr="00EB25EE" w:rsidRDefault="00D67CA2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5EE" w:rsidRPr="00EB25EE" w:rsidRDefault="00EB25EE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5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5EE" w:rsidRPr="00EB25EE" w:rsidRDefault="00EB25EE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5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5EE" w:rsidRPr="00EB25EE" w:rsidRDefault="00EB25EE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5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5EE" w:rsidRPr="00EB25EE" w:rsidRDefault="00EB25EE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5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5EE" w:rsidRPr="00EB25EE" w:rsidRDefault="00D67CA2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5EE" w:rsidRPr="00EB25EE" w:rsidRDefault="003143AF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5EE" w:rsidRPr="00EB25EE" w:rsidRDefault="00EB25EE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5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</w:t>
            </w:r>
          </w:p>
        </w:tc>
      </w:tr>
      <w:tr w:rsidR="003143AF" w:rsidRPr="00EB25EE" w:rsidTr="003143AF"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5EE" w:rsidRPr="00EB25EE" w:rsidRDefault="00EB25EE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5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5EE" w:rsidRPr="00EB25EE" w:rsidRDefault="00D67CA2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Асланбекова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Диана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5EE" w:rsidRPr="00EB25EE" w:rsidRDefault="00D67CA2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5EE" w:rsidRPr="00EB25EE" w:rsidRDefault="00D67CA2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5EE" w:rsidRPr="00EB25EE" w:rsidRDefault="00D67CA2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5EE" w:rsidRPr="00EB25EE" w:rsidRDefault="00EB25EE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5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5EE" w:rsidRPr="00EB25EE" w:rsidRDefault="00D67CA2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5EE" w:rsidRPr="00EB25EE" w:rsidRDefault="00D67CA2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5EE" w:rsidRPr="00EB25EE" w:rsidRDefault="00D67CA2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5EE" w:rsidRPr="00EB25EE" w:rsidRDefault="003143AF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5EE" w:rsidRPr="00EB25EE" w:rsidRDefault="00D67CA2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32</w:t>
            </w:r>
          </w:p>
        </w:tc>
      </w:tr>
      <w:tr w:rsidR="003143AF" w:rsidRPr="00EB25EE" w:rsidTr="003143AF"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5EE" w:rsidRPr="00EB25EE" w:rsidRDefault="00EB25EE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5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5EE" w:rsidRPr="00EB25EE" w:rsidRDefault="00D67CA2" w:rsidP="00D67CA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Ахмедов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Нурмагомед</w:t>
            </w:r>
            <w:proofErr w:type="spellEnd"/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5EE" w:rsidRPr="00EB25EE" w:rsidRDefault="00EB25EE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5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5EE" w:rsidRPr="00EB25EE" w:rsidRDefault="00EB25EE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5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5EE" w:rsidRPr="00EB25EE" w:rsidRDefault="00EB25EE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5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5EE" w:rsidRPr="00EB25EE" w:rsidRDefault="00EB25EE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5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5EE" w:rsidRPr="00EB25EE" w:rsidRDefault="00D67CA2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5EE" w:rsidRPr="00EB25EE" w:rsidRDefault="00EB25EE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5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5EE" w:rsidRPr="00EB25EE" w:rsidRDefault="00EB25EE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5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5EE" w:rsidRPr="00EB25EE" w:rsidRDefault="003143AF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5EE" w:rsidRPr="00EB25EE" w:rsidRDefault="00D67CA2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</w:t>
            </w:r>
          </w:p>
        </w:tc>
      </w:tr>
      <w:tr w:rsidR="003143AF" w:rsidRPr="00EB25EE" w:rsidTr="003143AF"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5EE" w:rsidRPr="00EB25EE" w:rsidRDefault="00EB25EE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5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5EE" w:rsidRPr="00EB25EE" w:rsidRDefault="00D67CA2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Багишева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Зарема</w:t>
            </w:r>
            <w:proofErr w:type="spellEnd"/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5EE" w:rsidRPr="00EB25EE" w:rsidRDefault="00D67CA2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5EE" w:rsidRPr="00EB25EE" w:rsidRDefault="00D67CA2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5EE" w:rsidRPr="00EB25EE" w:rsidRDefault="00D67CA2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5EE" w:rsidRPr="00EB25EE" w:rsidRDefault="00D67CA2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5EE" w:rsidRPr="00EB25EE" w:rsidRDefault="00EB25EE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5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5EE" w:rsidRPr="00EB25EE" w:rsidRDefault="001E5500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5EE" w:rsidRPr="00EB25EE" w:rsidRDefault="001E5500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5EE" w:rsidRPr="00EB25EE" w:rsidRDefault="003143AF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5EE" w:rsidRDefault="001E5500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27</w:t>
            </w:r>
          </w:p>
          <w:p w:rsidR="003143AF" w:rsidRPr="00EB25EE" w:rsidRDefault="003143AF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43AF" w:rsidRPr="00EB25EE" w:rsidTr="003143AF"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5EE" w:rsidRPr="00EB25EE" w:rsidRDefault="00EB25EE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5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5EE" w:rsidRPr="00EB25EE" w:rsidRDefault="001E5500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Идрисова Фатима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5EE" w:rsidRPr="00EB25EE" w:rsidRDefault="001E5500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5EE" w:rsidRPr="00EB25EE" w:rsidRDefault="001E5500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5EE" w:rsidRPr="00EB25EE" w:rsidRDefault="001E5500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5EE" w:rsidRPr="00EB25EE" w:rsidRDefault="001E5500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5EE" w:rsidRPr="00EB25EE" w:rsidRDefault="001E5500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5EE" w:rsidRPr="00EB25EE" w:rsidRDefault="001E5500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5EE" w:rsidRPr="00EB25EE" w:rsidRDefault="001E5500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5EE" w:rsidRPr="00EB25EE" w:rsidRDefault="003143AF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5EE" w:rsidRPr="00EB25EE" w:rsidRDefault="001E5500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29</w:t>
            </w:r>
          </w:p>
        </w:tc>
      </w:tr>
      <w:tr w:rsidR="003143AF" w:rsidRPr="00EB25EE" w:rsidTr="003143AF"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5EE" w:rsidRPr="00EB25EE" w:rsidRDefault="00EB25EE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5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5EE" w:rsidRPr="00EB25EE" w:rsidRDefault="001E5500" w:rsidP="001E55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Идрисова Амира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5EE" w:rsidRPr="00EB25EE" w:rsidRDefault="00EB25EE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5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5EE" w:rsidRPr="00EB25EE" w:rsidRDefault="00EB25EE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5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5EE" w:rsidRPr="00EB25EE" w:rsidRDefault="00EB25EE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5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5EE" w:rsidRPr="00EB25EE" w:rsidRDefault="00EB25EE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5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5EE" w:rsidRPr="00EB25EE" w:rsidRDefault="00EB25EE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5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5EE" w:rsidRPr="00EB25EE" w:rsidRDefault="00EB25EE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5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5EE" w:rsidRPr="00EB25EE" w:rsidRDefault="001E5500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5EE" w:rsidRPr="00EB25EE" w:rsidRDefault="003143AF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5EE" w:rsidRPr="00EB25EE" w:rsidRDefault="001E5500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29</w:t>
            </w:r>
          </w:p>
        </w:tc>
      </w:tr>
      <w:tr w:rsidR="003143AF" w:rsidRPr="00EB25EE" w:rsidTr="003143AF"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5EE" w:rsidRPr="00EB25EE" w:rsidRDefault="00EB25EE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5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20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5EE" w:rsidRPr="00EB25EE" w:rsidRDefault="001E5500" w:rsidP="001E55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Муртузалиев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Назим</w:t>
            </w:r>
            <w:proofErr w:type="spellEnd"/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5EE" w:rsidRPr="00EB25EE" w:rsidRDefault="001E5500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5EE" w:rsidRPr="00EB25EE" w:rsidRDefault="00EB25EE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5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5EE" w:rsidRPr="00EB25EE" w:rsidRDefault="00EB25EE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5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5EE" w:rsidRPr="00EB25EE" w:rsidRDefault="00EB25EE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5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5EE" w:rsidRPr="00EB25EE" w:rsidRDefault="00EB25EE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5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5EE" w:rsidRPr="00EB25EE" w:rsidRDefault="00EB25EE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5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5EE" w:rsidRPr="00EB25EE" w:rsidRDefault="005D5E9F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5EE" w:rsidRPr="00EB25EE" w:rsidRDefault="003143AF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5EE" w:rsidRPr="00EB25EE" w:rsidRDefault="005D5E9F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29</w:t>
            </w:r>
          </w:p>
        </w:tc>
      </w:tr>
      <w:tr w:rsidR="003143AF" w:rsidRPr="00EB25EE" w:rsidTr="003143AF"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5EE" w:rsidRPr="00EB25EE" w:rsidRDefault="00EB25EE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5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0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5EE" w:rsidRPr="00EB25EE" w:rsidRDefault="001E5500" w:rsidP="001E55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Рамазанов Казбек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5EE" w:rsidRPr="00EB25EE" w:rsidRDefault="001E5500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5EE" w:rsidRPr="00EB25EE" w:rsidRDefault="001E5500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5EE" w:rsidRPr="00EB25EE" w:rsidRDefault="001E5500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5EE" w:rsidRPr="00EB25EE" w:rsidRDefault="00EB25EE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5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5EE" w:rsidRPr="00EB25EE" w:rsidRDefault="001E5500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5EE" w:rsidRPr="00EB25EE" w:rsidRDefault="00EB25EE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5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5EE" w:rsidRPr="00EB25EE" w:rsidRDefault="001E5500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5EE" w:rsidRPr="00EB25EE" w:rsidRDefault="003143AF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Сред. 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5EE" w:rsidRPr="00EB25EE" w:rsidRDefault="001E5500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27</w:t>
            </w:r>
          </w:p>
        </w:tc>
      </w:tr>
      <w:tr w:rsidR="003143AF" w:rsidRPr="00EB25EE" w:rsidTr="003143AF"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5500" w:rsidRPr="00EB25EE" w:rsidRDefault="001E5500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0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5500" w:rsidRDefault="001E5500" w:rsidP="001E55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Казиахмедов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Максим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5500" w:rsidRDefault="001E5500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5500" w:rsidRDefault="001E5500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5500" w:rsidRDefault="001E5500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5500" w:rsidRPr="00EB25EE" w:rsidRDefault="001E5500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5500" w:rsidRDefault="001E5500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5500" w:rsidRPr="00EB25EE" w:rsidRDefault="001E5500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5500" w:rsidRDefault="001E5500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5500" w:rsidRPr="00EB25EE" w:rsidRDefault="003143AF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5500" w:rsidRDefault="001E5500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23</w:t>
            </w:r>
          </w:p>
        </w:tc>
      </w:tr>
      <w:tr w:rsidR="003143AF" w:rsidRPr="00EB25EE" w:rsidTr="003143AF"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5500" w:rsidRDefault="001E5500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0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5500" w:rsidRDefault="001E5500" w:rsidP="001E55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Ягибекова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Саида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5500" w:rsidRDefault="001E5500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5500" w:rsidRDefault="001E5500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5500" w:rsidRDefault="001E5500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5500" w:rsidRDefault="001E5500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5500" w:rsidRDefault="001E5500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5500" w:rsidRDefault="001E5500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5500" w:rsidRDefault="001E5500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5500" w:rsidRPr="00EB25EE" w:rsidRDefault="003143AF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5500" w:rsidRDefault="001E5500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</w:t>
            </w:r>
          </w:p>
        </w:tc>
      </w:tr>
      <w:tr w:rsidR="003143AF" w:rsidRPr="00EB25EE" w:rsidTr="003143AF"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5500" w:rsidRDefault="001E5500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0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5500" w:rsidRDefault="005D5E9F" w:rsidP="001E55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Ягибеков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Саид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5500" w:rsidRDefault="005D5E9F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5500" w:rsidRDefault="005D5E9F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5500" w:rsidRDefault="005D5E9F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5500" w:rsidRDefault="005D5E9F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5500" w:rsidRDefault="005D5E9F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5500" w:rsidRDefault="005D5E9F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5500" w:rsidRDefault="005D5E9F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5500" w:rsidRPr="00EB25EE" w:rsidRDefault="003143AF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5500" w:rsidRDefault="005D5E9F" w:rsidP="00EB25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</w:t>
            </w:r>
          </w:p>
        </w:tc>
      </w:tr>
    </w:tbl>
    <w:p w:rsidR="00EB25EE" w:rsidRPr="00EB25EE" w:rsidRDefault="00EB25EE" w:rsidP="00EB25E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5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</w:t>
      </w:r>
      <w:r w:rsidRPr="00EB25EE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процесс адаптации проходит нормально.</w:t>
      </w:r>
    </w:p>
    <w:p w:rsidR="00EB25EE" w:rsidRPr="00EB25EE" w:rsidRDefault="00EB25EE" w:rsidP="00EB25E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3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</w:t>
      </w:r>
      <w:r w:rsidRPr="00EB25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5D5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обратить внимание на Ахмедова </w:t>
      </w:r>
      <w:proofErr w:type="spellStart"/>
      <w:r w:rsidR="005D5E9F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Нурмагомеда</w:t>
      </w:r>
      <w:proofErr w:type="spellEnd"/>
      <w:r w:rsidR="005D5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2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частичным уровнем адаптации. В своей работе использовать игры на сплочение</w:t>
      </w:r>
      <w:r w:rsidR="005D5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коллектива. </w:t>
      </w:r>
    </w:p>
    <w:p w:rsidR="00EB25EE" w:rsidRPr="003143AF" w:rsidRDefault="00EB25EE" w:rsidP="00EB25E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3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уровня школьной адаптации основана на следующих показателях:</w:t>
      </w:r>
    </w:p>
    <w:p w:rsidR="00EB25EE" w:rsidRPr="00EB25EE" w:rsidRDefault="00EB25EE" w:rsidP="00EB25E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5EE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Показатель интеллектуального развития.</w:t>
      </w:r>
    </w:p>
    <w:p w:rsidR="00EB25EE" w:rsidRPr="00EB25EE" w:rsidRDefault="00EB25EE" w:rsidP="00EB25E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5EE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Показатель эмоционального развития.</w:t>
      </w:r>
    </w:p>
    <w:p w:rsidR="00EB25EE" w:rsidRPr="00EB25EE" w:rsidRDefault="00EB25EE" w:rsidP="00EB25E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Показатель </w:t>
      </w:r>
      <w:proofErr w:type="spellStart"/>
      <w:r w:rsidRPr="00EB25EE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EB2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коммуникативных навыков.</w:t>
      </w:r>
    </w:p>
    <w:p w:rsidR="00EB25EE" w:rsidRPr="00EB25EE" w:rsidRDefault="00EB25EE" w:rsidP="00EB25E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5EE">
        <w:rPr>
          <w:rFonts w:ascii="Times New Roman" w:eastAsia="Times New Roman" w:hAnsi="Times New Roman" w:cs="Times New Roman"/>
          <w:sz w:val="28"/>
          <w:szCs w:val="28"/>
          <w:lang w:eastAsia="ru-RU"/>
        </w:rPr>
        <w:t>4. Уровень школьной зрелости ребенка в дошкольный период.</w:t>
      </w:r>
    </w:p>
    <w:p w:rsidR="00EB25EE" w:rsidRPr="00EB25EE" w:rsidRDefault="00EB25EE" w:rsidP="00EB25E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анкетирования родителей первоклассников и диагностики самих первоклассников показали, что </w:t>
      </w:r>
      <w:r w:rsidR="005D5E9F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EB25E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 первого класса полностью адаптировались к школе. Эти дети относительно быстро влились в коллектив, без напряжения выполняют требования учителя, почти всегда прибывают в хорошем настроении, освоились со статусом ученика, правилами школьной жизни. Имеют свои первые успехи, что ещё больше повышает их учебную мотивацию.</w:t>
      </w:r>
    </w:p>
    <w:p w:rsidR="00EB25EE" w:rsidRPr="00EB25EE" w:rsidRDefault="005D5E9F" w:rsidP="00EB25E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Один </w:t>
      </w:r>
      <w:r w:rsidR="00EB25EE" w:rsidRPr="00EB25E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первоклассник прош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</w:t>
      </w:r>
      <w:r w:rsidR="00EB25EE" w:rsidRPr="00EB2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частичную адаптацию</w:t>
      </w:r>
      <w:r w:rsidR="00E15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="00EB25EE" w:rsidRPr="00EB2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относятся к группе со средней степенью адаптации. Он приш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 </w:t>
      </w:r>
      <w:r w:rsidR="00EB25EE" w:rsidRPr="00EB25EE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школу неподготовленными, смог принять ситуацию обучения, с трудом контролиру</w:t>
      </w:r>
      <w:r w:rsidR="00E23B3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B25EE" w:rsidRPr="00EB25EE">
        <w:rPr>
          <w:rFonts w:ascii="Times New Roman" w:eastAsia="Times New Roman" w:hAnsi="Times New Roman" w:cs="Times New Roman"/>
          <w:sz w:val="28"/>
          <w:szCs w:val="28"/>
          <w:lang w:eastAsia="ru-RU"/>
        </w:rPr>
        <w:t>т произвольное поведение, хотя усилия к этому прилага</w:t>
      </w:r>
      <w:r w:rsidR="00E23B3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B25EE" w:rsidRPr="00EB25EE">
        <w:rPr>
          <w:rFonts w:ascii="Times New Roman" w:eastAsia="Times New Roman" w:hAnsi="Times New Roman" w:cs="Times New Roman"/>
          <w:sz w:val="28"/>
          <w:szCs w:val="28"/>
          <w:lang w:eastAsia="ru-RU"/>
        </w:rPr>
        <w:t>т, испытыва</w:t>
      </w:r>
      <w:r w:rsidR="00E23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</w:t>
      </w:r>
      <w:r w:rsidR="00EB25EE" w:rsidRPr="00EB25E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трудности в усвоении учебной программы.</w:t>
      </w:r>
    </w:p>
    <w:p w:rsidR="00EB25EE" w:rsidRPr="00EB25EE" w:rsidRDefault="00EB25EE" w:rsidP="00EB25E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5E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с низким уровнем адаптации в классе не наблюдается</w:t>
      </w:r>
      <w:r w:rsidR="00970C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25EE" w:rsidRPr="00EB25EE" w:rsidRDefault="00970C2C" w:rsidP="00EB25E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B25EE" w:rsidRPr="00EB25E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роцесс адаптации первоклассников проходит нормально, благодаря комплексной работе всех участников образовательного пространства.</w:t>
      </w:r>
    </w:p>
    <w:p w:rsidR="00EB25EE" w:rsidRPr="00EB25EE" w:rsidRDefault="00EB25EE" w:rsidP="00EB25E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5E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трудности адаптационного периода, в начале обучения предоставляется каждому ребенку возможность работать в присущем ему темпе, увеличивая объем работы школьников постепенно. Образовательная деятельность строится с учетом степени и длительности адаптации первоклассников к школе. Подчеркиваются достоинства и успехи детей, ведётся работа по налаживанию отношений со сверстниками.</w:t>
      </w:r>
    </w:p>
    <w:p w:rsidR="00EB25EE" w:rsidRPr="00EB25EE" w:rsidRDefault="00EB25EE" w:rsidP="00EB25E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5E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проводятся игры для адаптации детей </w:t>
      </w:r>
      <w:r w:rsidRPr="00EB25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«Веселая переменка»</w:t>
      </w:r>
    </w:p>
    <w:p w:rsidR="00EB25EE" w:rsidRPr="00EB25EE" w:rsidRDefault="00EB25EE" w:rsidP="003143AF">
      <w:pPr>
        <w:spacing w:after="15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5E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комплекс физкультминуток, гимнастики для глаз, упражнений для формирования правильной осанки </w:t>
      </w:r>
      <w:r w:rsidRPr="00EB25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«Будьте здоровы»</w:t>
      </w:r>
    </w:p>
    <w:p w:rsidR="00EB25EE" w:rsidRPr="00EB25EE" w:rsidRDefault="00EB25EE" w:rsidP="00EB25E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5EE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чтение книг, просматривание мультфильмов о добре, дружбе, заботе способствует привитию любви к книге, обогащению словарного запаса и снятию эмоционального напряжения и проработке различных ситуаций.</w:t>
      </w:r>
    </w:p>
    <w:p w:rsidR="00EB25EE" w:rsidRPr="00EB25EE" w:rsidRDefault="00EB25EE" w:rsidP="00EB25E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5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 </w:t>
      </w:r>
      <w:r w:rsidRPr="00EB25EE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классные часы по п</w:t>
      </w:r>
      <w:r w:rsidR="00E1596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рограмме»</w:t>
      </w:r>
      <w:proofErr w:type="gramStart"/>
      <w:r w:rsidR="00E159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E15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E1596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E1596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одержит коррекцион</w:t>
      </w:r>
      <w:r w:rsidRPr="00EB25EE">
        <w:rPr>
          <w:rFonts w:ascii="Times New Roman" w:eastAsia="Times New Roman" w:hAnsi="Times New Roman" w:cs="Times New Roman"/>
          <w:sz w:val="28"/>
          <w:szCs w:val="28"/>
          <w:lang w:eastAsia="ru-RU"/>
        </w:rPr>
        <w:t>но-развивающие занятия, направленные на преодоление барьеров в общении, социализации воспитанников в обществе, снятие психического и эмоционального напряжения, ознакомление детей с некоторыми правами человека в доступной для них форме).</w:t>
      </w:r>
      <w:r w:rsidR="00314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B25E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проблемы успешной адаптации ребенка во многом определяется характером взаимодействия школы и семьи. Поэтому проводится работа с родителями, семьей ребенка.</w:t>
      </w:r>
      <w:r w:rsidR="00E15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</w:t>
      </w:r>
      <w:r w:rsidRPr="00EB25EE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Изучение особенностей воспитания в семье, внутрисемейных отношений детей и взрослых.</w:t>
      </w:r>
    </w:p>
    <w:p w:rsidR="00EB25EE" w:rsidRPr="00EB25EE" w:rsidRDefault="00EB25EE" w:rsidP="00EB25E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Беседы с родителями о причинах </w:t>
      </w:r>
      <w:proofErr w:type="spellStart"/>
      <w:r w:rsidRPr="00EB25E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дезадаптации</w:t>
      </w:r>
      <w:proofErr w:type="spellEnd"/>
      <w:r w:rsidRPr="00EB2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детей, как помочь им адаптироваться к школе, о необходимости соблюдения режима, формирование самостоятельности у ребенка.</w:t>
      </w:r>
    </w:p>
    <w:p w:rsidR="00E15969" w:rsidRDefault="00EB25EE" w:rsidP="003143A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5EE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конце первого полугодия планируется проведение родительского собрания.</w:t>
      </w:r>
      <w:r w:rsidR="00E15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</w:t>
      </w:r>
    </w:p>
    <w:p w:rsidR="00EC1D80" w:rsidRPr="003143AF" w:rsidRDefault="00EB25EE" w:rsidP="003143A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EB25E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Важно помнить, что адаптационный период – это не время для подготовки к обучению в дальнейшем, а увлекательная школьная жизнь здесь и сейчас.</w:t>
      </w:r>
      <w:r w:rsidRPr="00EB25E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151BB305" wp14:editId="62AF8DEC">
                <wp:extent cx="304800" cy="304800"/>
                <wp:effectExtent l="0" t="0" r="0" b="0"/>
                <wp:docPr id="1" name="AutoShape 4" descr="https://kopilkaurokov.ru/klassnomuRukovoditeliu/prochee/adaptatsiia_piervoklassnikov_k_shkolie_v_usloviiakh_riealizatsii_fg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Описание: https://kopilkaurokov.ru/klassnomuRukovoditeliu/prochee/adaptatsiia_piervoklassnikov_k_shkolie_v_usloviiakh_riealizatsii_fgo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D2LWFZCQMAAD0GAAAOAAAAAAAAAAAAAAAAAC4CAABkcnMvZTJvRG9jLnhtbFBL&#10;AQItABQABgAIAAAAIQBMoOks2AAAAAMBAAAPAAAAAAAAAAAAAAAAAGMFAABkcnMvZG93bnJldi54&#10;bWxQSwUGAAAAAAQABADzAAAAaAYAAAAA&#10;" filled="f" stroked="f">
                <o:lock v:ext="edit" aspectratio="t"/>
                <w10:anchorlock/>
              </v:rect>
            </w:pict>
          </mc:Fallback>
        </mc:AlternateContent>
      </w:r>
    </w:p>
    <w:sectPr w:rsidR="00EC1D80" w:rsidRPr="003143AF" w:rsidSect="00E15969">
      <w:pgSz w:w="16838" w:h="11906" w:orient="landscape"/>
      <w:pgMar w:top="851" w:right="1134" w:bottom="850" w:left="1276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B42C9"/>
    <w:multiLevelType w:val="multilevel"/>
    <w:tmpl w:val="BBE48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851EEE"/>
    <w:multiLevelType w:val="multilevel"/>
    <w:tmpl w:val="AFB08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4D2CFE"/>
    <w:multiLevelType w:val="multilevel"/>
    <w:tmpl w:val="998C2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725805"/>
    <w:multiLevelType w:val="multilevel"/>
    <w:tmpl w:val="DEFC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5EE"/>
    <w:rsid w:val="000322EC"/>
    <w:rsid w:val="00066022"/>
    <w:rsid w:val="000924A9"/>
    <w:rsid w:val="000C6320"/>
    <w:rsid w:val="000D5467"/>
    <w:rsid w:val="000E5C32"/>
    <w:rsid w:val="00100393"/>
    <w:rsid w:val="00115070"/>
    <w:rsid w:val="001D2DA0"/>
    <w:rsid w:val="001D47F5"/>
    <w:rsid w:val="001E3933"/>
    <w:rsid w:val="001E5500"/>
    <w:rsid w:val="0029109E"/>
    <w:rsid w:val="00297766"/>
    <w:rsid w:val="002A478F"/>
    <w:rsid w:val="002C21AA"/>
    <w:rsid w:val="003010B0"/>
    <w:rsid w:val="003143AF"/>
    <w:rsid w:val="00317D1F"/>
    <w:rsid w:val="00335493"/>
    <w:rsid w:val="00335E50"/>
    <w:rsid w:val="003A222E"/>
    <w:rsid w:val="003B580D"/>
    <w:rsid w:val="003B77CD"/>
    <w:rsid w:val="003C7CAC"/>
    <w:rsid w:val="003D1C65"/>
    <w:rsid w:val="003E3834"/>
    <w:rsid w:val="003F2360"/>
    <w:rsid w:val="003F36E5"/>
    <w:rsid w:val="00407E13"/>
    <w:rsid w:val="004254EC"/>
    <w:rsid w:val="00434535"/>
    <w:rsid w:val="004557AB"/>
    <w:rsid w:val="00474A98"/>
    <w:rsid w:val="00483B8A"/>
    <w:rsid w:val="004B35E1"/>
    <w:rsid w:val="004C533D"/>
    <w:rsid w:val="004C59E8"/>
    <w:rsid w:val="00516B8F"/>
    <w:rsid w:val="00541842"/>
    <w:rsid w:val="005577F2"/>
    <w:rsid w:val="005822F5"/>
    <w:rsid w:val="005A09B1"/>
    <w:rsid w:val="005A6802"/>
    <w:rsid w:val="005D0485"/>
    <w:rsid w:val="005D4EF4"/>
    <w:rsid w:val="005D5E9F"/>
    <w:rsid w:val="006006D6"/>
    <w:rsid w:val="00663AC6"/>
    <w:rsid w:val="006A168E"/>
    <w:rsid w:val="00707683"/>
    <w:rsid w:val="00716307"/>
    <w:rsid w:val="00720EA2"/>
    <w:rsid w:val="00722DE6"/>
    <w:rsid w:val="00727347"/>
    <w:rsid w:val="0074574C"/>
    <w:rsid w:val="00771A9C"/>
    <w:rsid w:val="00791936"/>
    <w:rsid w:val="007B532E"/>
    <w:rsid w:val="00801D66"/>
    <w:rsid w:val="00823291"/>
    <w:rsid w:val="008246DE"/>
    <w:rsid w:val="00897FBF"/>
    <w:rsid w:val="008A4D7B"/>
    <w:rsid w:val="008C4BB2"/>
    <w:rsid w:val="009031FF"/>
    <w:rsid w:val="00915D08"/>
    <w:rsid w:val="00970C2C"/>
    <w:rsid w:val="009736C1"/>
    <w:rsid w:val="00987D09"/>
    <w:rsid w:val="009E17D2"/>
    <w:rsid w:val="009E1D58"/>
    <w:rsid w:val="009F529A"/>
    <w:rsid w:val="00A22CA9"/>
    <w:rsid w:val="00A25306"/>
    <w:rsid w:val="00A27475"/>
    <w:rsid w:val="00A31153"/>
    <w:rsid w:val="00A47E82"/>
    <w:rsid w:val="00A50CEB"/>
    <w:rsid w:val="00A61566"/>
    <w:rsid w:val="00A61BF0"/>
    <w:rsid w:val="00A76947"/>
    <w:rsid w:val="00A82129"/>
    <w:rsid w:val="00A87C18"/>
    <w:rsid w:val="00AA3C06"/>
    <w:rsid w:val="00AA46B9"/>
    <w:rsid w:val="00AB2B85"/>
    <w:rsid w:val="00AC167E"/>
    <w:rsid w:val="00AF4093"/>
    <w:rsid w:val="00B05E14"/>
    <w:rsid w:val="00B36540"/>
    <w:rsid w:val="00B64988"/>
    <w:rsid w:val="00BA40DC"/>
    <w:rsid w:val="00BB6795"/>
    <w:rsid w:val="00BE3DF5"/>
    <w:rsid w:val="00C01211"/>
    <w:rsid w:val="00C3118B"/>
    <w:rsid w:val="00C60F7E"/>
    <w:rsid w:val="00C72036"/>
    <w:rsid w:val="00C9025B"/>
    <w:rsid w:val="00D15A4A"/>
    <w:rsid w:val="00D67CA2"/>
    <w:rsid w:val="00D865F2"/>
    <w:rsid w:val="00D92F8C"/>
    <w:rsid w:val="00D957DE"/>
    <w:rsid w:val="00DB55FD"/>
    <w:rsid w:val="00E07F55"/>
    <w:rsid w:val="00E15969"/>
    <w:rsid w:val="00E178F0"/>
    <w:rsid w:val="00E23B3C"/>
    <w:rsid w:val="00E3114D"/>
    <w:rsid w:val="00E7229E"/>
    <w:rsid w:val="00EB25EE"/>
    <w:rsid w:val="00EC135A"/>
    <w:rsid w:val="00EC1D80"/>
    <w:rsid w:val="00ED2F73"/>
    <w:rsid w:val="00ED5595"/>
    <w:rsid w:val="00F00253"/>
    <w:rsid w:val="00F10641"/>
    <w:rsid w:val="00F34867"/>
    <w:rsid w:val="00F403E4"/>
    <w:rsid w:val="00F43050"/>
    <w:rsid w:val="00F56DAF"/>
    <w:rsid w:val="00F5742C"/>
    <w:rsid w:val="00F92992"/>
    <w:rsid w:val="00FB5F8E"/>
    <w:rsid w:val="00FC173D"/>
    <w:rsid w:val="00FF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4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4B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4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4B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9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12</Pages>
  <Words>2136</Words>
  <Characters>12176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cp:lastPrinted>2018-09-21T09:40:00Z</cp:lastPrinted>
  <dcterms:created xsi:type="dcterms:W3CDTF">2018-09-11T07:20:00Z</dcterms:created>
  <dcterms:modified xsi:type="dcterms:W3CDTF">2018-09-21T09:41:00Z</dcterms:modified>
</cp:coreProperties>
</file>