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1100"/>
        <w:tblW w:w="5098" w:type="pct"/>
        <w:tblInd w:w="0" w:type="dxa"/>
        <w:tblLook w:val="01E0" w:firstRow="1" w:lastRow="1" w:firstColumn="1" w:lastColumn="1" w:noHBand="0" w:noVBand="0"/>
      </w:tblPr>
      <w:tblGrid>
        <w:gridCol w:w="888"/>
        <w:gridCol w:w="6226"/>
        <w:gridCol w:w="3408"/>
        <w:gridCol w:w="2084"/>
        <w:gridCol w:w="1090"/>
        <w:gridCol w:w="1149"/>
      </w:tblGrid>
      <w:tr w:rsidR="006D3B83" w:rsidTr="00167EC4">
        <w:trPr>
          <w:trHeight w:val="56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книги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Наличие, кол-во,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издания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</w:t>
            </w:r>
          </w:p>
        </w:tc>
      </w:tr>
      <w:tr w:rsidR="006D3B83" w:rsidTr="00167EC4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Салимов</w:t>
            </w:r>
            <w:proofErr w:type="spellEnd"/>
            <w:r w:rsidR="001D65FC">
              <w:rPr>
                <w:sz w:val="28"/>
                <w:szCs w:val="28"/>
              </w:rPr>
              <w:t>--------------------------------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7E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6D3B83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Ф.М. Достоевский «Преступление и наказание».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7E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6D3B83" w:rsidTr="00167EC4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Обручев «Земля Санникова».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7E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6D3B83" w:rsidTr="00167EC4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войны в происхождениях писателей.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6D3B8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3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D65FC" w:rsidTr="00167EC4">
        <w:trPr>
          <w:trHeight w:val="36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войны в происхождениях писателей.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D65FC" w:rsidTr="00167EC4">
        <w:trPr>
          <w:trHeight w:val="36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И.С. Тургенева.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1D65FC" w:rsidTr="00167EC4">
        <w:trPr>
          <w:trHeight w:val="36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Русско-турецкий словарь.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D65FC" w:rsidTr="00167EC4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детских классиков.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D65FC" w:rsidTr="00167EC4">
        <w:trPr>
          <w:trHeight w:val="36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Хождение по мукам.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</w:tr>
      <w:tr w:rsidR="001D65FC" w:rsidTr="00167EC4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Шиирар</w:t>
            </w:r>
            <w:proofErr w:type="spellEnd"/>
            <w:r>
              <w:rPr>
                <w:sz w:val="28"/>
                <w:szCs w:val="28"/>
              </w:rPr>
              <w:t>. Абдуллаев.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</w:tr>
      <w:tr w:rsidR="001D65FC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D12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C" w:rsidRDefault="001D65FC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</w:tr>
      <w:tr w:rsidR="00FE03B3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3" w:rsidRDefault="00FE03B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3" w:rsidRDefault="00FE03B3" w:rsidP="00167E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Къардаш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3" w:rsidRPr="00FE03B3" w:rsidRDefault="00167EC4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</w:t>
            </w:r>
            <w:r w:rsidR="00FE03B3">
              <w:rPr>
                <w:sz w:val="28"/>
                <w:szCs w:val="28"/>
              </w:rPr>
              <w:t>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3" w:rsidRDefault="00FE03B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3" w:rsidRDefault="00FE03B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3" w:rsidRDefault="00FE03B3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Дуграгилов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Алирза</w:t>
            </w:r>
            <w:proofErr w:type="spellEnd"/>
            <w:r>
              <w:rPr>
                <w:sz w:val="28"/>
                <w:szCs w:val="28"/>
              </w:rPr>
              <w:t xml:space="preserve"> Саидов.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</w:t>
            </w:r>
            <w:proofErr w:type="spellStart"/>
            <w:r>
              <w:rPr>
                <w:sz w:val="28"/>
                <w:szCs w:val="28"/>
              </w:rPr>
              <w:t>Гуьсейнов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шегьер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Твардовский. Стихотворения.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Имама Шамиля.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Пушкин. Повести.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Ялавлу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уьмуьр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Стальский</w:t>
            </w:r>
            <w:proofErr w:type="spellEnd"/>
            <w:r>
              <w:rPr>
                <w:sz w:val="28"/>
                <w:szCs w:val="28"/>
              </w:rPr>
              <w:t xml:space="preserve"> «Избранное».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Девердин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лишанар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136B9B" w:rsidTr="00167EC4">
        <w:trPr>
          <w:trHeight w:val="35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Повести и рассказы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867C6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</w:tr>
    </w:tbl>
    <w:p w:rsidR="005D1630" w:rsidRDefault="005D1630"/>
    <w:p w:rsidR="00167EC4" w:rsidRDefault="00167EC4"/>
    <w:p w:rsidR="00167EC4" w:rsidRDefault="00167EC4"/>
    <w:p w:rsidR="00167EC4" w:rsidRDefault="00167EC4"/>
    <w:p w:rsidR="00167EC4" w:rsidRDefault="00167EC4"/>
    <w:tbl>
      <w:tblPr>
        <w:tblStyle w:val="a3"/>
        <w:tblpPr w:leftFromText="180" w:rightFromText="180" w:horzAnchor="margin" w:tblpY="-1100"/>
        <w:tblW w:w="5000" w:type="pct"/>
        <w:tblInd w:w="0" w:type="dxa"/>
        <w:tblLook w:val="01E0" w:firstRow="1" w:lastRow="1" w:firstColumn="1" w:lastColumn="1" w:noHBand="0" w:noVBand="0"/>
      </w:tblPr>
      <w:tblGrid>
        <w:gridCol w:w="891"/>
        <w:gridCol w:w="6104"/>
        <w:gridCol w:w="3340"/>
        <w:gridCol w:w="2041"/>
        <w:gridCol w:w="1066"/>
        <w:gridCol w:w="1118"/>
      </w:tblGrid>
      <w:tr w:rsidR="0002284D" w:rsidTr="0002284D">
        <w:trPr>
          <w:trHeight w:val="552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книги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Наличие, кол-во,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издания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</w:t>
            </w:r>
          </w:p>
        </w:tc>
      </w:tr>
      <w:tr w:rsidR="0002284D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167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Свадьба --------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4" w:rsidRDefault="00167EC4" w:rsidP="00D73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2433-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П.А. </w:t>
            </w:r>
            <w:proofErr w:type="spellStart"/>
            <w:r>
              <w:rPr>
                <w:sz w:val="28"/>
                <w:szCs w:val="28"/>
              </w:rPr>
              <w:t>Грущников</w:t>
            </w:r>
            <w:proofErr w:type="spellEnd"/>
            <w:r>
              <w:rPr>
                <w:sz w:val="28"/>
                <w:szCs w:val="28"/>
              </w:rPr>
              <w:t>. Словарь.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Писатели о писателях.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2434-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Казиев</w:t>
            </w:r>
            <w:proofErr w:type="spellEnd"/>
            <w:r>
              <w:rPr>
                <w:sz w:val="28"/>
                <w:szCs w:val="28"/>
              </w:rPr>
              <w:t xml:space="preserve"> «Пробуждение».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2435-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 Адамов «Автограф на языке».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Д.С. Лихачев «Письмо о добром».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пороге. А. </w:t>
            </w:r>
            <w:proofErr w:type="spellStart"/>
            <w:r>
              <w:rPr>
                <w:sz w:val="28"/>
                <w:szCs w:val="28"/>
              </w:rPr>
              <w:t>Цессарский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Оскар Хавкин «</w:t>
            </w:r>
            <w:proofErr w:type="spellStart"/>
            <w:r>
              <w:rPr>
                <w:sz w:val="28"/>
                <w:szCs w:val="28"/>
              </w:rPr>
              <w:t>Кияка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Горький «Преображение мира».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Тендряков. ------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И. Герцен «Кто виноват?».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Люди будьте бдительны.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Юсуп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Гереев</w:t>
            </w:r>
            <w:proofErr w:type="spellEnd"/>
            <w:r>
              <w:rPr>
                <w:sz w:val="28"/>
                <w:szCs w:val="28"/>
              </w:rPr>
              <w:t xml:space="preserve"> «Весна пришла с севера».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Горбатов -----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2615-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Толстой. Хождение по мукам.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Глушкова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2615-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Толстой -----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----Роман императора.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0-70</w:t>
            </w:r>
          </w:p>
        </w:tc>
      </w:tr>
      <w:tr w:rsidR="00136B9B" w:rsidTr="0002284D">
        <w:trPr>
          <w:trHeight w:val="3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1835D3">
              <w:rPr>
                <w:sz w:val="28"/>
                <w:szCs w:val="28"/>
              </w:rPr>
              <w:t>1 - шт.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</w:tbl>
    <w:p w:rsidR="00167EC4" w:rsidRDefault="00167EC4"/>
    <w:p w:rsidR="0002284D" w:rsidRDefault="0002284D"/>
    <w:p w:rsidR="0002284D" w:rsidRDefault="0002284D"/>
    <w:p w:rsidR="0002284D" w:rsidRDefault="0002284D"/>
    <w:tbl>
      <w:tblPr>
        <w:tblStyle w:val="a3"/>
        <w:tblpPr w:leftFromText="180" w:rightFromText="180" w:horzAnchor="margin" w:tblpXSpec="center" w:tblpY="-1100"/>
        <w:tblW w:w="5098" w:type="pct"/>
        <w:tblInd w:w="0" w:type="dxa"/>
        <w:tblLook w:val="01E0" w:firstRow="1" w:lastRow="1" w:firstColumn="1" w:lastColumn="1" w:noHBand="0" w:noVBand="0"/>
      </w:tblPr>
      <w:tblGrid>
        <w:gridCol w:w="888"/>
        <w:gridCol w:w="6226"/>
        <w:gridCol w:w="3408"/>
        <w:gridCol w:w="2084"/>
        <w:gridCol w:w="1090"/>
        <w:gridCol w:w="1149"/>
      </w:tblGrid>
      <w:tr w:rsidR="0002284D" w:rsidTr="00B5654F">
        <w:trPr>
          <w:trHeight w:val="56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4D" w:rsidRDefault="0002284D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4D" w:rsidRDefault="0002284D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книги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4D" w:rsidRDefault="0002284D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Наличие, кол-во,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4D" w:rsidRDefault="0002284D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издания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4D" w:rsidRDefault="0002284D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4D" w:rsidRDefault="0002284D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Счастье жить. М. </w:t>
            </w:r>
            <w:proofErr w:type="spellStart"/>
            <w:r>
              <w:rPr>
                <w:sz w:val="28"/>
                <w:szCs w:val="28"/>
              </w:rPr>
              <w:t>Дугричилов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Муталибов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Ватан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Далекие зори. М. </w:t>
            </w:r>
            <w:proofErr w:type="spellStart"/>
            <w:r>
              <w:rPr>
                <w:sz w:val="28"/>
                <w:szCs w:val="28"/>
              </w:rPr>
              <w:t>Акушинский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Мехтиев</w:t>
            </w:r>
            <w:proofErr w:type="spellEnd"/>
            <w:r>
              <w:rPr>
                <w:sz w:val="28"/>
                <w:szCs w:val="28"/>
              </w:rPr>
              <w:t>. 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Саидов. Искра в кремле.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Дугричилов</w:t>
            </w:r>
            <w:proofErr w:type="spellEnd"/>
            <w:r>
              <w:rPr>
                <w:sz w:val="28"/>
                <w:szCs w:val="28"/>
              </w:rPr>
              <w:t>. Счастье жить.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Ст1ал Сулейман. Поэма.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шегьер</w:t>
            </w:r>
            <w:proofErr w:type="spellEnd"/>
            <w:r>
              <w:rPr>
                <w:sz w:val="28"/>
                <w:szCs w:val="28"/>
              </w:rPr>
              <w:t xml:space="preserve">. И. </w:t>
            </w:r>
            <w:proofErr w:type="spellStart"/>
            <w:r>
              <w:rPr>
                <w:sz w:val="28"/>
                <w:szCs w:val="28"/>
              </w:rPr>
              <w:t>Гьуьсейнов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Ш. </w:t>
            </w:r>
            <w:proofErr w:type="spellStart"/>
            <w:r>
              <w:rPr>
                <w:sz w:val="28"/>
                <w:szCs w:val="28"/>
              </w:rPr>
              <w:t>Кафланов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Чаргадин</w:t>
            </w:r>
            <w:proofErr w:type="spellEnd"/>
            <w:r>
              <w:rPr>
                <w:sz w:val="28"/>
                <w:szCs w:val="28"/>
              </w:rPr>
              <w:t xml:space="preserve"> ст1алар».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Алем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Хияларни</w:t>
            </w:r>
            <w:proofErr w:type="spellEnd"/>
            <w:r>
              <w:rPr>
                <w:sz w:val="28"/>
                <w:szCs w:val="28"/>
              </w:rPr>
              <w:t xml:space="preserve"> ц1айлапанар».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Абдуллаев «</w:t>
            </w:r>
            <w:proofErr w:type="spellStart"/>
            <w:r>
              <w:rPr>
                <w:sz w:val="28"/>
                <w:szCs w:val="28"/>
              </w:rPr>
              <w:t>Гатфарин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чил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Ведих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Бахтлу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хьухь</w:t>
            </w:r>
            <w:proofErr w:type="spellEnd"/>
            <w:r>
              <w:rPr>
                <w:sz w:val="28"/>
                <w:szCs w:val="28"/>
              </w:rPr>
              <w:t xml:space="preserve"> к1вал».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</w:t>
            </w:r>
            <w:proofErr w:type="spellStart"/>
            <w:r>
              <w:rPr>
                <w:sz w:val="28"/>
                <w:szCs w:val="28"/>
              </w:rPr>
              <w:t>Гьуьсейнов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шегьер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Дорогами и тропами Дагестана.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Гатфарин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чил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Шиирар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Сулейман. Мани.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Абдуллаев «</w:t>
            </w:r>
            <w:proofErr w:type="spellStart"/>
            <w:r>
              <w:rPr>
                <w:sz w:val="28"/>
                <w:szCs w:val="28"/>
              </w:rPr>
              <w:t>Гатфарин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чил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Акушинский</w:t>
            </w:r>
            <w:proofErr w:type="spellEnd"/>
            <w:r>
              <w:rPr>
                <w:sz w:val="28"/>
                <w:szCs w:val="28"/>
              </w:rPr>
              <w:t xml:space="preserve"> «Дол-</w:t>
            </w:r>
            <w:proofErr w:type="spellStart"/>
            <w:r>
              <w:rPr>
                <w:sz w:val="28"/>
                <w:szCs w:val="28"/>
              </w:rPr>
              <w:t>ие</w:t>
            </w:r>
            <w:proofErr w:type="spellEnd"/>
            <w:r>
              <w:rPr>
                <w:sz w:val="28"/>
                <w:szCs w:val="28"/>
              </w:rPr>
              <w:t xml:space="preserve"> зори».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Мехтиев</w:t>
            </w:r>
            <w:proofErr w:type="spellEnd"/>
            <w:r>
              <w:rPr>
                <w:sz w:val="28"/>
                <w:szCs w:val="28"/>
              </w:rPr>
              <w:t xml:space="preserve"> «Аисты».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Памяти -----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Сулейман «</w:t>
            </w:r>
            <w:proofErr w:type="spellStart"/>
            <w:r>
              <w:rPr>
                <w:sz w:val="28"/>
                <w:szCs w:val="28"/>
              </w:rPr>
              <w:t>Ватандикай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фикирар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Сулейман. Поэма.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9B765E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</w:tbl>
    <w:p w:rsidR="0002284D" w:rsidRDefault="0002284D"/>
    <w:p w:rsidR="00F330E6" w:rsidRDefault="00F330E6"/>
    <w:p w:rsidR="00F330E6" w:rsidRDefault="00F330E6"/>
    <w:p w:rsidR="00F330E6" w:rsidRDefault="00F330E6"/>
    <w:tbl>
      <w:tblPr>
        <w:tblStyle w:val="a3"/>
        <w:tblpPr w:leftFromText="180" w:rightFromText="180" w:horzAnchor="margin" w:tblpXSpec="center" w:tblpY="-1100"/>
        <w:tblW w:w="5098" w:type="pct"/>
        <w:tblInd w:w="0" w:type="dxa"/>
        <w:tblLook w:val="01E0" w:firstRow="1" w:lastRow="1" w:firstColumn="1" w:lastColumn="1" w:noHBand="0" w:noVBand="0"/>
      </w:tblPr>
      <w:tblGrid>
        <w:gridCol w:w="888"/>
        <w:gridCol w:w="6226"/>
        <w:gridCol w:w="3408"/>
        <w:gridCol w:w="2084"/>
        <w:gridCol w:w="1090"/>
        <w:gridCol w:w="1149"/>
      </w:tblGrid>
      <w:tr w:rsidR="00F330E6" w:rsidTr="00B5654F">
        <w:trPr>
          <w:trHeight w:val="56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E6" w:rsidRDefault="00F330E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E6" w:rsidRDefault="00F330E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книги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E6" w:rsidRDefault="00F330E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Наличие, кол-во,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E6" w:rsidRDefault="00F330E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издания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E6" w:rsidRDefault="00F330E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E6" w:rsidRDefault="00F330E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Оноре де Бальзак.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Михьи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булутар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М.Е.---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А.Г. </w:t>
            </w:r>
            <w:proofErr w:type="spellStart"/>
            <w:r>
              <w:rPr>
                <w:sz w:val="28"/>
                <w:szCs w:val="28"/>
              </w:rPr>
              <w:t>Гульмегьамедов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0-48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Шагь</w:t>
            </w:r>
            <w:proofErr w:type="spellEnd"/>
            <w:r>
              <w:rPr>
                <w:sz w:val="28"/>
                <w:szCs w:val="28"/>
              </w:rPr>
              <w:t xml:space="preserve">-Эмир </w:t>
            </w:r>
            <w:proofErr w:type="spellStart"/>
            <w:r>
              <w:rPr>
                <w:sz w:val="28"/>
                <w:szCs w:val="28"/>
              </w:rPr>
              <w:t>Мурадов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</w:t>
            </w:r>
            <w:proofErr w:type="spellStart"/>
            <w:r>
              <w:rPr>
                <w:sz w:val="28"/>
                <w:szCs w:val="28"/>
              </w:rPr>
              <w:t>Гьуьсейнов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шегьер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Сулейман «Мани».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Гатфарин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чил</w:t>
            </w:r>
            <w:proofErr w:type="spellEnd"/>
            <w:r>
              <w:rPr>
                <w:sz w:val="28"/>
                <w:szCs w:val="28"/>
              </w:rPr>
              <w:t>. Д. Абдуллаев.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Алем</w:t>
            </w:r>
            <w:proofErr w:type="spellEnd"/>
            <w:r>
              <w:rPr>
                <w:sz w:val="28"/>
                <w:szCs w:val="28"/>
              </w:rPr>
              <w:t xml:space="preserve"> «Ц1айлапанар».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Казиев</w:t>
            </w:r>
            <w:proofErr w:type="spellEnd"/>
            <w:r>
              <w:rPr>
                <w:sz w:val="28"/>
                <w:szCs w:val="28"/>
              </w:rPr>
              <w:t xml:space="preserve"> «Пробуждение».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Дустар</w:t>
            </w:r>
            <w:proofErr w:type="spellEnd"/>
            <w:r>
              <w:rPr>
                <w:sz w:val="28"/>
                <w:szCs w:val="28"/>
              </w:rPr>
              <w:t xml:space="preserve"> я </w:t>
            </w:r>
            <w:proofErr w:type="spellStart"/>
            <w:r>
              <w:rPr>
                <w:sz w:val="28"/>
                <w:szCs w:val="28"/>
              </w:rPr>
              <w:t>чун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вири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109-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Гатфарин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чил</w:t>
            </w:r>
            <w:proofErr w:type="spellEnd"/>
            <w:r>
              <w:rPr>
                <w:sz w:val="28"/>
                <w:szCs w:val="28"/>
              </w:rPr>
              <w:t>. Д. Абдуллаев.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Казиев</w:t>
            </w:r>
            <w:proofErr w:type="spellEnd"/>
            <w:r>
              <w:rPr>
                <w:sz w:val="28"/>
                <w:szCs w:val="28"/>
              </w:rPr>
              <w:t xml:space="preserve"> «Пробуждение».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Алем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Хияларни</w:t>
            </w:r>
            <w:proofErr w:type="spellEnd"/>
            <w:r>
              <w:rPr>
                <w:sz w:val="28"/>
                <w:szCs w:val="28"/>
              </w:rPr>
              <w:t xml:space="preserve"> ц1айлапанар.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</w:t>
            </w:r>
            <w:proofErr w:type="spellStart"/>
            <w:r>
              <w:rPr>
                <w:sz w:val="28"/>
                <w:szCs w:val="28"/>
              </w:rPr>
              <w:t>Гьуьсейнов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Декьикьаяр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инсанрин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Алем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Хияларни</w:t>
            </w:r>
            <w:proofErr w:type="spellEnd"/>
            <w:r>
              <w:rPr>
                <w:sz w:val="28"/>
                <w:szCs w:val="28"/>
              </w:rPr>
              <w:t xml:space="preserve"> ц1айлапанар.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Горький. Детство.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Акушинский</w:t>
            </w:r>
            <w:proofErr w:type="spellEnd"/>
            <w:r>
              <w:rPr>
                <w:sz w:val="28"/>
                <w:szCs w:val="28"/>
              </w:rPr>
              <w:t xml:space="preserve"> «далекие зори»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Шагь</w:t>
            </w:r>
            <w:proofErr w:type="spellEnd"/>
            <w:r>
              <w:rPr>
                <w:sz w:val="28"/>
                <w:szCs w:val="28"/>
              </w:rPr>
              <w:t xml:space="preserve">-Эмир </w:t>
            </w:r>
            <w:proofErr w:type="spellStart"/>
            <w:r>
              <w:rPr>
                <w:sz w:val="28"/>
                <w:szCs w:val="28"/>
              </w:rPr>
              <w:t>Мурадов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Люди будьте бдительны.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Азиз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Алем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Хияларни</w:t>
            </w:r>
            <w:proofErr w:type="spellEnd"/>
            <w:r>
              <w:rPr>
                <w:sz w:val="28"/>
                <w:szCs w:val="28"/>
              </w:rPr>
              <w:t xml:space="preserve"> ц1айлапанар».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330E04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</w:tbl>
    <w:p w:rsidR="00F330E6" w:rsidRDefault="00F330E6"/>
    <w:p w:rsidR="00772A76" w:rsidRDefault="00772A76"/>
    <w:p w:rsidR="00772A76" w:rsidRDefault="00772A76"/>
    <w:p w:rsidR="00772A76" w:rsidRDefault="00772A76"/>
    <w:tbl>
      <w:tblPr>
        <w:tblStyle w:val="a3"/>
        <w:tblpPr w:leftFromText="180" w:rightFromText="180" w:horzAnchor="margin" w:tblpXSpec="center" w:tblpY="-1100"/>
        <w:tblW w:w="5098" w:type="pct"/>
        <w:tblInd w:w="0" w:type="dxa"/>
        <w:tblLook w:val="01E0" w:firstRow="1" w:lastRow="1" w:firstColumn="1" w:lastColumn="1" w:noHBand="0" w:noVBand="0"/>
      </w:tblPr>
      <w:tblGrid>
        <w:gridCol w:w="888"/>
        <w:gridCol w:w="6226"/>
        <w:gridCol w:w="3408"/>
        <w:gridCol w:w="2084"/>
        <w:gridCol w:w="1090"/>
        <w:gridCol w:w="1149"/>
      </w:tblGrid>
      <w:tr w:rsidR="00772A76" w:rsidTr="00B5654F">
        <w:trPr>
          <w:trHeight w:val="56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76" w:rsidRDefault="00772A7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76" w:rsidRDefault="00772A7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книги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76" w:rsidRDefault="00772A7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Наличие, кол-во,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76" w:rsidRDefault="00772A7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издания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76" w:rsidRDefault="00772A7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76" w:rsidRDefault="00772A76" w:rsidP="00B565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Казиев</w:t>
            </w:r>
            <w:proofErr w:type="spellEnd"/>
            <w:r>
              <w:rPr>
                <w:sz w:val="28"/>
                <w:szCs w:val="28"/>
              </w:rPr>
              <w:t xml:space="preserve"> «Пробуждение».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1970 г.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Алем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Хияларни</w:t>
            </w:r>
            <w:proofErr w:type="spellEnd"/>
            <w:r>
              <w:rPr>
                <w:sz w:val="28"/>
                <w:szCs w:val="28"/>
              </w:rPr>
              <w:t xml:space="preserve"> ц1айлапанар.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Дугричилов</w:t>
            </w:r>
            <w:proofErr w:type="spellEnd"/>
            <w:r>
              <w:rPr>
                <w:sz w:val="28"/>
                <w:szCs w:val="28"/>
              </w:rPr>
              <w:t xml:space="preserve"> «Счастье жить».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Казиев</w:t>
            </w:r>
            <w:proofErr w:type="spellEnd"/>
            <w:r>
              <w:rPr>
                <w:sz w:val="28"/>
                <w:szCs w:val="28"/>
              </w:rPr>
              <w:t xml:space="preserve"> «Пробуждение».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Мехтиев</w:t>
            </w:r>
            <w:proofErr w:type="spellEnd"/>
            <w:r>
              <w:rPr>
                <w:sz w:val="28"/>
                <w:szCs w:val="28"/>
              </w:rPr>
              <w:t xml:space="preserve"> «Аисты».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</w:t>
            </w:r>
            <w:proofErr w:type="spellStart"/>
            <w:r>
              <w:rPr>
                <w:sz w:val="28"/>
                <w:szCs w:val="28"/>
              </w:rPr>
              <w:t>Гьуьсейнов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Рекьер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куьруь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жезва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Ватандикай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фикирар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Абдуллаев «</w:t>
            </w:r>
            <w:proofErr w:type="spellStart"/>
            <w:r>
              <w:rPr>
                <w:sz w:val="28"/>
                <w:szCs w:val="28"/>
              </w:rPr>
              <w:t>Гатфарин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чил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Хкягъай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эсерар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Мехтиев</w:t>
            </w:r>
            <w:proofErr w:type="spellEnd"/>
            <w:r>
              <w:rPr>
                <w:sz w:val="28"/>
                <w:szCs w:val="28"/>
              </w:rPr>
              <w:t xml:space="preserve"> «Аисты».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Ст1ал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къван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 солнце.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B5654F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Ватандикай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фикирар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Богомолов 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Ханбиче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Багьа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рекьер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</w:t>
            </w:r>
            <w:proofErr w:type="spellStart"/>
            <w:r>
              <w:rPr>
                <w:sz w:val="28"/>
                <w:szCs w:val="28"/>
              </w:rPr>
              <w:t>Гьуьсейнов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Декьикьаяр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инсанрин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Сулейман. Поэма.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Аисты.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136B9B" w:rsidTr="00B5654F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Г. </w:t>
            </w:r>
            <w:proofErr w:type="spellStart"/>
            <w:r>
              <w:rPr>
                <w:sz w:val="28"/>
                <w:szCs w:val="28"/>
              </w:rPr>
              <w:t>Гюльмегьамедов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136B9B" w:rsidP="00136B9B">
            <w:r w:rsidRPr="00B20069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B" w:rsidRDefault="00F52106" w:rsidP="0013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</w:tbl>
    <w:p w:rsidR="00772A76" w:rsidRDefault="00772A76"/>
    <w:p w:rsidR="00F52106" w:rsidRDefault="00F52106"/>
    <w:p w:rsidR="00F52106" w:rsidRDefault="00F52106"/>
    <w:p w:rsidR="00F52106" w:rsidRDefault="00F52106"/>
    <w:tbl>
      <w:tblPr>
        <w:tblStyle w:val="a3"/>
        <w:tblpPr w:leftFromText="180" w:rightFromText="180" w:horzAnchor="margin" w:tblpXSpec="center" w:tblpY="-1100"/>
        <w:tblW w:w="5098" w:type="pct"/>
        <w:tblInd w:w="0" w:type="dxa"/>
        <w:tblLook w:val="01E0" w:firstRow="1" w:lastRow="1" w:firstColumn="1" w:lastColumn="1" w:noHBand="0" w:noVBand="0"/>
      </w:tblPr>
      <w:tblGrid>
        <w:gridCol w:w="888"/>
        <w:gridCol w:w="6226"/>
        <w:gridCol w:w="3408"/>
        <w:gridCol w:w="2084"/>
        <w:gridCol w:w="1090"/>
        <w:gridCol w:w="1149"/>
      </w:tblGrid>
      <w:tr w:rsidR="00F52106" w:rsidTr="002572A5">
        <w:trPr>
          <w:trHeight w:val="56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06" w:rsidRDefault="00F52106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06" w:rsidRDefault="00F52106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книги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06" w:rsidRDefault="00F52106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Наличие, кол-во,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06" w:rsidRDefault="00F52106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издания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06" w:rsidRDefault="00F52106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06" w:rsidRDefault="00F52106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1978 г.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0-50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 покидает Гавань.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Е.И. Носов. Моя </w:t>
            </w:r>
            <w:proofErr w:type="spellStart"/>
            <w:r>
              <w:rPr>
                <w:sz w:val="28"/>
                <w:szCs w:val="28"/>
              </w:rPr>
              <w:t>джамолунгма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Алем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Хияларни</w:t>
            </w:r>
            <w:proofErr w:type="spellEnd"/>
            <w:r>
              <w:rPr>
                <w:sz w:val="28"/>
                <w:szCs w:val="28"/>
              </w:rPr>
              <w:t xml:space="preserve"> ц1айлапанар».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Козлов «Президент отечества».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Куприн «Белый пудель».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Куприн «Изумруд»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0-37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Цессарский</w:t>
            </w:r>
            <w:proofErr w:type="spellEnd"/>
            <w:r>
              <w:rPr>
                <w:sz w:val="28"/>
                <w:szCs w:val="28"/>
              </w:rPr>
              <w:t xml:space="preserve"> 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Олауг</w:t>
            </w:r>
            <w:proofErr w:type="spellEnd"/>
            <w:r>
              <w:rPr>
                <w:sz w:val="28"/>
                <w:szCs w:val="28"/>
              </w:rPr>
              <w:t xml:space="preserve"> и Пончик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Горький «Макар </w:t>
            </w:r>
            <w:proofErr w:type="spellStart"/>
            <w:r>
              <w:rPr>
                <w:sz w:val="28"/>
                <w:szCs w:val="28"/>
              </w:rPr>
              <w:t>Чудра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Медвежье счастье.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0-75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Некрасов «Кому на Руси жить хорошо».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Стрелы над крепостью.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0-33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Шевченко 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0-78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Е.М. </w:t>
            </w:r>
            <w:proofErr w:type="spellStart"/>
            <w:r>
              <w:rPr>
                <w:sz w:val="28"/>
                <w:szCs w:val="28"/>
              </w:rPr>
              <w:t>Бунов</w:t>
            </w:r>
            <w:proofErr w:type="spellEnd"/>
            <w:r>
              <w:rPr>
                <w:sz w:val="28"/>
                <w:szCs w:val="28"/>
              </w:rPr>
              <w:t>. Искры сердца.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0-88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Пермяк «Надежный человек».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Горький «Мать»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r w:rsidRPr="00410153">
              <w:rPr>
                <w:sz w:val="28"/>
                <w:szCs w:val="28"/>
              </w:rPr>
              <w:t>1 -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5" w:rsidRDefault="002572A5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</w:tbl>
    <w:p w:rsidR="00F52106" w:rsidRDefault="00F52106"/>
    <w:p w:rsidR="002572A5" w:rsidRDefault="002572A5"/>
    <w:p w:rsidR="002572A5" w:rsidRDefault="002572A5"/>
    <w:p w:rsidR="002572A5" w:rsidRDefault="002572A5"/>
    <w:tbl>
      <w:tblPr>
        <w:tblStyle w:val="a3"/>
        <w:tblpPr w:leftFromText="180" w:rightFromText="180" w:horzAnchor="margin" w:tblpXSpec="center" w:tblpY="-1100"/>
        <w:tblW w:w="5098" w:type="pct"/>
        <w:tblInd w:w="0" w:type="dxa"/>
        <w:tblLook w:val="01E0" w:firstRow="1" w:lastRow="1" w:firstColumn="1" w:lastColumn="1" w:noHBand="0" w:noVBand="0"/>
      </w:tblPr>
      <w:tblGrid>
        <w:gridCol w:w="888"/>
        <w:gridCol w:w="6226"/>
        <w:gridCol w:w="3408"/>
        <w:gridCol w:w="2084"/>
        <w:gridCol w:w="1090"/>
        <w:gridCol w:w="1149"/>
      </w:tblGrid>
      <w:tr w:rsidR="002572A5" w:rsidTr="002572A5">
        <w:trPr>
          <w:trHeight w:val="56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книги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Наличие, кол-во,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издания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</w:t>
            </w:r>
          </w:p>
        </w:tc>
      </w:tr>
      <w:tr w:rsidR="002572A5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Гридин «Вольный свет».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2572A5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г.</w:t>
            </w:r>
            <w:r w:rsidR="002572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A5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0-43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Слоны на асфальте.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Толстой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Пришвин </w:t>
            </w:r>
            <w:proofErr w:type="gramStart"/>
            <w:r>
              <w:rPr>
                <w:sz w:val="28"/>
                <w:szCs w:val="28"/>
              </w:rPr>
              <w:t>« В</w:t>
            </w:r>
            <w:proofErr w:type="gramEnd"/>
            <w:r>
              <w:rPr>
                <w:sz w:val="28"/>
                <w:szCs w:val="28"/>
              </w:rPr>
              <w:t xml:space="preserve"> краю у дедушки </w:t>
            </w:r>
            <w:proofErr w:type="spellStart"/>
            <w:r>
              <w:rPr>
                <w:sz w:val="28"/>
                <w:szCs w:val="28"/>
              </w:rPr>
              <w:t>Мазая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г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Чехов. Вишневый сад.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Горький. Старуха </w:t>
            </w:r>
            <w:proofErr w:type="spellStart"/>
            <w:r>
              <w:rPr>
                <w:sz w:val="28"/>
                <w:szCs w:val="28"/>
              </w:rPr>
              <w:t>Изергиль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 </w:t>
            </w:r>
            <w:r w:rsidR="00946454">
              <w:rPr>
                <w:sz w:val="28"/>
                <w:szCs w:val="28"/>
              </w:rPr>
              <w:t>Толстой</w:t>
            </w:r>
            <w:r>
              <w:rPr>
                <w:sz w:val="28"/>
                <w:szCs w:val="28"/>
              </w:rPr>
              <w:t xml:space="preserve"> «Детство Никиты».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Чехов. Чайка.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помню чудное мгновение.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М.Ю. Лермонтов.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Я. </w:t>
            </w:r>
            <w:proofErr w:type="spellStart"/>
            <w:r>
              <w:rPr>
                <w:sz w:val="28"/>
                <w:szCs w:val="28"/>
              </w:rPr>
              <w:t>Яралиев</w:t>
            </w:r>
            <w:proofErr w:type="spellEnd"/>
            <w:r>
              <w:rPr>
                <w:sz w:val="28"/>
                <w:szCs w:val="28"/>
              </w:rPr>
              <w:t xml:space="preserve">. Гарун </w:t>
            </w:r>
            <w:proofErr w:type="spellStart"/>
            <w:r>
              <w:rPr>
                <w:sz w:val="28"/>
                <w:szCs w:val="28"/>
              </w:rPr>
              <w:t>хура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оркестр.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Толстой «Детство Никиты».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Повести и рассказы.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0-48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Пушкин «Дубровский».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Я. </w:t>
            </w:r>
            <w:proofErr w:type="spellStart"/>
            <w:r>
              <w:rPr>
                <w:sz w:val="28"/>
                <w:szCs w:val="28"/>
              </w:rPr>
              <w:t>Яралиев</w:t>
            </w:r>
            <w:proofErr w:type="spellEnd"/>
            <w:r>
              <w:rPr>
                <w:sz w:val="28"/>
                <w:szCs w:val="28"/>
              </w:rPr>
              <w:t xml:space="preserve">. Гарун </w:t>
            </w:r>
            <w:proofErr w:type="spellStart"/>
            <w:r>
              <w:rPr>
                <w:sz w:val="28"/>
                <w:szCs w:val="28"/>
              </w:rPr>
              <w:t>хура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8E6E2A" w:rsidP="002572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Абдуселим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64CCD">
              <w:rPr>
                <w:sz w:val="28"/>
                <w:szCs w:val="28"/>
              </w:rPr>
              <w:t>Исмаилов.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 Фонвизин «Недоросль»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0-95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0-95</w:t>
            </w:r>
          </w:p>
        </w:tc>
      </w:tr>
      <w:tr w:rsidR="00946454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Гюго «</w:t>
            </w:r>
            <w:proofErr w:type="spellStart"/>
            <w:r>
              <w:rPr>
                <w:sz w:val="28"/>
                <w:szCs w:val="28"/>
              </w:rPr>
              <w:t>Гаврош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946454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54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564CCD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Айтматов. Первый учитель.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564CCD" w:rsidTr="002572A5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25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</w:tbl>
    <w:p w:rsidR="002572A5" w:rsidRDefault="002572A5"/>
    <w:p w:rsidR="00564CCD" w:rsidRDefault="00564CCD"/>
    <w:p w:rsidR="00564CCD" w:rsidRDefault="00564CCD"/>
    <w:p w:rsidR="00564CCD" w:rsidRDefault="00564CCD"/>
    <w:tbl>
      <w:tblPr>
        <w:tblStyle w:val="a3"/>
        <w:tblpPr w:leftFromText="180" w:rightFromText="180" w:horzAnchor="margin" w:tblpXSpec="center" w:tblpY="-1100"/>
        <w:tblW w:w="5098" w:type="pct"/>
        <w:tblInd w:w="0" w:type="dxa"/>
        <w:tblLook w:val="01E0" w:firstRow="1" w:lastRow="1" w:firstColumn="1" w:lastColumn="1" w:noHBand="0" w:noVBand="0"/>
      </w:tblPr>
      <w:tblGrid>
        <w:gridCol w:w="888"/>
        <w:gridCol w:w="6226"/>
        <w:gridCol w:w="3408"/>
        <w:gridCol w:w="2084"/>
        <w:gridCol w:w="1090"/>
        <w:gridCol w:w="1149"/>
      </w:tblGrid>
      <w:tr w:rsidR="00564CCD" w:rsidTr="004C2922">
        <w:trPr>
          <w:trHeight w:val="56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книги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Наличие, кол-во,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издания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Куприн. Олеся.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Тургенев. Записки охотника.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Салимов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Воскресенская. Сердце матери.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3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Хоровод. Рассказы.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 </w:t>
            </w:r>
            <w:proofErr w:type="spellStart"/>
            <w:r>
              <w:rPr>
                <w:sz w:val="28"/>
                <w:szCs w:val="28"/>
              </w:rPr>
              <w:t>Арипов</w:t>
            </w:r>
            <w:proofErr w:type="spellEnd"/>
            <w:r>
              <w:rPr>
                <w:sz w:val="28"/>
                <w:szCs w:val="28"/>
              </w:rPr>
              <w:t xml:space="preserve">. Клад </w:t>
            </w:r>
            <w:proofErr w:type="gramStart"/>
            <w:r>
              <w:rPr>
                <w:sz w:val="28"/>
                <w:szCs w:val="28"/>
              </w:rPr>
              <w:t>Муртазы.---</w:t>
            </w:r>
            <w:proofErr w:type="gram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----«Избранное».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2429-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0-18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Антология Дагестанской поэзии.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0-65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Стихотворения и поэмы.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9E5783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0-45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 «Седьмой спутник».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2212-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Чехов «Чайка».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0-36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Островский. Гроза.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0-80</w:t>
            </w:r>
          </w:p>
        </w:tc>
      </w:tr>
      <w:tr w:rsidR="00564CCD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Фадеев. Молодая гвардия.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64CCD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D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591759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1405-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Горький «Мать».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0-40</w:t>
            </w:r>
          </w:p>
        </w:tc>
      </w:tr>
      <w:tr w:rsidR="00591759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0-36</w:t>
            </w:r>
          </w:p>
        </w:tc>
      </w:tr>
      <w:tr w:rsidR="00591759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2554-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Григорович.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0-35</w:t>
            </w:r>
          </w:p>
        </w:tc>
      </w:tr>
      <w:tr w:rsidR="00591759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3448-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Я. </w:t>
            </w:r>
            <w:proofErr w:type="spellStart"/>
            <w:r>
              <w:rPr>
                <w:sz w:val="28"/>
                <w:szCs w:val="28"/>
              </w:rPr>
              <w:t>Яралиев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Дагъдин</w:t>
            </w:r>
            <w:proofErr w:type="spellEnd"/>
            <w:r>
              <w:rPr>
                <w:sz w:val="28"/>
                <w:szCs w:val="28"/>
              </w:rPr>
              <w:t xml:space="preserve"> ---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</w:tr>
      <w:tr w:rsidR="00591759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 Гази «Чистота».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0-60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0-60</w:t>
            </w:r>
          </w:p>
        </w:tc>
      </w:tr>
      <w:tr w:rsidR="00591759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3457-</w:t>
            </w:r>
            <w:r w:rsidR="00EE62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Дагестанские мужики.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0-70</w:t>
            </w:r>
          </w:p>
        </w:tc>
      </w:tr>
      <w:tr w:rsidR="00591759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4271-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Бикеханум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Алибегова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</w:tr>
      <w:tr w:rsidR="00591759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4377-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Джалилов «</w:t>
            </w:r>
            <w:proofErr w:type="spellStart"/>
            <w:r>
              <w:rPr>
                <w:sz w:val="28"/>
                <w:szCs w:val="28"/>
              </w:rPr>
              <w:t>Рекье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0-65</w:t>
            </w:r>
          </w:p>
        </w:tc>
      </w:tr>
      <w:tr w:rsidR="00591759" w:rsidTr="004C2922">
        <w:trPr>
          <w:trHeight w:val="3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3446-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Я. </w:t>
            </w:r>
            <w:proofErr w:type="spellStart"/>
            <w:r>
              <w:rPr>
                <w:sz w:val="28"/>
                <w:szCs w:val="28"/>
              </w:rPr>
              <w:t>Яралиев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Дагъдин</w:t>
            </w:r>
            <w:proofErr w:type="spellEnd"/>
            <w:r>
              <w:rPr>
                <w:sz w:val="28"/>
                <w:szCs w:val="28"/>
              </w:rPr>
              <w:t xml:space="preserve"> кук1уш».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591759" w:rsidP="004C2922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9" w:rsidRDefault="00EE624E" w:rsidP="004C2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</w:t>
            </w:r>
          </w:p>
        </w:tc>
      </w:tr>
    </w:tbl>
    <w:p w:rsidR="00564CCD" w:rsidRDefault="00564CCD">
      <w:bookmarkStart w:id="0" w:name="_GoBack"/>
      <w:bookmarkEnd w:id="0"/>
    </w:p>
    <w:p w:rsidR="00564CCD" w:rsidRDefault="00564CCD"/>
    <w:sectPr w:rsidR="00564CCD" w:rsidSect="006D3B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0149E"/>
    <w:multiLevelType w:val="hybridMultilevel"/>
    <w:tmpl w:val="50EAAA4A"/>
    <w:lvl w:ilvl="0" w:tplc="FE4E8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028A6"/>
    <w:multiLevelType w:val="hybridMultilevel"/>
    <w:tmpl w:val="93EA0C10"/>
    <w:lvl w:ilvl="0" w:tplc="6E961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83"/>
    <w:rsid w:val="000111CA"/>
    <w:rsid w:val="0001647F"/>
    <w:rsid w:val="0002284D"/>
    <w:rsid w:val="00136B9B"/>
    <w:rsid w:val="00167EC4"/>
    <w:rsid w:val="001D65FC"/>
    <w:rsid w:val="00202B72"/>
    <w:rsid w:val="002572A5"/>
    <w:rsid w:val="00340CF9"/>
    <w:rsid w:val="003E6EBA"/>
    <w:rsid w:val="00564CCD"/>
    <w:rsid w:val="00591759"/>
    <w:rsid w:val="005B7FE8"/>
    <w:rsid w:val="005D1630"/>
    <w:rsid w:val="006D3B83"/>
    <w:rsid w:val="00772A76"/>
    <w:rsid w:val="0079360D"/>
    <w:rsid w:val="008E6E2A"/>
    <w:rsid w:val="009028C6"/>
    <w:rsid w:val="00946454"/>
    <w:rsid w:val="0096379C"/>
    <w:rsid w:val="009E5783"/>
    <w:rsid w:val="00AB7D5D"/>
    <w:rsid w:val="00B5654F"/>
    <w:rsid w:val="00D12D63"/>
    <w:rsid w:val="00D73900"/>
    <w:rsid w:val="00D82938"/>
    <w:rsid w:val="00E13A2E"/>
    <w:rsid w:val="00EE624E"/>
    <w:rsid w:val="00F330E6"/>
    <w:rsid w:val="00F52106"/>
    <w:rsid w:val="00F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64596-7705-4D06-A796-30165594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fatullaeva@outlook.com</dc:creator>
  <cp:keywords/>
  <dc:description/>
  <cp:lastModifiedBy>fatullaeva@outlook.com</cp:lastModifiedBy>
  <cp:revision>8</cp:revision>
  <dcterms:created xsi:type="dcterms:W3CDTF">2016-01-26T13:57:00Z</dcterms:created>
  <dcterms:modified xsi:type="dcterms:W3CDTF">2016-01-28T09:05:00Z</dcterms:modified>
</cp:coreProperties>
</file>