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4C" w:rsidRPr="000C0C4C" w:rsidRDefault="000C0C4C" w:rsidP="000C0C4C">
      <w:pPr>
        <w:jc w:val="center"/>
        <w:rPr>
          <w:b/>
        </w:rPr>
      </w:pPr>
      <w:r w:rsidRPr="000C0C4C">
        <w:rPr>
          <w:b/>
        </w:rPr>
        <w:t>Заявка на учебники</w:t>
      </w:r>
    </w:p>
    <w:p w:rsidR="00157B98" w:rsidRPr="000C0C4C" w:rsidRDefault="00C4502A" w:rsidP="000C0C4C">
      <w:pPr>
        <w:jc w:val="center"/>
        <w:rPr>
          <w:b/>
        </w:rPr>
      </w:pPr>
      <w:r w:rsidRPr="000C0C4C">
        <w:rPr>
          <w:b/>
        </w:rPr>
        <w:t xml:space="preserve">Перечень </w:t>
      </w:r>
      <w:r w:rsidR="00C56C9C">
        <w:rPr>
          <w:b/>
        </w:rPr>
        <w:t>учебников к использованию в 2018-2019</w:t>
      </w:r>
      <w:bookmarkStart w:id="0" w:name="_GoBack"/>
      <w:bookmarkEnd w:id="0"/>
      <w:r w:rsidRPr="000C0C4C">
        <w:rPr>
          <w:b/>
        </w:rPr>
        <w:t xml:space="preserve"> учебном году в МКОУ </w:t>
      </w:r>
      <w:proofErr w:type="spellStart"/>
      <w:r w:rsidRPr="000C0C4C">
        <w:rPr>
          <w:b/>
        </w:rPr>
        <w:t>Алкадарская</w:t>
      </w:r>
      <w:proofErr w:type="spellEnd"/>
      <w:r w:rsidRPr="000C0C4C">
        <w:rPr>
          <w:b/>
        </w:rPr>
        <w:t xml:space="preserve"> СОШ.</w:t>
      </w:r>
    </w:p>
    <w:p w:rsidR="000C0C4C" w:rsidRPr="000C0C4C" w:rsidRDefault="000C0C4C" w:rsidP="000C0C4C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XSpec="center" w:tblpY="1104"/>
        <w:tblW w:w="107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4"/>
        <w:gridCol w:w="2583"/>
        <w:gridCol w:w="1417"/>
        <w:gridCol w:w="1983"/>
        <w:gridCol w:w="1984"/>
        <w:gridCol w:w="1987"/>
        <w:gridCol w:w="17"/>
      </w:tblGrid>
      <w:tr w:rsidR="00C4502A" w:rsidTr="00A610DB">
        <w:trPr>
          <w:trHeight w:val="262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Автор и полное наименование в 1С Издательства.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Принадлежность к системе учебников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школа 1 (указать полное наименование образовательной организации)</w:t>
            </w:r>
          </w:p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кол-во (штук)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школа 2 (указать полное наименование образовательной организации)</w:t>
            </w:r>
          </w:p>
          <w:p w:rsidR="00C4502A" w:rsidRDefault="00C4502A">
            <w:pPr>
              <w:jc w:val="center"/>
              <w:rPr>
                <w:b/>
              </w:rPr>
            </w:pPr>
          </w:p>
          <w:p w:rsidR="00C4502A" w:rsidRDefault="00C4502A">
            <w:pPr>
              <w:jc w:val="center"/>
              <w:rPr>
                <w:b/>
              </w:rPr>
            </w:pPr>
          </w:p>
          <w:p w:rsidR="00C4502A" w:rsidRDefault="00C4502A">
            <w:pPr>
              <w:jc w:val="center"/>
              <w:rPr>
                <w:b/>
              </w:rPr>
            </w:pPr>
          </w:p>
          <w:p w:rsidR="00C4502A" w:rsidRDefault="00C4502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школа 3 (указать полное наименование образовательной организации)</w:t>
            </w:r>
          </w:p>
          <w:p w:rsidR="00C4502A" w:rsidRDefault="00C4502A">
            <w:pPr>
              <w:jc w:val="center"/>
              <w:rPr>
                <w:sz w:val="28"/>
                <w:szCs w:val="28"/>
              </w:rPr>
            </w:pPr>
          </w:p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Русский язык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Г.Р. </w:t>
            </w:r>
            <w:proofErr w:type="spellStart"/>
            <w:r w:rsidRPr="00C4502A">
              <w:t>Рамзаева</w:t>
            </w:r>
            <w:proofErr w:type="spellEnd"/>
            <w:r w:rsidRPr="00C4502A">
              <w:t xml:space="preserve">. Русский язык.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1B1D5B" w:rsidP="00C4502A">
            <w:r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5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Е.А. Быстрова.  Русский язык. 5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97553E" w:rsidP="00C4502A">
            <w:r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Е.А. Быстрова.  Русский язык. 5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97553E" w:rsidP="00C4502A">
            <w:r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Е.А. Быстрова.  Русский язык.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Р.Б. </w:t>
            </w:r>
            <w:proofErr w:type="spellStart"/>
            <w:r w:rsidRPr="00C4502A">
              <w:t>Сабаткоев</w:t>
            </w:r>
            <w:proofErr w:type="spellEnd"/>
            <w:r w:rsidRPr="00C4502A">
              <w:t xml:space="preserve">. Русский язык.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10-11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Н.В. </w:t>
            </w:r>
            <w:proofErr w:type="spellStart"/>
            <w:r w:rsidRPr="00C4502A">
              <w:t>Гольцова</w:t>
            </w:r>
            <w:proofErr w:type="spellEnd"/>
            <w:r w:rsidRPr="00C4502A">
              <w:t xml:space="preserve">. Русский язык. 10-11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5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10-11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Н.В. </w:t>
            </w:r>
            <w:proofErr w:type="spellStart"/>
            <w:r w:rsidRPr="00C4502A">
              <w:t>Гольцова</w:t>
            </w:r>
            <w:proofErr w:type="spellEnd"/>
            <w:r w:rsidRPr="00C4502A">
              <w:t xml:space="preserve">. Русский язык. 10-11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Часть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52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Азбука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О.В. </w:t>
            </w:r>
            <w:proofErr w:type="spellStart"/>
            <w:r w:rsidRPr="00C4502A">
              <w:t>Джелелей</w:t>
            </w:r>
            <w:proofErr w:type="spellEnd"/>
            <w:r w:rsidRPr="00C4502A">
              <w:t xml:space="preserve">. Азбука.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О.В. </w:t>
            </w:r>
            <w:proofErr w:type="spellStart"/>
            <w:r w:rsidRPr="00C4502A">
              <w:t>Джелелей</w:t>
            </w:r>
            <w:proofErr w:type="spellEnd"/>
            <w:r w:rsidRPr="00C4502A">
              <w:t xml:space="preserve">. Азбука.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11-шт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Букварь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proofErr w:type="spellStart"/>
            <w:r w:rsidRPr="00C4502A">
              <w:t>Р.И.Гайдаров</w:t>
            </w:r>
            <w:proofErr w:type="spellEnd"/>
            <w:r w:rsidRPr="00C4502A">
              <w:t xml:space="preserve">. Букварь.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lastRenderedPageBreak/>
              <w:t>Литературное чтение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О.В. </w:t>
            </w:r>
            <w:proofErr w:type="spellStart"/>
            <w:r w:rsidRPr="00C4502A">
              <w:t>Джелелей</w:t>
            </w:r>
            <w:proofErr w:type="spellEnd"/>
            <w:r w:rsidRPr="00C4502A">
              <w:t xml:space="preserve">. Литературное чтение.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О.В. </w:t>
            </w:r>
            <w:proofErr w:type="spellStart"/>
            <w:r w:rsidRPr="00C4502A">
              <w:t>Джелелей</w:t>
            </w:r>
            <w:proofErr w:type="spellEnd"/>
            <w:r w:rsidRPr="00C4502A">
              <w:t xml:space="preserve">. Литературное чтение.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Музыка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В.В. </w:t>
            </w:r>
            <w:proofErr w:type="spellStart"/>
            <w:r w:rsidRPr="00C4502A">
              <w:t>Алеев</w:t>
            </w:r>
            <w:proofErr w:type="spellEnd"/>
            <w:r w:rsidRPr="00C4502A">
              <w:t xml:space="preserve">. Музыка.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ИЗО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ИЗО.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>
            <w:r w:rsidRPr="00C4502A">
              <w:t xml:space="preserve">ИЗО. Рабочая тетрадь.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3-4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В.С. Кузин. Изобразительное искусство. 3-4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Э.И. </w:t>
            </w:r>
            <w:proofErr w:type="spellStart"/>
            <w:r w:rsidRPr="00C4502A">
              <w:t>Кубышкина</w:t>
            </w:r>
            <w:proofErr w:type="spellEnd"/>
            <w:r w:rsidRPr="00C4502A">
              <w:t xml:space="preserve">. Изобразительное искусство. 3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Технология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>
            <w:r w:rsidRPr="00C4502A">
              <w:t xml:space="preserve">Технология. Рабочая тетрадь.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И.А. Малышева. Технология. 2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И.А. Малышева. Технология. 2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Русская литература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М.В. Черкезовой. Русская литература.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М.В. Черкезовой. Русская литература.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М.В. Черкезовой. Русская литература.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t>Родной язык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6-7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Р.И. Гайдаров, А.Р. </w:t>
            </w:r>
            <w:proofErr w:type="spellStart"/>
            <w:r w:rsidRPr="00C4502A">
              <w:lastRenderedPageBreak/>
              <w:t>Ромалданов</w:t>
            </w:r>
            <w:proofErr w:type="spellEnd"/>
            <w:r w:rsidRPr="00C4502A">
              <w:t xml:space="preserve">. Родной язык. 6-7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4-шт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lastRenderedPageBreak/>
              <w:t>Родная литература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proofErr w:type="spellStart"/>
            <w:r w:rsidRPr="00C4502A">
              <w:t>А.Къ</w:t>
            </w:r>
            <w:proofErr w:type="spellEnd"/>
            <w:r w:rsidRPr="00C4502A">
              <w:t xml:space="preserve">. </w:t>
            </w:r>
            <w:proofErr w:type="spellStart"/>
            <w:r w:rsidRPr="00C4502A">
              <w:t>Халикович</w:t>
            </w:r>
            <w:proofErr w:type="spellEnd"/>
            <w:r w:rsidRPr="00C4502A">
              <w:t xml:space="preserve">, М.А. </w:t>
            </w:r>
            <w:proofErr w:type="spellStart"/>
            <w:r w:rsidRPr="00C4502A">
              <w:t>Гамидович</w:t>
            </w:r>
            <w:proofErr w:type="spellEnd"/>
            <w:r w:rsidRPr="00C4502A">
              <w:t xml:space="preserve">. Родная литература. 6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К.А. Акимов, С.К. Акимов. Родная литература.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Родная литература.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t>Математика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М.И. Моро. Математика.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М.И. Моро. Математика. 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Часть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И. </w:t>
            </w:r>
            <w:proofErr w:type="spellStart"/>
            <w:r w:rsidRPr="00C4502A">
              <w:t>Виленкин</w:t>
            </w:r>
            <w:proofErr w:type="spellEnd"/>
            <w:r w:rsidRPr="00C4502A">
              <w:t xml:space="preserve">.  Математика. 5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И. </w:t>
            </w:r>
            <w:proofErr w:type="spellStart"/>
            <w:r w:rsidRPr="00C4502A">
              <w:t>Виленкин</w:t>
            </w:r>
            <w:proofErr w:type="spellEnd"/>
            <w:r w:rsidRPr="00C4502A">
              <w:t xml:space="preserve">.  Математика. 6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t>Алгебра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Ю.А. </w:t>
            </w:r>
            <w:proofErr w:type="spellStart"/>
            <w:r w:rsidRPr="00C4502A">
              <w:t>Макаричев</w:t>
            </w:r>
            <w:proofErr w:type="spellEnd"/>
            <w:r w:rsidRPr="00C4502A">
              <w:t xml:space="preserve">. Алгебра.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Ю.А. </w:t>
            </w:r>
            <w:proofErr w:type="spellStart"/>
            <w:r w:rsidRPr="00C4502A">
              <w:t>Макаричев</w:t>
            </w:r>
            <w:proofErr w:type="spellEnd"/>
            <w:r w:rsidRPr="00C4502A">
              <w:t xml:space="preserve">. Н.Т. </w:t>
            </w:r>
            <w:proofErr w:type="spellStart"/>
            <w:r w:rsidRPr="00C4502A">
              <w:t>Миндион</w:t>
            </w:r>
            <w:proofErr w:type="spellEnd"/>
            <w:r w:rsidRPr="00C4502A">
              <w:t xml:space="preserve">. Алгебра.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А.Н. Колмогоров. Алгебра. 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B32FCD" w:rsidP="00B32FCD">
            <w:pPr>
              <w:tabs>
                <w:tab w:val="left" w:pos="4755"/>
                <w:tab w:val="center" w:pos="5276"/>
              </w:tabs>
              <w:rPr>
                <w:b/>
              </w:rPr>
            </w:pPr>
            <w:r w:rsidRPr="00B32FCD">
              <w:rPr>
                <w:b/>
              </w:rPr>
              <w:tab/>
            </w:r>
            <w:r w:rsidRPr="00B32FCD">
              <w:rPr>
                <w:b/>
              </w:rPr>
              <w:tab/>
            </w:r>
            <w:r w:rsidR="00A610DB" w:rsidRPr="00B32FCD">
              <w:rPr>
                <w:b/>
              </w:rPr>
              <w:t>Геометрия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А.В. Погорелов. Геометрия.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А.В. Погорелов. Геометрия.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А.С. </w:t>
            </w:r>
            <w:proofErr w:type="spellStart"/>
            <w:r w:rsidRPr="00C4502A">
              <w:t>Атанасян</w:t>
            </w:r>
            <w:proofErr w:type="spellEnd"/>
            <w:r w:rsidRPr="00C4502A">
              <w:t xml:space="preserve">. Геометрия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t>Физика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С.В. Гром, И.А. Родина. Физика.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lastRenderedPageBreak/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proofErr w:type="spellStart"/>
            <w:r w:rsidRPr="00C4502A">
              <w:t>Перышкин</w:t>
            </w:r>
            <w:proofErr w:type="spellEnd"/>
            <w:r w:rsidRPr="00C4502A">
              <w:t xml:space="preserve">. Физика.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97553E" w:rsidP="00C4502A">
            <w:r>
              <w:t>13-шт.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С.В. Гром. Физика.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proofErr w:type="spellStart"/>
            <w:r w:rsidRPr="00C4502A">
              <w:t>Перышкин</w:t>
            </w:r>
            <w:proofErr w:type="spellEnd"/>
            <w:r w:rsidRPr="00C4502A">
              <w:t xml:space="preserve">. Физика. 8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210F40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97553E" w:rsidP="00397B0D">
            <w:r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proofErr w:type="spellStart"/>
            <w:r w:rsidRPr="00C4502A">
              <w:t>Перышкин</w:t>
            </w:r>
            <w:proofErr w:type="spellEnd"/>
            <w:r w:rsidRPr="00C4502A">
              <w:t xml:space="preserve">. Физика.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97B0D" w:rsidRPr="00C4502A" w:rsidRDefault="00397B0D" w:rsidP="00397B0D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210F40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97553E" w:rsidP="00397B0D">
            <w:r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С. В. Громов. Физика.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97B0D" w:rsidRPr="00C4502A" w:rsidRDefault="00397B0D" w:rsidP="00397B0D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210F40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С. В. Громов. Физика. 11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210F40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t>Химия</w:t>
            </w:r>
          </w:p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О.С. </w:t>
            </w:r>
            <w:proofErr w:type="spellStart"/>
            <w:r w:rsidRPr="00C4502A">
              <w:t>Габрилян</w:t>
            </w:r>
            <w:proofErr w:type="spellEnd"/>
            <w:r w:rsidRPr="00C4502A">
              <w:t xml:space="preserve">. Химия. 8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D701EF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О.С. </w:t>
            </w:r>
            <w:proofErr w:type="spellStart"/>
            <w:r w:rsidRPr="00C4502A">
              <w:t>Габрилян</w:t>
            </w:r>
            <w:proofErr w:type="spellEnd"/>
            <w:r w:rsidRPr="00C4502A">
              <w:t xml:space="preserve">. Химия. 9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D701EF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О.С. </w:t>
            </w:r>
            <w:proofErr w:type="spellStart"/>
            <w:r w:rsidRPr="00C4502A">
              <w:t>Габрилян</w:t>
            </w:r>
            <w:proofErr w:type="spellEnd"/>
            <w:r w:rsidRPr="00C4502A">
              <w:t xml:space="preserve">. Химия. 10 </w:t>
            </w:r>
            <w:proofErr w:type="spellStart"/>
            <w:r w:rsidRPr="00C4502A">
              <w:t>кл</w:t>
            </w:r>
            <w:proofErr w:type="spellEnd"/>
            <w:r w:rsidRPr="00C4502A">
              <w:t>. Учебник (базовый уровень).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D701EF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О.С. </w:t>
            </w:r>
            <w:proofErr w:type="spellStart"/>
            <w:r w:rsidRPr="00C4502A">
              <w:t>Габрилян</w:t>
            </w:r>
            <w:proofErr w:type="spellEnd"/>
            <w:r w:rsidRPr="00C4502A">
              <w:t xml:space="preserve">. Химия. 11 </w:t>
            </w:r>
            <w:proofErr w:type="spellStart"/>
            <w:r w:rsidRPr="00C4502A">
              <w:t>кл</w:t>
            </w:r>
            <w:proofErr w:type="spellEnd"/>
            <w:r w:rsidRPr="00C4502A">
              <w:t>. Учебник (базовый уровень).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D701EF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A610DB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B" w:rsidRPr="00B32FCD" w:rsidRDefault="00A610DB" w:rsidP="00A610DB">
            <w:pPr>
              <w:jc w:val="center"/>
              <w:rPr>
                <w:b/>
              </w:rPr>
            </w:pPr>
            <w:r w:rsidRPr="00B32FCD">
              <w:rPr>
                <w:b/>
              </w:rPr>
              <w:t>Биология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>
            <w:r w:rsidRPr="00C4502A">
              <w:t xml:space="preserve">А.А. Плешаков, Н.И. Сонин. Биология. Введение в биологию. 5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ВЕРТИКАЛЬ</w:t>
            </w:r>
          </w:p>
          <w:p w:rsidR="00C4502A" w:rsidRPr="00C4502A" w:rsidRDefault="00C4502A" w:rsidP="00C450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397B0D" w:rsidP="00C4502A">
            <w:r w:rsidRPr="00C4502A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В.Б. Захаров, Н.И. Сонин. Биология. Живой организм. 6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397B0D" w:rsidP="00C4502A">
            <w:r w:rsidRPr="00C4502A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В.Б. Захаров, Н.И. Сонин. Биология.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97B0D" w:rsidRPr="00C4502A" w:rsidRDefault="00397B0D" w:rsidP="00397B0D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5C4579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Н.И. Сонин, М.Р. Сонин. Биология.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97B0D" w:rsidRPr="00C4502A" w:rsidRDefault="00397B0D" w:rsidP="00397B0D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5C4579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397B0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 xml:space="preserve">Н.И. Сонин, М.Р. Сонин. Биология.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97B0D" w:rsidRPr="00C4502A" w:rsidRDefault="00397B0D" w:rsidP="00397B0D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Default="00397B0D" w:rsidP="00397B0D">
            <w:r w:rsidRPr="005C4579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0D" w:rsidRPr="00C4502A" w:rsidRDefault="00397B0D" w:rsidP="00397B0D">
            <w:r w:rsidRPr="00C4502A"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0D" w:rsidRPr="00C4502A" w:rsidRDefault="00397B0D" w:rsidP="00397B0D"/>
        </w:tc>
      </w:tr>
      <w:tr w:rsidR="00B32FCD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B32FCD" w:rsidRDefault="00B32FCD" w:rsidP="00B32FCD">
            <w:pPr>
              <w:jc w:val="center"/>
              <w:rPr>
                <w:b/>
              </w:rPr>
            </w:pPr>
            <w:r w:rsidRPr="00B32FCD">
              <w:rPr>
                <w:b/>
              </w:rPr>
              <w:t>Обществознание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А.И. Кравченко. Обществознание. 5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А.И. Кравченко. Обществознание. 6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lastRenderedPageBreak/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А.И. Кравченко. Обществознание.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А.И. Кравченко. Обществознание.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А.И. Кравченко. Обществознание.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B32FCD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B32FCD" w:rsidRDefault="00B32FCD" w:rsidP="00B32FCD">
            <w:pPr>
              <w:jc w:val="center"/>
              <w:rPr>
                <w:b/>
              </w:rPr>
            </w:pPr>
            <w:r w:rsidRPr="00B32FCD">
              <w:rPr>
                <w:b/>
              </w:rPr>
              <w:t>Информатика и ИКТ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  <w:p w:rsidR="00C4502A" w:rsidRPr="00C4502A" w:rsidRDefault="00C4502A" w:rsidP="00C4502A">
            <w:proofErr w:type="spellStart"/>
            <w:r w:rsidRPr="00C4502A">
              <w:t>Зольгова</w:t>
            </w:r>
            <w:proofErr w:type="spellEnd"/>
            <w:r w:rsidRPr="00C4502A">
              <w:t xml:space="preserve">, И.Т. </w:t>
            </w:r>
            <w:proofErr w:type="spellStart"/>
            <w:r w:rsidRPr="00C4502A">
              <w:t>Семанин</w:t>
            </w:r>
            <w:proofErr w:type="spellEnd"/>
            <w:r w:rsidRPr="00C4502A">
              <w:t xml:space="preserve">. Информатика и ИКТ. 8 </w:t>
            </w:r>
            <w:proofErr w:type="spellStart"/>
            <w:r w:rsidRPr="00C4502A">
              <w:t>кл</w:t>
            </w:r>
            <w:proofErr w:type="spellEnd"/>
            <w:r w:rsidRPr="00C4502A">
              <w:t>.  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>
            <w:r w:rsidRPr="00C4502A">
              <w:t xml:space="preserve">И.Т. </w:t>
            </w:r>
            <w:proofErr w:type="spellStart"/>
            <w:r w:rsidRPr="00C4502A">
              <w:t>Семанин</w:t>
            </w:r>
            <w:proofErr w:type="spellEnd"/>
            <w:r w:rsidRPr="00C4502A">
              <w:t xml:space="preserve">, Е.К. </w:t>
            </w:r>
            <w:proofErr w:type="spellStart"/>
            <w:r w:rsidRPr="00C4502A">
              <w:t>Хекер</w:t>
            </w:r>
            <w:proofErr w:type="spellEnd"/>
            <w:r w:rsidRPr="00C4502A">
              <w:t xml:space="preserve">. Информатика и ИКТ.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  <w:p w:rsidR="00C4502A" w:rsidRPr="00C4502A" w:rsidRDefault="00C4502A" w:rsidP="00C450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>
            <w:r w:rsidRPr="00C4502A">
              <w:t xml:space="preserve">И.Т. </w:t>
            </w:r>
            <w:proofErr w:type="spellStart"/>
            <w:r w:rsidRPr="00C4502A">
              <w:t>Семанин</w:t>
            </w:r>
            <w:proofErr w:type="spellEnd"/>
            <w:r w:rsidRPr="00C4502A">
              <w:t xml:space="preserve">, Е.К. </w:t>
            </w:r>
            <w:proofErr w:type="spellStart"/>
            <w:r w:rsidRPr="00C4502A">
              <w:t>Хекер</w:t>
            </w:r>
            <w:proofErr w:type="spellEnd"/>
            <w:r w:rsidRPr="00C4502A">
              <w:t xml:space="preserve">. Информатика и ИКТ.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  <w:p w:rsidR="00C4502A" w:rsidRPr="00C4502A" w:rsidRDefault="00C4502A" w:rsidP="00C450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>
            <w:r w:rsidRPr="00C4502A">
              <w:t xml:space="preserve">И.Т. </w:t>
            </w:r>
            <w:proofErr w:type="spellStart"/>
            <w:r w:rsidRPr="00C4502A">
              <w:t>Семанин</w:t>
            </w:r>
            <w:proofErr w:type="spellEnd"/>
            <w:r w:rsidRPr="00C4502A">
              <w:t xml:space="preserve">, Е.К. </w:t>
            </w:r>
            <w:proofErr w:type="spellStart"/>
            <w:r w:rsidRPr="00C4502A">
              <w:t>Хекер</w:t>
            </w:r>
            <w:proofErr w:type="spellEnd"/>
            <w:r w:rsidRPr="00C4502A">
              <w:t xml:space="preserve">. Информатика и ИКТ. 11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  <w:p w:rsidR="00C4502A" w:rsidRPr="00C4502A" w:rsidRDefault="00C4502A" w:rsidP="00C450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B32FCD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B32FCD" w:rsidRDefault="00B32FCD" w:rsidP="00B32FCD">
            <w:pPr>
              <w:jc w:val="center"/>
              <w:rPr>
                <w:b/>
              </w:rPr>
            </w:pPr>
            <w:r w:rsidRPr="00B32FCD">
              <w:rPr>
                <w:b/>
              </w:rPr>
              <w:t>История России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А.Ф. </w:t>
            </w:r>
            <w:proofErr w:type="spellStart"/>
            <w:r w:rsidRPr="00C4502A">
              <w:t>Кисилев</w:t>
            </w:r>
            <w:proofErr w:type="spellEnd"/>
            <w:r w:rsidRPr="00C4502A">
              <w:t xml:space="preserve">, В.П. </w:t>
            </w:r>
            <w:proofErr w:type="spellStart"/>
            <w:r w:rsidRPr="00C4502A">
              <w:t>Понов</w:t>
            </w:r>
            <w:proofErr w:type="spellEnd"/>
            <w:r w:rsidRPr="00C4502A">
              <w:t xml:space="preserve">. История России.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B32FCD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B32FCD" w:rsidRDefault="00B32FCD" w:rsidP="00B32FCD">
            <w:pPr>
              <w:jc w:val="center"/>
              <w:rPr>
                <w:b/>
              </w:rPr>
            </w:pPr>
            <w:r w:rsidRPr="00B32FCD">
              <w:rPr>
                <w:b/>
              </w:rPr>
              <w:t>История Дагестана</w:t>
            </w: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 xml:space="preserve">М. Магомедович. История Дагестана.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C4502A" w:rsidRPr="00C4502A" w:rsidRDefault="00C4502A" w:rsidP="00C4502A">
            <w:r w:rsidRPr="00C4502A">
              <w:t>Учебник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C4502A" w:rsidP="00C4502A">
            <w:r w:rsidRPr="00C4502A"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B32FCD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B32FCD" w:rsidRDefault="00B32FCD" w:rsidP="00B32FCD">
            <w:pPr>
              <w:jc w:val="center"/>
              <w:rPr>
                <w:b/>
              </w:rPr>
            </w:pPr>
            <w:r w:rsidRPr="00B32FCD">
              <w:rPr>
                <w:b/>
              </w:rPr>
              <w:t>Английский язык</w:t>
            </w:r>
          </w:p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2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 Часть 1.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2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 Часть 2.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</w:t>
            </w:r>
            <w:r w:rsidRPr="00C4502A">
              <w:lastRenderedPageBreak/>
              <w:t xml:space="preserve">язык. 3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 Часть 1.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lastRenderedPageBreak/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lastRenderedPageBreak/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3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 Часть 2.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4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 Часть 1.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4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 Часть 2.</w:t>
            </w:r>
          </w:p>
          <w:p w:rsidR="00B32FCD" w:rsidRPr="00C4502A" w:rsidRDefault="00B32FCD" w:rsidP="00B32FCD">
            <w:r w:rsidRPr="00C4502A">
              <w:rPr>
                <w:lang w:val="en-US"/>
              </w:rPr>
              <w:t xml:space="preserve">«Rainbow English». </w:t>
            </w:r>
            <w:r w:rsidRPr="00C4502A">
              <w:t>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5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C4502A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6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C4502A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7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C4502A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606CE8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C4502A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C4502A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О.В. Афанасьева, И.В. Михеева. Английский язык. 11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32FCD" w:rsidRPr="00C4502A" w:rsidRDefault="00B32FCD" w:rsidP="00B32FCD">
            <w:r w:rsidRPr="00C4502A">
              <w:t>Учебник.</w:t>
            </w:r>
          </w:p>
          <w:p w:rsidR="00B32FCD" w:rsidRPr="00C4502A" w:rsidRDefault="00B32FCD" w:rsidP="00B32FCD">
            <w:r w:rsidRPr="00C4502A">
              <w:t>«</w:t>
            </w:r>
            <w:r w:rsidRPr="00C4502A">
              <w:rPr>
                <w:lang w:val="en-US"/>
              </w:rPr>
              <w:t>Rainbow</w:t>
            </w:r>
            <w:r w:rsidRPr="00C4502A">
              <w:t xml:space="preserve"> </w:t>
            </w:r>
            <w:r w:rsidRPr="00C4502A">
              <w:rPr>
                <w:lang w:val="en-US"/>
              </w:rPr>
              <w:t>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B32FCD" w:rsidRDefault="00B32FCD" w:rsidP="00B32FCD">
            <w:pPr>
              <w:jc w:val="center"/>
              <w:rPr>
                <w:b/>
              </w:rPr>
            </w:pPr>
            <w:r w:rsidRPr="00B32FCD">
              <w:rPr>
                <w:b/>
              </w:rPr>
              <w:lastRenderedPageBreak/>
              <w:t>География</w:t>
            </w:r>
          </w:p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Баринов. Плешаков. География. 5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9359A2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Герасимова. География. Начальный курс. 6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9359A2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proofErr w:type="spellStart"/>
            <w:r w:rsidRPr="00C4502A">
              <w:t>Коринская</w:t>
            </w:r>
            <w:proofErr w:type="spellEnd"/>
            <w:r w:rsidRPr="00C4502A">
              <w:t xml:space="preserve">. География материков и океанов. 7 </w:t>
            </w:r>
            <w:proofErr w:type="spellStart"/>
            <w:r w:rsidRPr="00C4502A">
              <w:t>кл</w:t>
            </w:r>
            <w:proofErr w:type="spellEnd"/>
            <w:r w:rsidRPr="00C4502A">
              <w:t>. Учебник (</w:t>
            </w:r>
            <w:proofErr w:type="spellStart"/>
            <w:r w:rsidRPr="00C4502A">
              <w:t>классич.линия</w:t>
            </w:r>
            <w:proofErr w:type="spellEnd"/>
            <w:r w:rsidRPr="00C4502A">
              <w:t>).</w:t>
            </w:r>
          </w:p>
          <w:p w:rsidR="00B32FCD" w:rsidRPr="00C4502A" w:rsidRDefault="00B32FCD" w:rsidP="00B32FCD">
            <w:r w:rsidRPr="00C4502A">
              <w:t>ВЕРТИКАЛЬ.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9359A2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Баринова. География России. Природа. 8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9359A2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  <w:tr w:rsidR="00B32FCD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 xml:space="preserve">Дронов, Ром. География России. Население и хозяйство. 9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Default="00B32FCD" w:rsidP="00B32FCD">
            <w:r w:rsidRPr="009359A2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D" w:rsidRPr="00C4502A" w:rsidRDefault="00B32FCD" w:rsidP="00B32FCD">
            <w:r w:rsidRPr="00C4502A">
              <w:t>10-шт.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D" w:rsidRPr="00C4502A" w:rsidRDefault="00B32FCD" w:rsidP="00B32FCD"/>
        </w:tc>
      </w:tr>
    </w:tbl>
    <w:p w:rsidR="00C4502A" w:rsidRDefault="00C4502A" w:rsidP="00C4502A">
      <w:pPr>
        <w:jc w:val="center"/>
        <w:rPr>
          <w:sz w:val="28"/>
          <w:szCs w:val="28"/>
        </w:rPr>
      </w:pPr>
    </w:p>
    <w:p w:rsidR="00C4502A" w:rsidRPr="00C4502A" w:rsidRDefault="00C4502A">
      <w:pPr>
        <w:rPr>
          <w:b/>
        </w:rPr>
      </w:pPr>
    </w:p>
    <w:sectPr w:rsidR="00C4502A" w:rsidRPr="00C4502A" w:rsidSect="001B1D5B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DB" w:rsidRDefault="00FD48DB" w:rsidP="001B1D5B">
      <w:pPr>
        <w:spacing w:after="0" w:line="240" w:lineRule="auto"/>
      </w:pPr>
      <w:r>
        <w:separator/>
      </w:r>
    </w:p>
  </w:endnote>
  <w:endnote w:type="continuationSeparator" w:id="0">
    <w:p w:rsidR="00FD48DB" w:rsidRDefault="00FD48DB" w:rsidP="001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53320"/>
      <w:docPartObj>
        <w:docPartGallery w:val="Page Numbers (Bottom of Page)"/>
        <w:docPartUnique/>
      </w:docPartObj>
    </w:sdtPr>
    <w:sdtEndPr/>
    <w:sdtContent>
      <w:p w:rsidR="001B1D5B" w:rsidRDefault="001B1D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9C">
          <w:rPr>
            <w:noProof/>
          </w:rPr>
          <w:t>1</w:t>
        </w:r>
        <w:r>
          <w:fldChar w:fldCharType="end"/>
        </w:r>
      </w:p>
    </w:sdtContent>
  </w:sdt>
  <w:p w:rsidR="001B1D5B" w:rsidRDefault="001B1D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DB" w:rsidRDefault="00FD48DB" w:rsidP="001B1D5B">
      <w:pPr>
        <w:spacing w:after="0" w:line="240" w:lineRule="auto"/>
      </w:pPr>
      <w:r>
        <w:separator/>
      </w:r>
    </w:p>
  </w:footnote>
  <w:footnote w:type="continuationSeparator" w:id="0">
    <w:p w:rsidR="00FD48DB" w:rsidRDefault="00FD48DB" w:rsidP="001B1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2A"/>
    <w:rsid w:val="000C0C4C"/>
    <w:rsid w:val="00157B98"/>
    <w:rsid w:val="001B1D5B"/>
    <w:rsid w:val="00397B0D"/>
    <w:rsid w:val="00606CE8"/>
    <w:rsid w:val="00633F29"/>
    <w:rsid w:val="0097553E"/>
    <w:rsid w:val="00A610DB"/>
    <w:rsid w:val="00B32FCD"/>
    <w:rsid w:val="00B879BB"/>
    <w:rsid w:val="00C36D27"/>
    <w:rsid w:val="00C4502A"/>
    <w:rsid w:val="00C56C9C"/>
    <w:rsid w:val="00F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0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D5B"/>
  </w:style>
  <w:style w:type="paragraph" w:styleId="a6">
    <w:name w:val="footer"/>
    <w:basedOn w:val="a"/>
    <w:link w:val="a7"/>
    <w:uiPriority w:val="99"/>
    <w:unhideWhenUsed/>
    <w:rsid w:val="001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0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D5B"/>
  </w:style>
  <w:style w:type="paragraph" w:styleId="a6">
    <w:name w:val="footer"/>
    <w:basedOn w:val="a"/>
    <w:link w:val="a7"/>
    <w:uiPriority w:val="99"/>
    <w:unhideWhenUsed/>
    <w:rsid w:val="001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fatullaeva@outlook.com</dc:creator>
  <cp:keywords/>
  <dc:description/>
  <cp:lastModifiedBy>admin</cp:lastModifiedBy>
  <cp:revision>12</cp:revision>
  <dcterms:created xsi:type="dcterms:W3CDTF">2016-02-02T14:54:00Z</dcterms:created>
  <dcterms:modified xsi:type="dcterms:W3CDTF">2018-12-21T14:54:00Z</dcterms:modified>
</cp:coreProperties>
</file>