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00" w:rsidRDefault="00B56800" w:rsidP="001F183C">
      <w:pPr>
        <w:spacing w:after="0" w:line="220" w:lineRule="atLeast"/>
        <w:ind w:left="-284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40A" w:rsidRPr="0012640A" w:rsidRDefault="0012640A" w:rsidP="0012640A">
      <w:pPr>
        <w:spacing w:after="0" w:line="220" w:lineRule="atLeast"/>
        <w:ind w:left="-284" w:firstLine="284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6A0AEC0" wp14:editId="5D5CA8DB">
            <wp:extent cx="2268000" cy="2357203"/>
            <wp:effectExtent l="0" t="0" r="0" b="5080"/>
            <wp:docPr id="19" name="Рисунок 19" descr="C:\Users\admin 2\Desktop\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 2\Desktop\image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00" cy="235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6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12640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РЕСПУБЛИКА ДАГЕСТАН</w:t>
      </w:r>
    </w:p>
    <w:p w:rsidR="0012640A" w:rsidRPr="0012640A" w:rsidRDefault="0012640A" w:rsidP="0012640A">
      <w:pPr>
        <w:spacing w:after="0" w:line="220" w:lineRule="atLeast"/>
        <w:ind w:left="-284" w:firstLine="284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12640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                                                                  СУЛЕЙМАН СТАЛЬСКИЙ РАЙОН</w:t>
      </w:r>
    </w:p>
    <w:p w:rsidR="00B56800" w:rsidRPr="0012640A" w:rsidRDefault="00B56800" w:rsidP="0012640A">
      <w:pPr>
        <w:spacing w:after="0" w:line="220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9D4998" w:rsidRPr="0012640A" w:rsidRDefault="0030739C" w:rsidP="001F183C">
      <w:pPr>
        <w:spacing w:after="0" w:line="220" w:lineRule="atLeast"/>
        <w:ind w:left="-284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6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Pr="00126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Алкадар</w:t>
      </w:r>
      <w:r w:rsidR="009D4998" w:rsidRPr="00126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ская</w:t>
      </w:r>
      <w:proofErr w:type="spellEnd"/>
      <w:r w:rsidR="009D4998" w:rsidRPr="00126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30739C" w:rsidRPr="0012640A" w:rsidRDefault="00B56800" w:rsidP="00B568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9D4998" w:rsidRPr="0012640A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Проектно-исследовательская работа</w:t>
      </w:r>
      <w:r w:rsidR="001F183C" w:rsidRPr="0012640A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 xml:space="preserve"> </w:t>
      </w:r>
    </w:p>
    <w:p w:rsidR="009D4998" w:rsidRPr="0012640A" w:rsidRDefault="001F183C" w:rsidP="009D49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</w:pPr>
      <w:r w:rsidRPr="0012640A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по математике</w:t>
      </w:r>
    </w:p>
    <w:p w:rsidR="009D4998" w:rsidRPr="005A6C89" w:rsidRDefault="009D4998" w:rsidP="009D49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5A6C89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lang w:eastAsia="ru-RU"/>
        </w:rPr>
        <w:t>Математический справочник</w:t>
      </w:r>
    </w:p>
    <w:p w:rsidR="009D4998" w:rsidRPr="005A6C89" w:rsidRDefault="0030739C" w:rsidP="009D49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lang w:eastAsia="ru-RU"/>
        </w:rPr>
        <w:t>«Мое</w:t>
      </w:r>
      <w:r w:rsidR="005A6C89" w:rsidRPr="005A6C89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lang w:eastAsia="ru-RU"/>
        </w:rPr>
        <w:t xml:space="preserve"> с</w:t>
      </w:r>
      <w:r w:rsidR="009D4998" w:rsidRPr="005A6C89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lang w:eastAsia="ru-RU"/>
        </w:rPr>
        <w:t xml:space="preserve">ело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lang w:eastAsia="ru-RU"/>
        </w:rPr>
        <w:t>Алкадар</w:t>
      </w:r>
      <w:proofErr w:type="spellEnd"/>
      <w:r w:rsidR="009D4998" w:rsidRPr="005A6C89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lang w:eastAsia="ru-RU"/>
        </w:rPr>
        <w:t xml:space="preserve"> в числах и величинах»</w:t>
      </w:r>
    </w:p>
    <w:p w:rsidR="009D4998" w:rsidRPr="005A6C89" w:rsidRDefault="009D4998" w:rsidP="0012640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lang w:eastAsia="ru-RU"/>
        </w:rPr>
      </w:pPr>
    </w:p>
    <w:p w:rsidR="009D4998" w:rsidRPr="001F183C" w:rsidRDefault="0012640A" w:rsidP="009D49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56"/>
          <w:szCs w:val="56"/>
          <w:lang w:eastAsia="ru-RU"/>
        </w:rPr>
        <w:drawing>
          <wp:inline distT="0" distB="0" distL="0" distR="0" wp14:anchorId="703CD7EB">
            <wp:extent cx="5487966" cy="3078480"/>
            <wp:effectExtent l="0" t="0" r="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3081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1DB1" w:rsidRPr="00E46359" w:rsidRDefault="00D61DB1" w:rsidP="00D23A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6D26" w:rsidRPr="0012640A" w:rsidRDefault="0030739C" w:rsidP="009D49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12640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Выполнил ученик 5</w:t>
      </w:r>
      <w:r w:rsidR="009D4998" w:rsidRPr="0012640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класса</w:t>
      </w:r>
    </w:p>
    <w:p w:rsidR="0012640A" w:rsidRDefault="0012640A" w:rsidP="00126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6A6D26" w:rsidRPr="0012640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МКОУ «</w:t>
      </w:r>
      <w:proofErr w:type="spellStart"/>
      <w:r w:rsidR="006A6D26" w:rsidRPr="0012640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Алкадарская</w:t>
      </w:r>
      <w:proofErr w:type="spellEnd"/>
      <w:r w:rsidR="006A6D26" w:rsidRPr="0012640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СОШ»</w:t>
      </w:r>
    </w:p>
    <w:p w:rsidR="009D4998" w:rsidRPr="0012640A" w:rsidRDefault="0012640A" w:rsidP="00126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                                                                               </w:t>
      </w:r>
      <w:r w:rsidR="0030739C" w:rsidRPr="001264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Идрисов </w:t>
      </w:r>
      <w:proofErr w:type="spellStart"/>
      <w:r w:rsidR="0030739C" w:rsidRPr="001264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Мурад</w:t>
      </w:r>
      <w:proofErr w:type="spellEnd"/>
      <w:r w:rsidR="0030739C" w:rsidRPr="001264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="0030739C" w:rsidRPr="001264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Шамилович</w:t>
      </w:r>
      <w:proofErr w:type="spellEnd"/>
    </w:p>
    <w:p w:rsidR="009D4998" w:rsidRPr="0012640A" w:rsidRDefault="0030739C" w:rsidP="009D49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12640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Руководитель учитель математики</w:t>
      </w:r>
      <w:proofErr w:type="gramStart"/>
      <w:r w:rsidRPr="0012640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="009D4998" w:rsidRPr="0012640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  <w:proofErr w:type="gramEnd"/>
    </w:p>
    <w:p w:rsidR="009D4998" w:rsidRPr="0012640A" w:rsidRDefault="0030739C" w:rsidP="009D49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proofErr w:type="spellStart"/>
      <w:r w:rsidRPr="0012640A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Омарова</w:t>
      </w:r>
      <w:proofErr w:type="spellEnd"/>
      <w:r w:rsidRPr="0012640A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 xml:space="preserve"> </w:t>
      </w:r>
      <w:r w:rsidR="009D4998" w:rsidRPr="0012640A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t>Т.С.</w:t>
      </w:r>
    </w:p>
    <w:p w:rsidR="0012640A" w:rsidRPr="0012640A" w:rsidRDefault="009D4998" w:rsidP="00126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12640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</w:p>
    <w:p w:rsidR="009D4998" w:rsidRPr="0012640A" w:rsidRDefault="0012640A" w:rsidP="00126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12640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="009D4998" w:rsidRPr="0012640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2019 год</w:t>
      </w:r>
    </w:p>
    <w:p w:rsidR="0012640A" w:rsidRDefault="0012640A" w:rsidP="009D49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640A" w:rsidRDefault="0012640A" w:rsidP="009D49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640A" w:rsidRDefault="0012640A" w:rsidP="009D49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640A" w:rsidRDefault="009D4998" w:rsidP="009D4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600C3A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 о своем селе как можно больше информации с</w:t>
      </w:r>
      <w:r w:rsidR="00AA7E22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вязанной с числами и </w:t>
      </w:r>
    </w:p>
    <w:p w:rsidR="009D4998" w:rsidRPr="00E46359" w:rsidRDefault="00AA7E22" w:rsidP="009D4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величинами.</w:t>
      </w:r>
    </w:p>
    <w:p w:rsidR="0012640A" w:rsidRDefault="0012640A" w:rsidP="009D49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4998" w:rsidRPr="00E46359" w:rsidRDefault="009D4998" w:rsidP="009D4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D4998" w:rsidRPr="00E46359" w:rsidRDefault="009D4998" w:rsidP="009D4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прочитать и проанализировать научно-справочну</w:t>
      </w:r>
      <w:r w:rsidR="00AA7E22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литературу по данному вопросу,</w:t>
      </w:r>
    </w:p>
    <w:p w:rsidR="009D4998" w:rsidRPr="00E46359" w:rsidRDefault="009D4998" w:rsidP="009D4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познакомиться с родным селом с математичес</w:t>
      </w:r>
      <w:r w:rsidR="00AA7E22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точки зрения,</w:t>
      </w:r>
    </w:p>
    <w:p w:rsidR="009D4998" w:rsidRPr="00E46359" w:rsidRDefault="009D4998" w:rsidP="009D4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составить математическ</w:t>
      </w:r>
      <w:r w:rsidR="0030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справочник «Мое село </w:t>
      </w:r>
      <w:proofErr w:type="spellStart"/>
      <w:r w:rsidR="0030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Алкадар</w:t>
      </w:r>
      <w:proofErr w:type="spellEnd"/>
      <w:r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числах и величинах».</w:t>
      </w:r>
    </w:p>
    <w:p w:rsidR="009D4998" w:rsidRPr="00E46359" w:rsidRDefault="009D4998" w:rsidP="009D4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 исследования</w:t>
      </w:r>
      <w:r w:rsidR="0030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село </w:t>
      </w:r>
      <w:proofErr w:type="spellStart"/>
      <w:r w:rsidR="0030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Алкадар</w:t>
      </w:r>
      <w:proofErr w:type="spellEnd"/>
      <w:r w:rsidR="00AA7E22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4998" w:rsidRPr="00E46359" w:rsidRDefault="009D4998" w:rsidP="009D4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 исследования</w:t>
      </w:r>
      <w:r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0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числа и величины села </w:t>
      </w:r>
      <w:proofErr w:type="spellStart"/>
      <w:r w:rsidR="0030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Алкадар</w:t>
      </w:r>
      <w:proofErr w:type="spellEnd"/>
      <w:r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4998" w:rsidRPr="00E46359" w:rsidRDefault="009D4998" w:rsidP="009D4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</w:p>
    <w:p w:rsidR="009D4998" w:rsidRPr="00E46359" w:rsidRDefault="009D4998" w:rsidP="009D4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</w:t>
      </w:r>
      <w:r w:rsidR="00AA7E22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научно-справочной литературы,</w:t>
      </w:r>
    </w:p>
    <w:p w:rsidR="009D4998" w:rsidRPr="00E46359" w:rsidRDefault="009D4998" w:rsidP="009D4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сравнение получе</w:t>
      </w:r>
      <w:r w:rsidR="00AA7E22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 результатов,</w:t>
      </w:r>
    </w:p>
    <w:p w:rsidR="009D4998" w:rsidRPr="00E46359" w:rsidRDefault="009D4998" w:rsidP="009D4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систематизация материала.</w:t>
      </w:r>
    </w:p>
    <w:p w:rsidR="009D4998" w:rsidRPr="00E46359" w:rsidRDefault="009D4998" w:rsidP="009D4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="00AA7E22" w:rsidRPr="00E46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D4998" w:rsidRPr="005A6C89" w:rsidRDefault="009D4998" w:rsidP="009D4998">
      <w:pPr>
        <w:numPr>
          <w:ilvl w:val="0"/>
          <w:numId w:val="5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8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Введение.</w:t>
      </w:r>
    </w:p>
    <w:p w:rsidR="002B1AB0" w:rsidRPr="005A6C89" w:rsidRDefault="008563CC" w:rsidP="009D4998">
      <w:pPr>
        <w:numPr>
          <w:ilvl w:val="0"/>
          <w:numId w:val="5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Население. Динамика численности. Носители языка.</w:t>
      </w:r>
    </w:p>
    <w:p w:rsidR="009B211A" w:rsidRPr="005A6C89" w:rsidRDefault="009B211A" w:rsidP="009D4998">
      <w:pPr>
        <w:numPr>
          <w:ilvl w:val="0"/>
          <w:numId w:val="5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состояние</w:t>
      </w:r>
      <w:r w:rsidR="005A6C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1CB5" w:rsidRPr="005A6C89" w:rsidRDefault="00B21CB5" w:rsidP="009D4998">
      <w:pPr>
        <w:numPr>
          <w:ilvl w:val="0"/>
          <w:numId w:val="5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8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</w:t>
      </w:r>
      <w:r w:rsidR="005A6C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1CB5" w:rsidRPr="005A6C89" w:rsidRDefault="00B975C0" w:rsidP="00B21CB5">
      <w:pPr>
        <w:numPr>
          <w:ilvl w:val="0"/>
          <w:numId w:val="5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8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История.</w:t>
      </w:r>
    </w:p>
    <w:p w:rsidR="009D4998" w:rsidRPr="005A6C89" w:rsidRDefault="009D4998" w:rsidP="009D4998">
      <w:pPr>
        <w:numPr>
          <w:ilvl w:val="0"/>
          <w:numId w:val="5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Вывод.</w:t>
      </w:r>
    </w:p>
    <w:p w:rsidR="009D4998" w:rsidRPr="005A6C89" w:rsidRDefault="009D4998" w:rsidP="009D4998">
      <w:pPr>
        <w:numPr>
          <w:ilvl w:val="0"/>
          <w:numId w:val="5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C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Литература.</w:t>
      </w:r>
    </w:p>
    <w:p w:rsidR="002B1AB0" w:rsidRPr="00B975C0" w:rsidRDefault="002B1AB0" w:rsidP="00B975C0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3CC" w:rsidRPr="00B975C0" w:rsidRDefault="00A065B2" w:rsidP="00B975C0">
      <w:pPr>
        <w:tabs>
          <w:tab w:val="center" w:pos="5244"/>
          <w:tab w:val="left" w:pos="6330"/>
        </w:tabs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9D4998" w:rsidRPr="00B97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Введение.</w:t>
      </w:r>
      <w:r w:rsidR="00B975C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ab/>
      </w:r>
    </w:p>
    <w:p w:rsidR="002B1AB0" w:rsidRDefault="00B975C0" w:rsidP="002B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9D4998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этого учебного года мы изучали нумерацию многозначных чис</w:t>
      </w:r>
      <w:r w:rsidR="002B1AB0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ел, п</w:t>
      </w:r>
      <w:r w:rsidR="009D4998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ознакомились с классом</w:t>
      </w:r>
      <w:r w:rsidR="002B1AB0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тысяч, миллионов, миллиардов, у</w:t>
      </w:r>
      <w:r w:rsidR="009D4998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чились выполнять все четыре действия с многозначными числами. В конце изучения темы авторы учебника предложили проект «Числа вокруг нас». </w:t>
      </w:r>
      <w:r w:rsidR="00AA7E22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должны </w:t>
      </w:r>
      <w:r w:rsidR="00600C3A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 о своем селе как можно больше информации с</w:t>
      </w:r>
      <w:r w:rsidR="00AA7E22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вязанной с числами и величинами</w:t>
      </w:r>
      <w:r w:rsidR="00600C3A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A7E22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Собранный большой и интересный материал </w:t>
      </w:r>
      <w:r w:rsidR="002B1AB0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оформить, </w:t>
      </w:r>
      <w:r w:rsidR="009D4998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математическ</w:t>
      </w:r>
      <w:r w:rsidR="0030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справочник «Мое село </w:t>
      </w:r>
      <w:proofErr w:type="spellStart"/>
      <w:r w:rsidR="0030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Алкадар</w:t>
      </w:r>
      <w:proofErr w:type="spellEnd"/>
      <w:r w:rsidR="009D4998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числах и величинах». </w:t>
      </w:r>
      <w:r w:rsidR="002B1AB0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Составили план, распределили обязанности,</w:t>
      </w:r>
      <w:r w:rsidR="009D4998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принялись за работу.</w:t>
      </w:r>
    </w:p>
    <w:p w:rsidR="00501E83" w:rsidRPr="00E46359" w:rsidRDefault="00501E83" w:rsidP="002B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63CC" w:rsidRPr="00501E83" w:rsidRDefault="00B975C0" w:rsidP="002B1A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8563CC" w:rsidRPr="00501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Население. Динамика численности. Носители языка.</w:t>
      </w:r>
    </w:p>
    <w:p w:rsidR="002B1AB0" w:rsidRPr="00E46359" w:rsidRDefault="00501E83" w:rsidP="002B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 w:rsidR="006A6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Алкадар</w:t>
      </w:r>
      <w:proofErr w:type="spellEnd"/>
      <w:r w:rsidR="006A6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— село </w:t>
      </w:r>
      <w:proofErr w:type="gramStart"/>
      <w:r w:rsidR="006A6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6A6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A6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Сулейман</w:t>
      </w:r>
      <w:proofErr w:type="gramEnd"/>
      <w:r w:rsidR="006A6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6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Стальском</w:t>
      </w:r>
      <w:proofErr w:type="spellEnd"/>
      <w:r w:rsidR="006A6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районе Республики Дагестан</w:t>
      </w:r>
      <w:r w:rsidR="008563CC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6800" w:rsidRDefault="00501E83" w:rsidP="00B56800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название село получило приблизительно в </w:t>
      </w:r>
      <w:r w:rsidR="00B56800"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10 веке</w:t>
      </w:r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Его развалины отчетливо замечаются на </w:t>
      </w:r>
      <w:r w:rsidR="00B56800"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6</w:t>
      </w:r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урочищах на площади </w:t>
      </w:r>
      <w:r w:rsidR="00B56800"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30 гектаров</w:t>
      </w:r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дает основание предполагать, что оно неоднократно разрушалось внешними силами и отстраивалось сельчанами уже на новом месте.</w:t>
      </w:r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="00B56800" w:rsidRPr="00B56800">
        <w:t xml:space="preserve"> </w:t>
      </w:r>
      <w:proofErr w:type="spellStart"/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</w:t>
      </w:r>
      <w:proofErr w:type="spellEnd"/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 в северо-западной части Сулейман-</w:t>
      </w:r>
      <w:proofErr w:type="spellStart"/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Стальского</w:t>
      </w:r>
      <w:proofErr w:type="spellEnd"/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к северо-западу от райцентра, села </w:t>
      </w:r>
      <w:proofErr w:type="spellStart"/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"https://ru.wikipedia.org/wiki/%D0%9A%D0%B0%D1%81%D1%83%D0%BC%D0%BA%D0%B5%D0%BD%D1%82" \o "Касумкент" </w:instrText>
      </w:r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B56800" w:rsidRPr="00B56800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Касумкент</w:t>
      </w:r>
      <w:proofErr w:type="spellEnd"/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автодороге </w:t>
      </w:r>
      <w:proofErr w:type="spellStart"/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Касумкен</w:t>
      </w:r>
      <w:proofErr w:type="gramStart"/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"https://ru.wikipedia.org/wiki/%D0%A5%D0%B8%D0%B2" \o "Хив" </w:instrText>
      </w:r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B56800" w:rsidRPr="00B56800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Хив</w:t>
      </w:r>
      <w:proofErr w:type="spellEnd"/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Село расположено на левом берегу реки </w:t>
      </w:r>
      <w:proofErr w:type="spellStart"/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"https://ru.wikipedia.org/wiki/%D0%A7%D0%B8%D1%80%D0%B0%D0%B3%D1%87%D0%B0%D0%B9" \o "Чирагчай" </w:instrText>
      </w:r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B56800" w:rsidRPr="00B56800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Чирагчай</w:t>
      </w:r>
      <w:proofErr w:type="spellEnd"/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B56800"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800" w:rsidRPr="00B56800" w:rsidRDefault="00B56800" w:rsidP="00B56800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Default="0012640A" w:rsidP="00B56800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Default="0012640A" w:rsidP="00B56800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Default="0012640A" w:rsidP="00B56800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Default="0012640A" w:rsidP="00B56800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Default="0012640A" w:rsidP="00B56800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Default="00B56800" w:rsidP="00B56800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500 метрах к югу от 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Алкадара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правом берегу реки 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Чираг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-чай, находится поселение "</w:t>
      </w:r>
      <w:proofErr w:type="gram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Старый</w:t>
      </w:r>
      <w:proofErr w:type="gram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На западной окраине этого поселения находится архитектурный памятник Пир-святилище. Еще один такой памятник находится в западной части поселения "Старый 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который зовется «Пиром перед домом Рамазана». </w:t>
      </w:r>
    </w:p>
    <w:p w:rsidR="00B56800" w:rsidRPr="00B56800" w:rsidRDefault="00B56800" w:rsidP="00B56800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восточной части поселения находится кладбище, в центральной части которого стоит усыпальница дагестанского ученого и просветителя 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Гасана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-эфенди 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Алкадарского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(умер в 1910 г.) и его жены 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Салихат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800" w:rsidRPr="00B56800" w:rsidRDefault="00B56800" w:rsidP="00B56800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1866</w:t>
      </w: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1928</w:t>
      </w: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входил в </w:t>
      </w:r>
      <w:hyperlink r:id="rId9" w:tooltip="Кюринский округ" w:history="1">
        <w:r w:rsidRPr="00B5680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Кюринский округ</w:t>
        </w:r>
      </w:hyperlink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составе 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Котур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-Кюринского 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наибства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Вместе с сёлами 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"https://ru.wikipedia.org/wiki/%D0%92%D0%B5%D0%BA%D0%B5%D0%BB%D0%B0%D1%80" \o "" </w:instrText>
      </w: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B56800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Векелар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"https://ru.wikipedia.org/wiki/%D0%A1%D0%B0%D0%B8%D0%B4%D0%BA%D0%B5%D0%BD%D1%82" \o "Саидкент" </w:instrText>
      </w: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B56800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Саидкент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образовал 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Векеларское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общество. Село 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административным центром сельского поселения «сельсовет «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Алкадарский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56800" w:rsidRPr="00B56800" w:rsidRDefault="00B56800" w:rsidP="00B56800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1886 </w:t>
      </w: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в селе насчитывалось 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65</w:t>
      </w: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домов, численность населения составляла 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368 </w:t>
      </w: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человек: 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206 </w:t>
      </w: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мужчин и 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162</w:t>
      </w: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женщины. В настоящее время в селе 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 с населением 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990</w:t>
      </w: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</w:t>
      </w:r>
    </w:p>
    <w:p w:rsidR="00B56800" w:rsidRPr="00B56800" w:rsidRDefault="00B56800" w:rsidP="00B56800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2009</w:t>
      </w: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открыт музей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посвященный жизни и деятельности 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Гасана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-эфенди 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Алкадарского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году музею исполняется 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B56800" w:rsidRPr="00B56800" w:rsidRDefault="00B56800" w:rsidP="00B56800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800" w:rsidRDefault="00B56800" w:rsidP="00B56800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1839</w:t>
      </w: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алкадарец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Абдуллах-эфенди основал здесь медресе, которую в 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1865 </w:t>
      </w:r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его сын </w:t>
      </w:r>
      <w:proofErr w:type="spellStart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Гасан</w:t>
      </w:r>
      <w:proofErr w:type="spellEnd"/>
      <w:r w:rsidRPr="00B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эфенди преобразовал в одну из первых в Дагестане светских школ.</w:t>
      </w:r>
    </w:p>
    <w:p w:rsidR="006D6FC3" w:rsidRPr="00E46359" w:rsidRDefault="00501E83" w:rsidP="00D51247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6FC3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Население села</w:t>
      </w:r>
      <w:r w:rsidR="00D51247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</w:t>
      </w:r>
      <w:r w:rsidR="006D6FC3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огонациональное.</w:t>
      </w:r>
      <w:r w:rsidR="00D51247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0739C"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2019</w:t>
      </w:r>
      <w:r w:rsidR="006D6FC3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на территории села п</w:t>
      </w:r>
      <w:r w:rsidR="0030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роживает </w:t>
      </w:r>
      <w:r w:rsidR="0030739C"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990</w:t>
      </w:r>
      <w:r w:rsidR="006D6FC3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D51247" w:rsidRPr="00E46359" w:rsidRDefault="00501E83" w:rsidP="00D51247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51247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</w:t>
      </w:r>
      <w:r w:rsidR="0030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села </w:t>
      </w:r>
      <w:proofErr w:type="spellStart"/>
      <w:r w:rsidR="0030739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</w:t>
      </w:r>
      <w:proofErr w:type="spellEnd"/>
      <w:r w:rsidR="00D51247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изменялась по мере его развития.</w:t>
      </w:r>
    </w:p>
    <w:p w:rsidR="006D6FC3" w:rsidRPr="00E46359" w:rsidRDefault="006D6FC3" w:rsidP="00D51247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FC3" w:rsidRPr="00501E83" w:rsidRDefault="006D6FC3" w:rsidP="006D6F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Динамика численности</w:t>
      </w:r>
      <w:r w:rsidR="00501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D6FC3" w:rsidRPr="00B56800" w:rsidRDefault="006A6D26" w:rsidP="006D6FC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1886 год — 368</w:t>
      </w:r>
      <w:r w:rsidR="006D6FC3"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чел.</w:t>
      </w:r>
    </w:p>
    <w:p w:rsidR="006D6FC3" w:rsidRPr="00B56800" w:rsidRDefault="006A6D26" w:rsidP="006D6FC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  <w:t>2002 год — 971</w:t>
      </w:r>
      <w:r w:rsidR="006D6FC3"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чел.</w:t>
      </w:r>
    </w:p>
    <w:p w:rsidR="006D6FC3" w:rsidRPr="00B56800" w:rsidRDefault="006A6D26" w:rsidP="006D6FC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  <w:t>2010 год — 970</w:t>
      </w:r>
      <w:r w:rsidR="006D6FC3"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чел.</w:t>
      </w:r>
    </w:p>
    <w:p w:rsidR="006D6FC3" w:rsidRPr="00B56800" w:rsidRDefault="006A6D26" w:rsidP="006D6FC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  <w:t>2013</w:t>
      </w:r>
      <w:r w:rsidR="006D6FC3"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год — 979</w:t>
      </w:r>
      <w:r w:rsidR="006D6FC3"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чел.</w:t>
      </w:r>
    </w:p>
    <w:p w:rsidR="006D6FC3" w:rsidRPr="00B56800" w:rsidRDefault="006A6D26" w:rsidP="006D6FC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  <w:t>2014 год — 982</w:t>
      </w:r>
      <w:r w:rsidR="006D6FC3"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чел.</w:t>
      </w:r>
    </w:p>
    <w:p w:rsidR="006D6FC3" w:rsidRPr="00B56800" w:rsidRDefault="006A6D26" w:rsidP="006D6FC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  <w:t>2016 год — 977</w:t>
      </w:r>
      <w:r w:rsidR="006D6FC3"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чел.</w:t>
      </w:r>
    </w:p>
    <w:p w:rsidR="006D6FC3" w:rsidRPr="00B56800" w:rsidRDefault="006A6D26" w:rsidP="006A6D2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  <w:t>2017 год — 975</w:t>
      </w:r>
      <w:r w:rsidR="006D6FC3"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чел.</w:t>
      </w:r>
    </w:p>
    <w:p w:rsidR="00D51247" w:rsidRPr="00B56800" w:rsidRDefault="0030739C" w:rsidP="006D6FC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</w:t>
      </w:r>
      <w:r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  <w:t>2019 год — 990</w:t>
      </w:r>
      <w:r w:rsidR="006D6FC3" w:rsidRPr="00B568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чел.</w:t>
      </w:r>
    </w:p>
    <w:p w:rsidR="002B1AB0" w:rsidRPr="00E46359" w:rsidRDefault="002B1AB0" w:rsidP="002B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DC7" w:rsidRDefault="00501E83" w:rsidP="008D7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0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 2019 год в селе проживают следующие национальности:</w:t>
      </w:r>
    </w:p>
    <w:p w:rsidR="006A6D26" w:rsidRPr="00E46359" w:rsidRDefault="006A6D26" w:rsidP="008D7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Ind w:w="2263" w:type="dxa"/>
        <w:tblLook w:val="04A0" w:firstRow="1" w:lastRow="0" w:firstColumn="1" w:lastColumn="0" w:noHBand="0" w:noVBand="1"/>
      </w:tblPr>
      <w:tblGrid>
        <w:gridCol w:w="2906"/>
        <w:gridCol w:w="1392"/>
        <w:gridCol w:w="1514"/>
      </w:tblGrid>
      <w:tr w:rsidR="0030739C" w:rsidRPr="00E46359" w:rsidTr="0030739C">
        <w:tc>
          <w:tcPr>
            <w:tcW w:w="2906" w:type="dxa"/>
          </w:tcPr>
          <w:p w:rsidR="0030739C" w:rsidRPr="00501E83" w:rsidRDefault="0030739C" w:rsidP="008D7DC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1E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Язык</w:t>
            </w:r>
          </w:p>
        </w:tc>
        <w:tc>
          <w:tcPr>
            <w:tcW w:w="1392" w:type="dxa"/>
          </w:tcPr>
          <w:p w:rsidR="0030739C" w:rsidRPr="00501E83" w:rsidRDefault="0030739C" w:rsidP="0030739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1E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514" w:type="dxa"/>
          </w:tcPr>
          <w:p w:rsidR="0030739C" w:rsidRPr="00501E83" w:rsidRDefault="0030739C" w:rsidP="0030739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Число жителей</w:t>
            </w:r>
          </w:p>
        </w:tc>
      </w:tr>
      <w:tr w:rsidR="0030739C" w:rsidRPr="00E46359" w:rsidTr="0030739C">
        <w:tc>
          <w:tcPr>
            <w:tcW w:w="2906" w:type="dxa"/>
          </w:tcPr>
          <w:p w:rsidR="0030739C" w:rsidRPr="00E46359" w:rsidRDefault="0030739C" w:rsidP="008D7D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6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</w:t>
            </w:r>
          </w:p>
        </w:tc>
        <w:tc>
          <w:tcPr>
            <w:tcW w:w="1392" w:type="dxa"/>
          </w:tcPr>
          <w:p w:rsidR="0030739C" w:rsidRPr="00B56800" w:rsidRDefault="006A6D26" w:rsidP="008D7DC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5680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0,4 %</w:t>
            </w:r>
          </w:p>
        </w:tc>
        <w:tc>
          <w:tcPr>
            <w:tcW w:w="1514" w:type="dxa"/>
          </w:tcPr>
          <w:p w:rsidR="0030739C" w:rsidRPr="00B56800" w:rsidRDefault="00BE0931" w:rsidP="008D7DC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5680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4</w:t>
            </w:r>
          </w:p>
        </w:tc>
      </w:tr>
      <w:tr w:rsidR="0030739C" w:rsidRPr="00E46359" w:rsidTr="0030739C">
        <w:tc>
          <w:tcPr>
            <w:tcW w:w="2906" w:type="dxa"/>
          </w:tcPr>
          <w:p w:rsidR="0030739C" w:rsidRPr="00E46359" w:rsidRDefault="0030739C" w:rsidP="008D7D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лезгинский</w:t>
            </w:r>
          </w:p>
        </w:tc>
        <w:tc>
          <w:tcPr>
            <w:tcW w:w="1392" w:type="dxa"/>
          </w:tcPr>
          <w:p w:rsidR="0030739C" w:rsidRPr="00B56800" w:rsidRDefault="006A6D26" w:rsidP="008D7DC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5680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98,7 %</w:t>
            </w:r>
          </w:p>
        </w:tc>
        <w:tc>
          <w:tcPr>
            <w:tcW w:w="1514" w:type="dxa"/>
          </w:tcPr>
          <w:p w:rsidR="0030739C" w:rsidRPr="00B56800" w:rsidRDefault="00BE0931" w:rsidP="008D7DC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5680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977</w:t>
            </w:r>
          </w:p>
        </w:tc>
      </w:tr>
      <w:tr w:rsidR="0030739C" w:rsidRPr="00E46359" w:rsidTr="0030739C">
        <w:tc>
          <w:tcPr>
            <w:tcW w:w="2906" w:type="dxa"/>
          </w:tcPr>
          <w:p w:rsidR="0030739C" w:rsidRPr="00E46359" w:rsidRDefault="0030739C" w:rsidP="008D7D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агульский</w:t>
            </w:r>
          </w:p>
        </w:tc>
        <w:tc>
          <w:tcPr>
            <w:tcW w:w="1392" w:type="dxa"/>
          </w:tcPr>
          <w:p w:rsidR="0030739C" w:rsidRPr="00B56800" w:rsidRDefault="006A6D26" w:rsidP="008D7DC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5680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0,1 %</w:t>
            </w:r>
          </w:p>
        </w:tc>
        <w:tc>
          <w:tcPr>
            <w:tcW w:w="1514" w:type="dxa"/>
          </w:tcPr>
          <w:p w:rsidR="0030739C" w:rsidRPr="00B56800" w:rsidRDefault="00BE0931" w:rsidP="008D7DC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5680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30739C" w:rsidRPr="00E46359" w:rsidTr="0030739C">
        <w:tc>
          <w:tcPr>
            <w:tcW w:w="2906" w:type="dxa"/>
          </w:tcPr>
          <w:p w:rsidR="0030739C" w:rsidRPr="00E46359" w:rsidRDefault="0030739C" w:rsidP="008D7D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табасаранский </w:t>
            </w:r>
          </w:p>
        </w:tc>
        <w:tc>
          <w:tcPr>
            <w:tcW w:w="1392" w:type="dxa"/>
          </w:tcPr>
          <w:p w:rsidR="0030739C" w:rsidRPr="00B56800" w:rsidRDefault="006A6D26" w:rsidP="008D7DC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5680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0,5 %</w:t>
            </w:r>
          </w:p>
        </w:tc>
        <w:tc>
          <w:tcPr>
            <w:tcW w:w="1514" w:type="dxa"/>
          </w:tcPr>
          <w:p w:rsidR="0030739C" w:rsidRPr="00B56800" w:rsidRDefault="00BE0931" w:rsidP="008D7DC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5680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5</w:t>
            </w:r>
          </w:p>
        </w:tc>
      </w:tr>
      <w:tr w:rsidR="0030739C" w:rsidRPr="00E46359" w:rsidTr="0030739C">
        <w:tc>
          <w:tcPr>
            <w:tcW w:w="2906" w:type="dxa"/>
          </w:tcPr>
          <w:p w:rsidR="0030739C" w:rsidRDefault="0030739C" w:rsidP="008D7D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азербайджанский</w:t>
            </w:r>
          </w:p>
        </w:tc>
        <w:tc>
          <w:tcPr>
            <w:tcW w:w="1392" w:type="dxa"/>
          </w:tcPr>
          <w:p w:rsidR="0030739C" w:rsidRPr="00B56800" w:rsidRDefault="006A6D26" w:rsidP="008D7DC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5680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0,2 %</w:t>
            </w:r>
          </w:p>
        </w:tc>
        <w:tc>
          <w:tcPr>
            <w:tcW w:w="1514" w:type="dxa"/>
          </w:tcPr>
          <w:p w:rsidR="0030739C" w:rsidRPr="00B56800" w:rsidRDefault="00BE0931" w:rsidP="008D7DC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5680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30739C" w:rsidRPr="00E46359" w:rsidTr="0030739C">
        <w:tc>
          <w:tcPr>
            <w:tcW w:w="2906" w:type="dxa"/>
          </w:tcPr>
          <w:p w:rsidR="0030739C" w:rsidRDefault="0030739C" w:rsidP="008D7D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башкирский</w:t>
            </w:r>
          </w:p>
        </w:tc>
        <w:tc>
          <w:tcPr>
            <w:tcW w:w="1392" w:type="dxa"/>
          </w:tcPr>
          <w:p w:rsidR="0030739C" w:rsidRPr="00B56800" w:rsidRDefault="006A6D26" w:rsidP="008D7DC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5680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0,1 %</w:t>
            </w:r>
          </w:p>
        </w:tc>
        <w:tc>
          <w:tcPr>
            <w:tcW w:w="1514" w:type="dxa"/>
          </w:tcPr>
          <w:p w:rsidR="0030739C" w:rsidRPr="00B56800" w:rsidRDefault="00BE0931" w:rsidP="008D7DC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5680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</w:tbl>
    <w:p w:rsidR="002B1AB0" w:rsidRDefault="002B1AB0" w:rsidP="002B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40A" w:rsidRDefault="0012640A" w:rsidP="002B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40A" w:rsidRPr="00E46359" w:rsidRDefault="0012640A" w:rsidP="002B1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31FE" w:rsidRPr="00501E83" w:rsidRDefault="00B56F51" w:rsidP="002B1AB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01E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Задача №1.</w:t>
      </w:r>
      <w:r w:rsidRPr="00501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431FE" w:rsidRPr="00501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</w:t>
      </w:r>
      <w:r w:rsidR="00B431FE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1886</w:t>
      </w:r>
      <w:r w:rsidR="00B431FE" w:rsidRPr="00501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году числ</w:t>
      </w:r>
      <w:r w:rsidR="006A6D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енность населения села </w:t>
      </w:r>
      <w:proofErr w:type="spellStart"/>
      <w:r w:rsidR="006A6D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Алкадар</w:t>
      </w:r>
      <w:proofErr w:type="spellEnd"/>
      <w:r w:rsidR="006A6D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составляла </w:t>
      </w:r>
      <w:r w:rsidR="006A6D26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368</w:t>
      </w:r>
      <w:r w:rsidR="006A6D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человека, а в </w:t>
      </w:r>
      <w:r w:rsidR="006A6D26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2019</w:t>
      </w:r>
      <w:r w:rsidR="006A6D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году – </w:t>
      </w:r>
      <w:r w:rsidR="006A6D26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990</w:t>
      </w:r>
      <w:r w:rsidR="00B431FE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="00B431FE" w:rsidRPr="00501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человек</w:t>
      </w:r>
      <w:r w:rsidR="009B211A" w:rsidRPr="00501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E46359" w:rsidRPr="00501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сколько увеличилась численность населения села?</w:t>
      </w:r>
    </w:p>
    <w:p w:rsidR="0012640A" w:rsidRDefault="0012640A" w:rsidP="002B1AB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B1AB0" w:rsidRDefault="00B431FE" w:rsidP="002B1AB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01E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Задача №2. </w:t>
      </w:r>
      <w:r w:rsidR="006A6D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</w:t>
      </w:r>
      <w:r w:rsidR="006A6D26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2014</w:t>
      </w:r>
      <w:r w:rsidR="006A6D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01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году н</w:t>
      </w:r>
      <w:r w:rsidR="006A6D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 территории села проживало </w:t>
      </w:r>
      <w:r w:rsidR="006A6D26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982</w:t>
      </w:r>
      <w:r w:rsidR="006A6D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человек, а в </w:t>
      </w:r>
      <w:r w:rsidR="006A6D26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2013</w:t>
      </w:r>
      <w:r w:rsidR="006A6D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году – </w:t>
      </w:r>
      <w:r w:rsidR="006A6D26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979</w:t>
      </w:r>
      <w:r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501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человек. </w:t>
      </w:r>
      <w:r w:rsidR="003D5888" w:rsidRPr="00501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сколько человек уменьшилось население села?</w:t>
      </w:r>
    </w:p>
    <w:p w:rsidR="0012640A" w:rsidRPr="00501E83" w:rsidRDefault="0012640A" w:rsidP="002B1AB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AB0" w:rsidRPr="00501E83" w:rsidRDefault="00413D2A" w:rsidP="002B1AB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01E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Задача №3.</w:t>
      </w:r>
      <w:r w:rsidRPr="00501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F3525" w:rsidRPr="00501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Население села Желябовка многонациональное. </w:t>
      </w:r>
      <w:proofErr w:type="gramStart"/>
      <w:r w:rsidR="009F3525" w:rsidRPr="00501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Носителями русского языка </w:t>
      </w:r>
      <w:r w:rsidR="006A6D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являются </w:t>
      </w:r>
      <w:r w:rsidR="006A6D26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0,4 </w:t>
      </w:r>
      <w:r w:rsidR="003076C4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%</w:t>
      </w:r>
      <w:r w:rsidR="003076C4" w:rsidRPr="006C5B9B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="0030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населения, лезгинского – </w:t>
      </w:r>
      <w:r w:rsidR="003076C4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98,7 %</w:t>
      </w:r>
      <w:r w:rsidR="003076C4" w:rsidRPr="006C5B9B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="0030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населения, агульского  – </w:t>
      </w:r>
      <w:r w:rsidR="003076C4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0,1 %</w:t>
      </w:r>
      <w:r w:rsidR="003076C4" w:rsidRPr="006C5B9B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="0030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населения, табасаранского  – </w:t>
      </w:r>
      <w:r w:rsidR="003076C4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0,5</w:t>
      </w:r>
      <w:r w:rsidR="009F3525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%</w:t>
      </w:r>
      <w:r w:rsidR="009F3525" w:rsidRPr="006C5B9B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="009F3525" w:rsidRPr="00501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населения</w:t>
      </w:r>
      <w:r w:rsidR="0030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азербайджанского – </w:t>
      </w:r>
      <w:r w:rsidR="003076C4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0,2%</w:t>
      </w:r>
      <w:r w:rsidR="003076C4" w:rsidRPr="006C5B9B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="0030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населения, башкирского – </w:t>
      </w:r>
      <w:r w:rsidR="003076C4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0,1 %</w:t>
      </w:r>
      <w:r w:rsidR="003076C4" w:rsidRPr="006C5B9B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="0030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населения</w:t>
      </w:r>
      <w:r w:rsidR="009F3525" w:rsidRPr="00501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="009F3525" w:rsidRPr="00501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скольк</w:t>
      </w:r>
      <w:r w:rsidR="00307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 процентов больше носителей лезгин</w:t>
      </w:r>
      <w:r w:rsidR="009F3525" w:rsidRPr="00501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ского языка, чем </w:t>
      </w:r>
      <w:r w:rsidR="009B211A" w:rsidRPr="00501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носителей других языков,</w:t>
      </w:r>
      <w:r w:rsidR="009F3525" w:rsidRPr="00501E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вместе взятых?</w:t>
      </w:r>
    </w:p>
    <w:p w:rsidR="009B211A" w:rsidRPr="00501E83" w:rsidRDefault="009B211A" w:rsidP="002B1A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211A" w:rsidRPr="00501E83" w:rsidRDefault="00B975C0" w:rsidP="002B1A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9B211A" w:rsidRPr="00501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Современное состояние.</w:t>
      </w:r>
    </w:p>
    <w:p w:rsidR="006145FF" w:rsidRDefault="00501E83" w:rsidP="002B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E0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BE0931" w:rsidRPr="006C5B9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2019 </w:t>
      </w:r>
      <w:r w:rsidR="00BE0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</w:t>
      </w:r>
      <w:proofErr w:type="spellStart"/>
      <w:r w:rsidR="00BE093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Алкадаре</w:t>
      </w:r>
      <w:proofErr w:type="spellEnd"/>
      <w:r w:rsidR="00BE0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числится </w:t>
      </w:r>
      <w:r w:rsidR="00BE0931" w:rsidRPr="006C5B9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43</w:t>
      </w:r>
      <w:r w:rsidR="009B211A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5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улицы, в </w:t>
      </w:r>
      <w:r w:rsidR="006C5B9B" w:rsidRPr="006C5B9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211</w:t>
      </w:r>
      <w:r w:rsidR="006C5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дворах </w:t>
      </w:r>
      <w:r w:rsidR="00BE0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проживает </w:t>
      </w:r>
      <w:r w:rsidR="00BE0931" w:rsidRPr="006C5B9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990</w:t>
      </w:r>
      <w:r w:rsidR="009B211A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</w:t>
      </w:r>
      <w:r w:rsidR="00BE09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селе действуют средняя школа, ФАП</w:t>
      </w:r>
      <w:r w:rsidR="009D35D1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отделение почты России, сельский дом</w:t>
      </w:r>
      <w:r w:rsidR="00BE0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культуры, библиотека,</w:t>
      </w:r>
      <w:r w:rsidR="009D35D1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0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музей, </w:t>
      </w:r>
      <w:r w:rsidR="009D35D1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мечеть</w:t>
      </w:r>
      <w:r w:rsidR="00BE0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E093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</w:t>
      </w:r>
      <w:proofErr w:type="spellEnd"/>
      <w:r w:rsidR="00BE0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E093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</w:t>
      </w:r>
      <w:proofErr w:type="gramEnd"/>
      <w:r w:rsidR="009B211A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</w:t>
      </w:r>
      <w:r w:rsidR="00BE093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бусным сообщением со столицей Дагестана Махачкалой</w:t>
      </w:r>
      <w:r w:rsidR="009B211A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райцентром </w:t>
      </w:r>
      <w:r w:rsidR="00BE0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селом </w:t>
      </w:r>
      <w:proofErr w:type="spellStart"/>
      <w:r w:rsidR="00BE093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Касумкент</w:t>
      </w:r>
      <w:proofErr w:type="spellEnd"/>
      <w:r w:rsidR="00BE0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211A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соседни</w:t>
      </w:r>
      <w:r w:rsidR="009D35D1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населёнными пунктами</w:t>
      </w:r>
      <w:r w:rsidR="009B211A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6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села находится  памятник </w:t>
      </w:r>
      <w:r w:rsidR="0022473F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 и культуры:</w:t>
      </w:r>
      <w:r w:rsidR="00602181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4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E093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тела памяти погибшим односельчанам</w:t>
      </w:r>
      <w:r w:rsidR="00602181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годы Великой Отечественной войне.</w:t>
      </w:r>
    </w:p>
    <w:p w:rsidR="0012640A" w:rsidRDefault="0012640A" w:rsidP="002B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Pr="00B0517F" w:rsidRDefault="0012640A" w:rsidP="002B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17F" w:rsidRDefault="00220C11" w:rsidP="0012640A">
      <w:pPr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C11"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345077DD" wp14:editId="0E131D66">
            <wp:extent cx="5768340" cy="2762180"/>
            <wp:effectExtent l="0" t="0" r="381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161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A3F" w:rsidRPr="00DD35FE" w:rsidRDefault="00B0517F" w:rsidP="00B0517F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D23A3F" w:rsidRPr="00DD3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редняя школа</w:t>
      </w:r>
      <w:r w:rsidR="00DD3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23A3F" w:rsidRDefault="00D23A3F" w:rsidP="00B0517F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Default="0012640A" w:rsidP="00B0517F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Default="0012640A" w:rsidP="00B0517F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Default="0012640A" w:rsidP="00B0517F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Default="0012640A" w:rsidP="00B0517F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Default="0012640A" w:rsidP="00B0517F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Default="0012640A" w:rsidP="00B0517F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A3F" w:rsidRDefault="003808A1" w:rsidP="003808A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C57543" wp14:editId="0B305200">
            <wp:extent cx="6164580" cy="3878580"/>
            <wp:effectExtent l="0" t="0" r="7620" b="7620"/>
            <wp:docPr id="1" name="Рисунок 1" descr="C:\Users\admin 2\Desktop\IMG-201911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 2\Desktop\IMG-20191125-WA0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454" cy="387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</w:t>
      </w:r>
    </w:p>
    <w:p w:rsidR="003808A1" w:rsidRDefault="003808A1" w:rsidP="003808A1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808A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  Сельский дом культуры</w:t>
      </w:r>
    </w:p>
    <w:p w:rsidR="0012640A" w:rsidRPr="003808A1" w:rsidRDefault="0012640A" w:rsidP="003808A1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20C11" w:rsidRDefault="00220C11" w:rsidP="00B0517F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C11">
        <w:rPr>
          <w:rFonts w:ascii="Calibri" w:eastAsia="Calibri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53C7E4B" wp14:editId="6CC5D31E">
            <wp:extent cx="5128260" cy="3444240"/>
            <wp:effectExtent l="0" t="0" r="0" b="3810"/>
            <wp:docPr id="13" name="Рисунок 13" descr="https://ds02.infourok.ru/uploads/ex/0aa4/00042953-cc32352e/hello_html_5f0bd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2.infourok.ru/uploads/ex/0aa4/00042953-cc32352e/hello_html_5f0bd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432" cy="344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8A1" w:rsidRPr="003808A1" w:rsidRDefault="003808A1" w:rsidP="00B0517F">
      <w:pPr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808A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Музей </w:t>
      </w:r>
      <w:proofErr w:type="spellStart"/>
      <w:r w:rsidRPr="003808A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Гасана</w:t>
      </w:r>
      <w:proofErr w:type="spellEnd"/>
      <w:r w:rsidRPr="003808A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Эфенди </w:t>
      </w:r>
      <w:proofErr w:type="spellStart"/>
      <w:r w:rsidRPr="003808A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Алкадари</w:t>
      </w:r>
      <w:proofErr w:type="spellEnd"/>
    </w:p>
    <w:p w:rsidR="003808A1" w:rsidRDefault="003808A1" w:rsidP="00B0517F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36000" cy="4073904"/>
            <wp:effectExtent l="0" t="0" r="0" b="3175"/>
            <wp:docPr id="2" name="Рисунок 2" descr="C:\Users\admin 2\Desktop\IMG-201911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 2\Desktop\IMG-20191125-WA00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407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8A1" w:rsidRDefault="003808A1" w:rsidP="00B0517F">
      <w:pPr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808A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Отделение почты</w:t>
      </w:r>
      <w:r w:rsidR="00D967F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России</w:t>
      </w:r>
    </w:p>
    <w:p w:rsidR="0012640A" w:rsidRPr="003808A1" w:rsidRDefault="0012640A" w:rsidP="00B0517F">
      <w:pPr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808A1" w:rsidRDefault="003808A1" w:rsidP="00B0517F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000" cy="4046925"/>
            <wp:effectExtent l="0" t="0" r="0" b="0"/>
            <wp:docPr id="5" name="Рисунок 5" descr="C:\Users\admin 2\Desktop\IMG-201911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 2\Desktop\IMG-20191125-WA000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7F9" w:rsidRPr="00D967F9" w:rsidRDefault="00D967F9" w:rsidP="00B0517F">
      <w:pPr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</w:t>
      </w:r>
      <w:r w:rsidRPr="00D967F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ечеть</w:t>
      </w:r>
    </w:p>
    <w:p w:rsidR="00D967F9" w:rsidRDefault="003808A1" w:rsidP="00B0517F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88000" cy="4262757"/>
            <wp:effectExtent l="0" t="0" r="8255" b="4445"/>
            <wp:docPr id="7" name="Рисунок 7" descr="C:\Users\admin 2\Desktop\IMG-201911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 2\Desktop\IMG-20191125-WA000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426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7F9" w:rsidRDefault="00D967F9" w:rsidP="00B0517F">
      <w:pPr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967F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Медпункт</w:t>
      </w:r>
    </w:p>
    <w:p w:rsidR="003808A1" w:rsidRDefault="003808A1" w:rsidP="00B0517F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8000" cy="4262757"/>
            <wp:effectExtent l="0" t="0" r="8255" b="4445"/>
            <wp:docPr id="8" name="Рисунок 8" descr="C:\Users\admin 2\Desktop\IMG-201911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 2\Desktop\IMG-20191125-WA000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426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7F9" w:rsidRPr="00D967F9" w:rsidRDefault="00D967F9" w:rsidP="00B0517F">
      <w:pPr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Сельская администрация</w:t>
      </w:r>
    </w:p>
    <w:p w:rsidR="003808A1" w:rsidRDefault="003808A1" w:rsidP="00B0517F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A3F" w:rsidRDefault="00D23A3F" w:rsidP="00D967F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5FF" w:rsidRDefault="006145FF" w:rsidP="00D04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72E" w:rsidRDefault="00220C11" w:rsidP="00D04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11">
        <w:rPr>
          <w:rFonts w:ascii="Calibri" w:eastAsia="Calibri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22A399B" wp14:editId="78F0A99A">
            <wp:extent cx="5705856" cy="7141464"/>
            <wp:effectExtent l="0" t="0" r="9525" b="2540"/>
            <wp:docPr id="12" name="Рисунок 12" descr="http://www.suleiman-stalskiy.ru/upload/medialibrary/e05/e051097f7f50eae3189b0f0b8c3112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uleiman-stalskiy.ru/upload/medialibrary/e05/e051097f7f50eae3189b0f0b8c31123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054" cy="715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72E" w:rsidRPr="00D0472E" w:rsidRDefault="00D0472E" w:rsidP="00D04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Стела памяти погибшим землякам в годы Великой Отечественной войне.</w:t>
      </w:r>
    </w:p>
    <w:p w:rsidR="00D0472E" w:rsidRPr="00D0472E" w:rsidRDefault="00D0472E" w:rsidP="00D04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Памятный знак в честь воинов-односельчан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0472E" w:rsidRPr="00D0472E" w:rsidRDefault="003076C4" w:rsidP="00D04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(</w:t>
      </w:r>
      <w:r w:rsidR="00D0472E" w:rsidRPr="00D04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 находитс</w:t>
      </w:r>
      <w:r w:rsidR="00D0472E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возле сельского дома культуры.)</w:t>
      </w:r>
    </w:p>
    <w:p w:rsidR="0022473F" w:rsidRPr="00E46359" w:rsidRDefault="0022473F" w:rsidP="00224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B5" w:rsidRPr="00501E83" w:rsidRDefault="00B975C0" w:rsidP="002B1AB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01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B21CB5" w:rsidRPr="00501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География.</w:t>
      </w:r>
    </w:p>
    <w:p w:rsidR="003076C4" w:rsidRDefault="00A065B2" w:rsidP="00B21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0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расположено </w:t>
      </w:r>
      <w:proofErr w:type="gramStart"/>
      <w:r w:rsidR="003076C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30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1CB5" w:rsidRPr="00E46359" w:rsidRDefault="00B21CB5" w:rsidP="00B21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Расстояние д</w:t>
      </w:r>
      <w:r w:rsidR="00A72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райцентра - </w:t>
      </w:r>
      <w:r w:rsidR="00A7239A" w:rsidRPr="00A723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6 км</w:t>
      </w:r>
      <w:r w:rsidRPr="00A7239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шоссе). Высота ц</w:t>
      </w:r>
      <w:r w:rsidR="0030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ентра села над уровнем моря — </w:t>
      </w:r>
      <w:r w:rsidR="003076C4" w:rsidRPr="00A723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777</w:t>
      </w:r>
      <w:r w:rsidRPr="00A723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м.</w:t>
      </w:r>
      <w:r w:rsidRPr="00A7239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B21CB5" w:rsidRPr="00A7239A" w:rsidRDefault="003076C4" w:rsidP="00B21CB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Расстояние до районного центра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Касумкент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065B2" w:rsidRPr="00A723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6 км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ремя в пути </w:t>
      </w:r>
      <w:r w:rsidRPr="00A723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6 мин</w:t>
      </w:r>
    </w:p>
    <w:p w:rsidR="00B21CB5" w:rsidRPr="00A7239A" w:rsidRDefault="003076C4" w:rsidP="00B21CB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 до столицы республики Дагестан Махачкала:</w:t>
      </w:r>
      <w:r w:rsidRPr="00A723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193</w:t>
      </w:r>
      <w:r w:rsidR="00A065B2" w:rsidRPr="00A723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время в пути </w:t>
      </w:r>
      <w:r w:rsidRPr="00A723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2 ч 53 мин </w:t>
      </w:r>
    </w:p>
    <w:p w:rsidR="0012640A" w:rsidRDefault="0012640A" w:rsidP="00B21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Default="0012640A" w:rsidP="00B21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Default="0012640A" w:rsidP="00B21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Default="0012640A" w:rsidP="00B21C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B5" w:rsidRPr="00A7239A" w:rsidRDefault="00B21CB5" w:rsidP="00B21CB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</w:t>
      </w:r>
      <w:r w:rsidR="0030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до столицы: Москва: </w:t>
      </w:r>
      <w:r w:rsidR="003076C4" w:rsidRPr="00A723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182</w:t>
      </w:r>
      <w:r w:rsidR="00A065B2" w:rsidRPr="00A723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 км</w:t>
      </w:r>
      <w:r w:rsidR="0030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милях </w:t>
      </w:r>
      <w:r w:rsidR="003076C4" w:rsidRPr="00A723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1133</w:t>
      </w:r>
      <w:r w:rsidR="00307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время в пути </w:t>
      </w:r>
      <w:r w:rsidR="003076C4" w:rsidRPr="00A723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34 ч</w:t>
      </w:r>
    </w:p>
    <w:p w:rsidR="00A005A7" w:rsidRPr="00D61DB1" w:rsidRDefault="003076C4" w:rsidP="00D61D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Расстояния до аэропорта Махачкала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Уйташ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21CB5" w:rsidRPr="00E4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23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16</w:t>
      </w:r>
      <w:r w:rsidR="00B21CB5" w:rsidRPr="00A723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 км</w:t>
      </w:r>
      <w:proofErr w:type="gramStart"/>
      <w:r w:rsidRPr="00A723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proofErr w:type="gramEnd"/>
      <w:r w:rsidRPr="00A723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ремя в пути </w:t>
      </w:r>
      <w:r w:rsidRPr="00A7239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 ч 11 мин</w:t>
      </w:r>
    </w:p>
    <w:p w:rsidR="00D61DB1" w:rsidRPr="00E46359" w:rsidRDefault="00220C11" w:rsidP="00D61DB1">
      <w:pPr>
        <w:shd w:val="clear" w:color="auto" w:fill="F8F9FA"/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20C11">
        <w:rPr>
          <w:rFonts w:ascii="Calibri" w:eastAsia="Calibri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BF74711" wp14:editId="386E519C">
            <wp:extent cx="5490845" cy="3643291"/>
            <wp:effectExtent l="0" t="0" r="0" b="0"/>
            <wp:docPr id="6" name="Рисунок 6" descr="http://www.suleiman-stalskiy.ru/upload/medialibrary/01c/01cd94afbc7d3bb9862b7ef479afa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uleiman-stalskiy.ru/upload/medialibrary/01c/01cd94afbc7d3bb9862b7ef479afa59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64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CB5" w:rsidRPr="00CA00A7" w:rsidRDefault="00B21CB5" w:rsidP="00B21CB5">
      <w:pPr>
        <w:spacing w:before="120" w:after="12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00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Задача №4.</w:t>
      </w:r>
      <w:r w:rsidR="00A723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Расстояние от села </w:t>
      </w:r>
      <w:proofErr w:type="spellStart"/>
      <w:r w:rsidR="00A723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Алкадар</w:t>
      </w:r>
      <w:proofErr w:type="spellEnd"/>
      <w:r w:rsidRPr="00CA00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723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 районного центра </w:t>
      </w:r>
      <w:proofErr w:type="spellStart"/>
      <w:r w:rsidR="00A723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Касумкент</w:t>
      </w:r>
      <w:proofErr w:type="spellEnd"/>
      <w:r w:rsidRPr="00CA00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7239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6 км</w:t>
      </w:r>
      <w:r w:rsidR="00A7239A" w:rsidRPr="00A723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="00A723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 расстояние от села </w:t>
      </w:r>
      <w:proofErr w:type="spellStart"/>
      <w:r w:rsidR="00A723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Алкадар</w:t>
      </w:r>
      <w:proofErr w:type="spellEnd"/>
      <w:r w:rsidR="00A723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A00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723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 столицы Дагестана Махачкала  </w:t>
      </w:r>
      <w:r w:rsidR="00A7239A" w:rsidRPr="00A7239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193</w:t>
      </w:r>
      <w:r w:rsidRPr="00A7239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км</w:t>
      </w:r>
      <w:r w:rsidRPr="00A723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CA00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скол</w:t>
      </w:r>
      <w:r w:rsidR="00ED5650" w:rsidRPr="00CA00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ько км больше расстояние от села</w:t>
      </w:r>
      <w:r w:rsidRPr="00CA00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 </w:t>
      </w:r>
      <w:r w:rsidR="00A723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Махачкала</w:t>
      </w:r>
      <w:proofErr w:type="gramStart"/>
      <w:r w:rsidR="00A723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A00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proofErr w:type="gramEnd"/>
      <w:r w:rsidRPr="00CA00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чем от села до районного центра?</w:t>
      </w:r>
    </w:p>
    <w:p w:rsidR="00ED5650" w:rsidRPr="00CA00A7" w:rsidRDefault="00ED5650" w:rsidP="00ED5650">
      <w:pPr>
        <w:spacing w:before="120" w:after="12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00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Задача №5.</w:t>
      </w:r>
      <w:r w:rsidR="00A723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Расстояние от села до столицы Дагестана Махачкала </w:t>
      </w:r>
      <w:r w:rsidR="00A7239A" w:rsidRPr="00A7239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193</w:t>
      </w:r>
      <w:r w:rsidRPr="00A7239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км</w:t>
      </w:r>
      <w:r w:rsidRPr="00CA00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а расстоян</w:t>
      </w:r>
      <w:r w:rsidR="00A723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ие от села до столицы Москва </w:t>
      </w:r>
      <w:r w:rsidR="00A7239A" w:rsidRPr="00A7239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182</w:t>
      </w:r>
      <w:r w:rsidRPr="00A7239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3 км</w:t>
      </w:r>
      <w:r w:rsidRPr="00CA00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На сколько км дальше от села находится столица Москва,</w:t>
      </w:r>
      <w:r w:rsidR="00A723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чем Махачкала</w:t>
      </w:r>
      <w:r w:rsidRPr="00CA00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B21CB5" w:rsidRPr="00CA00A7" w:rsidRDefault="00A7239A" w:rsidP="00A005A7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Задача №6</w:t>
      </w:r>
      <w:r w:rsidRPr="00A723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Pr="00A723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пределите стоимость поездки на маш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ине из села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Алкадар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 столицы Д</w:t>
      </w:r>
      <w:r w:rsidRPr="00A723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агестана Махачкала, если считать расход бензина </w:t>
      </w:r>
      <w:r w:rsidRPr="00A7239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л</w:t>
      </w:r>
      <w:r w:rsidRPr="00A7239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A723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каждые </w:t>
      </w:r>
      <w:r w:rsidRPr="00A7239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100 км</w:t>
      </w:r>
      <w:r w:rsidRPr="00A723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а цена бензина </w:t>
      </w:r>
      <w:r w:rsidRPr="00A7239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42 </w:t>
      </w:r>
      <w:proofErr w:type="gramStart"/>
      <w:r w:rsidRPr="00A7239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р</w:t>
      </w:r>
      <w:proofErr w:type="gramEnd"/>
      <w:r w:rsidRPr="00A723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B21CB5" w:rsidRDefault="00B975C0" w:rsidP="00A005A7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B21CB5" w:rsidRPr="00CA0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</w:t>
      </w:r>
      <w:r w:rsidR="00CA00A7" w:rsidRPr="00CA0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20C11" w:rsidRPr="007E4B42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долине реки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Чираг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</w:t>
      </w:r>
      <w:r w:rsidR="00A72981"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ай в</w:t>
      </w:r>
      <w:r w:rsidR="00A72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A72981"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6 км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</w:t>
      </w: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села 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Касумкент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находится село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родина многих ученых.</w:t>
      </w:r>
    </w:p>
    <w:p w:rsidR="00220C11" w:rsidRPr="007E4B42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Известный лезгинский поэт Сулейман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Стальский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своем  стихотворении </w:t>
      </w:r>
    </w:p>
    <w:p w:rsidR="00220C11" w:rsidRPr="007E4B42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17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аулов моей Кюри» писал о селе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20C11" w:rsidRPr="007E4B42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«Здесь землю  не получишь в дар,</w:t>
      </w:r>
    </w:p>
    <w:p w:rsidR="00220C11" w:rsidRPr="007E4B42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редкость дорогой товар.</w:t>
      </w:r>
    </w:p>
    <w:p w:rsidR="00220C11" w:rsidRPr="007E4B42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все ж неплох он,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0C11" w:rsidRPr="007E4B42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светлого ученья место».</w:t>
      </w:r>
    </w:p>
    <w:p w:rsidR="0012640A" w:rsidRDefault="0012640A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Default="0012640A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Default="0012640A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40A" w:rsidRDefault="0012640A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11" w:rsidRPr="007E4B42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рассказам старожилов, село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неоднократно переселялось с одного места на другое. Это видно по надгробным памятникам, относящимся к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</w:t>
      </w:r>
      <w:proofErr w:type="gramStart"/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IV</w:t>
      </w:r>
      <w:proofErr w:type="gram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XV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векам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народе места этих поселений называют по </w:t>
      </w:r>
      <w:proofErr w:type="gram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–р</w:t>
      </w:r>
      <w:proofErr w:type="gram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азному: «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Харапаяр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Апаян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урт», «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Акадин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Сурар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20C11" w:rsidRPr="007E4B42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Село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Харапаяр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располагалось на холмистой местности между горами. Ныне сохранились развалины, заросшие лесом и кустарниками. Развалины напоминают крепостные  стены в форме  четырехугольника.  В нескольких шагах от развалин находится небольшая возвышенность, состоящая из камней, напоминающая сторожевую башню. Исходя из этого, можно предположить, что когда </w:t>
      </w:r>
      <w:proofErr w:type="gram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о  здесь  находился населенный пункт,  возможно разрушенный при нашествии врагов. Об этом можно судить по рассказам, передаваемым старейшинами, жившими  в этих местах. Да и название «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Харапаяр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означает «разрушенное село».</w:t>
      </w:r>
    </w:p>
    <w:p w:rsidR="00220C11" w:rsidRPr="007E4B42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Следующие места  переселения  носили  названия «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Апаян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урт» (свалка свекра), «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Акадин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Сурар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 - видимому имя,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Сурар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могилы). Здесь сохранились памятники захоронения. Одной из причин переселения явилось страшное землетрясение,  происшедшее в середине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XIV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века на юге Дагестана. Населению села пришлось переместиться на новое место: горный утес  с ровной поверхностью, со всех сторон окруженный горами  и только с одной стороны имеющий с пуск к  реке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Чираг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-чай. Доступ к селу от основной дороги был  только со стороны реки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Чираг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-ч</w:t>
      </w:r>
      <w:proofErr w:type="gram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 по серпантинной горной дороге, по которой можно было передвигаться  на арбе или на подводе. Село назвали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Кто и почему так назвал село и что оно </w:t>
      </w:r>
      <w:proofErr w:type="gram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означает</w:t>
      </w:r>
      <w:proofErr w:type="gram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остается неясным и сегодня. Есть несколько версий перевода слова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20C11" w:rsidRPr="007E4B42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«удовлетворенный судьбой</w:t>
      </w:r>
      <w:proofErr w:type="gram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»(</w:t>
      </w:r>
      <w:proofErr w:type="gram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предлагается, что это слово арабского происхождения).</w:t>
      </w:r>
    </w:p>
    <w:p w:rsidR="00220C11" w:rsidRPr="007E4B42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«божий дар»</w:t>
      </w:r>
    </w:p>
    <w:p w:rsidR="00220C11" w:rsidRPr="007E4B42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«узкая долина» (в переводе с лезгинского языка)</w:t>
      </w:r>
    </w:p>
    <w:p w:rsidR="00220C11" w:rsidRPr="007E4B42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мусульманском календаре есть ночь с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23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24 </w:t>
      </w: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месяца Рамазан, названная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Алькьадар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эту ночь нужно обязательно сделать намаз и молится всю ночь до утра. Возможно, за местом</w:t>
      </w:r>
      <w:proofErr w:type="gram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в такую ночь люди молились, делали намаз, закрепилось название «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Алькьадар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впоследствии перешедшее в название села.</w:t>
      </w:r>
    </w:p>
    <w:p w:rsidR="00220C11" w:rsidRPr="007E4B42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взять за основу старое село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Алкадар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бывшие сёла располагались вокруг него: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Харапая</w:t>
      </w:r>
      <w:proofErr w:type="gram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расстоянии</w:t>
      </w:r>
      <w:r w:rsidR="00A72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2,5км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востоку,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Апаян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-Курт –к югу на расстоянии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1,7 км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., </w:t>
      </w: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третьем ярусе гор, 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Акадин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Сурар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располагалось на расстоянии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2,1 км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к  западу.</w:t>
      </w:r>
      <w:r w:rsidR="00A72981"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Недалеко от реки между холмами во впадине находится «</w:t>
      </w:r>
      <w:proofErr w:type="spellStart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>Зилидин</w:t>
      </w:r>
      <w:proofErr w:type="spellEnd"/>
      <w:r w:rsidRPr="007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вир» («Озеро пиявок».), окруженное камышовыми зарослями. </w:t>
      </w:r>
    </w:p>
    <w:p w:rsidR="00220C11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C11">
        <w:rPr>
          <w:rFonts w:ascii="Calibri" w:eastAsia="Calibri" w:hAnsi="Calibri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E936FDD" wp14:editId="7937754E">
            <wp:extent cx="6339840" cy="3619500"/>
            <wp:effectExtent l="0" t="0" r="3810" b="0"/>
            <wp:docPr id="11" name="Рисунок 11" descr="https://welcomedagestan.ru/wp-content/uploads/2018/05/1500_2012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elcomedagestan.ru/wp-content/uploads/2018/05/1500_2012010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256" cy="36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C11" w:rsidRPr="00220C11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C11" w:rsidRPr="00220C11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Недалеко от озера, находится родник «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Мукуцан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булах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( 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Мукуц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–и</w:t>
      </w:r>
      <w:proofErr w:type="gram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мя, 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булах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–родник). Вода в роднике очень холодная. Другой родник «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Камун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proofErr w:type="gram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улах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(«Родник во впадине») находится в лесной чаще за старым селом. Выше располагается  третий ярус гор, называемый «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Апая</w:t>
      </w:r>
      <w:proofErr w:type="gram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Курт». Горы с высотой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1500, 2000, 3000м 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 уровнем моря.</w:t>
      </w:r>
    </w:p>
    <w:p w:rsidR="00220C11" w:rsidRPr="00220C11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Северу от нового 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Алкадаре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подножье горы 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Гюнеяр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1950-1952 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годы построили канал для орошения полей и садов от 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Сардаркента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Касумкента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A72981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Настоящее время в новом 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Алкадаре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двухэтажные современные дома.  В домах все удобства: газ, электричество, вода. </w:t>
      </w:r>
      <w:proofErr w:type="gram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Имеется средняя школа, почта, клуб, библиотека, медпункт</w:t>
      </w:r>
      <w:r w:rsidR="00A72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администрация, музей и мечеть.</w:t>
      </w:r>
      <w:proofErr w:type="gramEnd"/>
    </w:p>
    <w:p w:rsidR="00220C11" w:rsidRPr="00220C11" w:rsidRDefault="00A72981" w:rsidP="00220C11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43</w:t>
      </w:r>
      <w:r w:rsidR="00220C11"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бывших учащихся </w:t>
      </w:r>
      <w:proofErr w:type="spellStart"/>
      <w:r w:rsidR="00220C11"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Алкадарской</w:t>
      </w:r>
      <w:proofErr w:type="spellEnd"/>
      <w:r w:rsidR="00220C11"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школы ушли на фронт в </w:t>
      </w:r>
      <w:r w:rsidR="00220C11"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1941- 1945 </w:t>
      </w:r>
      <w:r w:rsidR="00220C11"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годах, многие из которых сложили головы на фронтах ВОВ.</w:t>
      </w:r>
    </w:p>
    <w:p w:rsidR="00220C11" w:rsidRPr="00220C11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В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1952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 в долине 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Алкадара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новом месте поселения села  была построена новая школа.</w:t>
      </w:r>
      <w:r w:rsidR="00A72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Она была переведена в неполную среднюю школу. В 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Алкадарскую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школу пешком приходили дети и из соседних сел: 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Векеляр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Сардаркент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Сийидкент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20C11" w:rsidRPr="00220C11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C11" w:rsidRPr="00220C11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Вначале в школе работало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10</w:t>
      </w:r>
      <w:r w:rsidR="00A72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учителей. 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настоящее время в школе работают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32 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учителя. </w:t>
      </w:r>
    </w:p>
    <w:p w:rsidR="00220C11" w:rsidRPr="00220C11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Высшее образование имеют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24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учителя ,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8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среднее специальное.</w:t>
      </w:r>
    </w:p>
    <w:p w:rsidR="00220C11" w:rsidRPr="00220C11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 них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7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учителей имеют высшую категорию,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17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первую категорию и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8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вторую. </w:t>
      </w:r>
    </w:p>
    <w:p w:rsidR="00220C11" w:rsidRPr="00220C11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10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учителей являются ветеранами труда,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5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учителей имеют звание «Почетный  работник РФ», 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учител</w:t>
      </w:r>
      <w:proofErr w:type="gram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ь-</w:t>
      </w:r>
      <w:proofErr w:type="gram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Отличник Народного Образования, </w:t>
      </w:r>
      <w:r w:rsidRPr="00A729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</w:t>
      </w: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обладатель Президентского гранта.</w:t>
      </w:r>
    </w:p>
    <w:p w:rsidR="00220C11" w:rsidRPr="00220C11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20C11" w:rsidRPr="00220C11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C11" w:rsidRPr="00220C11" w:rsidRDefault="00220C11" w:rsidP="00220C11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Школа носит имя великого композитора, внука великого мудреца 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ГасанаАлкадар</w:t>
      </w:r>
      <w:proofErr w:type="gram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Готфрида </w:t>
      </w:r>
      <w:proofErr w:type="spellStart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Алиевича</w:t>
      </w:r>
      <w:proofErr w:type="spellEnd"/>
      <w:r w:rsidRPr="00220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Гасанова. </w:t>
      </w:r>
    </w:p>
    <w:p w:rsidR="00B2620B" w:rsidRPr="00E46359" w:rsidRDefault="00B2620B" w:rsidP="00B21CB5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20B" w:rsidRDefault="00A7239A" w:rsidP="00A005A7">
      <w:pPr>
        <w:spacing w:before="120" w:after="12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Задача №7</w:t>
      </w:r>
      <w:r w:rsidR="00BA2757" w:rsidRPr="00B262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</w:t>
      </w:r>
      <w:r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18</w:t>
      </w:r>
      <w:r w:rsidR="006C5B9B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39</w:t>
      </w:r>
      <w:r w:rsidR="00BA2757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="00BA2757" w:rsidRPr="00B262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году в</w:t>
      </w:r>
      <w:r w:rsidR="006C5B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селе </w:t>
      </w:r>
      <w:proofErr w:type="spellStart"/>
      <w:r w:rsidR="006C5B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Алкадар</w:t>
      </w:r>
      <w:proofErr w:type="spellEnd"/>
      <w:r w:rsidR="006C5B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открыли медресе. А в </w:t>
      </w:r>
      <w:r w:rsidR="006C5B9B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1865</w:t>
      </w:r>
      <w:r w:rsidR="00BA2757" w:rsidRPr="006C5B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="00BA2757" w:rsidRPr="00B262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году</w:t>
      </w:r>
      <w:r w:rsidR="006C5B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селе </w:t>
      </w:r>
      <w:proofErr w:type="spellStart"/>
      <w:r w:rsidR="006C5B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Алкадар</w:t>
      </w:r>
      <w:proofErr w:type="spellEnd"/>
      <w:r w:rsidR="006C5B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открыли светску</w:t>
      </w:r>
      <w:r w:rsidR="00BA2757" w:rsidRPr="00B262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ю школу. На сколько лет раньше </w:t>
      </w:r>
      <w:r w:rsidR="00B262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была открыта</w:t>
      </w:r>
      <w:r w:rsidR="001F183C" w:rsidRPr="00B262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C5B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медресе</w:t>
      </w:r>
      <w:r w:rsidR="00B2620B" w:rsidRPr="00B262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6C5B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чем светская школа</w:t>
      </w:r>
      <w:r w:rsidR="00BA2757" w:rsidRPr="00B262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074079" w:rsidRPr="00E46359" w:rsidRDefault="00B975C0" w:rsidP="00B2620B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074079" w:rsidRPr="00E46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="00B262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74079" w:rsidRPr="00B2620B" w:rsidRDefault="00B2620B" w:rsidP="00B2620B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145FF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Собранную информацию я использовал </w:t>
      </w:r>
      <w:r w:rsidR="00074079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составления задач практического содержани</w:t>
      </w:r>
      <w:r w:rsidR="006C5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 своём родном селе </w:t>
      </w:r>
      <w:proofErr w:type="spellStart"/>
      <w:r w:rsidR="006C5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Алкадар</w:t>
      </w:r>
      <w:proofErr w:type="spellEnd"/>
      <w:r w:rsidR="006C5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74079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задачи интереснее решать, правильность ответа можно проверить по собра</w:t>
      </w:r>
      <w:r w:rsidR="006145FF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нным материалам. </w:t>
      </w:r>
      <w:r w:rsidR="00074079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информации можно продолжить, п</w:t>
      </w:r>
      <w:r w:rsidR="006145FF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олучатся новые </w:t>
      </w:r>
      <w:r w:rsidR="006C5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 о селе </w:t>
      </w:r>
      <w:proofErr w:type="spellStart"/>
      <w:r w:rsidR="006C5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Алкадар</w:t>
      </w:r>
      <w:proofErr w:type="spellEnd"/>
      <w:r w:rsidR="006145FF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жителях</w:t>
      </w:r>
      <w:r w:rsidR="00074079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74079" w:rsidRPr="00E46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22AD6" w:rsidRDefault="00B975C0" w:rsidP="00E22A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E22AD6" w:rsidRPr="00E46359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B2620B">
        <w:rPr>
          <w:rFonts w:ascii="Times New Roman" w:hAnsi="Times New Roman" w:cs="Times New Roman"/>
          <w:b/>
          <w:sz w:val="28"/>
          <w:szCs w:val="28"/>
        </w:rPr>
        <w:t>.</w:t>
      </w:r>
    </w:p>
    <w:p w:rsidR="00D967F9" w:rsidRDefault="00D967F9" w:rsidP="00E22A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1.Официальный сайт музея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Гасана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Эфенди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Алкадари</w:t>
      </w:r>
      <w:proofErr w:type="spellEnd"/>
    </w:p>
    <w:p w:rsidR="00D967F9" w:rsidRDefault="00D967F9" w:rsidP="00E22A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Книги регистрации сельской администрации</w:t>
      </w:r>
    </w:p>
    <w:p w:rsidR="00D967F9" w:rsidRDefault="00D967F9" w:rsidP="00E22A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Интернет – ресурсы</w:t>
      </w:r>
    </w:p>
    <w:p w:rsidR="00D967F9" w:rsidRDefault="00D967F9" w:rsidP="00E22A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Официальный сайт района5. Всероссийская перепись населения 2002 г</w:t>
      </w:r>
    </w:p>
    <w:p w:rsidR="00D967F9" w:rsidRPr="00E46359" w:rsidRDefault="00D967F9" w:rsidP="00E22AD6">
      <w:pPr>
        <w:rPr>
          <w:rFonts w:ascii="Times New Roman" w:hAnsi="Times New Roman" w:cs="Times New Roman"/>
          <w:b/>
          <w:sz w:val="28"/>
          <w:szCs w:val="28"/>
        </w:rPr>
      </w:pPr>
    </w:p>
    <w:p w:rsidR="00FC49C8" w:rsidRDefault="00FC49C8" w:rsidP="00E22AD6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B2620B" w:rsidRDefault="00B2620B" w:rsidP="00E22AD6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B2620B" w:rsidRDefault="00B2620B" w:rsidP="00E22AD6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B2620B" w:rsidRDefault="00B2620B" w:rsidP="00E22AD6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D61DB1" w:rsidRDefault="00D61DB1" w:rsidP="00E22AD6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D61DB1" w:rsidRDefault="00D61DB1" w:rsidP="00E22AD6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D61DB1" w:rsidRDefault="00D61DB1" w:rsidP="00E22AD6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D61DB1" w:rsidRDefault="00D61DB1" w:rsidP="00E22AD6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D61DB1" w:rsidRDefault="00D61DB1" w:rsidP="00E22AD6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D61DB1" w:rsidRDefault="00D61DB1" w:rsidP="00E22AD6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D61DB1" w:rsidRDefault="00D61DB1" w:rsidP="00E22AD6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D61DB1" w:rsidRDefault="00D61DB1" w:rsidP="00E22AD6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D61DB1" w:rsidRDefault="00D61DB1" w:rsidP="00E22AD6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D61DB1" w:rsidRDefault="00D61DB1" w:rsidP="00E22AD6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D61DB1" w:rsidRDefault="00D61DB1" w:rsidP="00E22AD6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D61DB1" w:rsidRDefault="00D61DB1" w:rsidP="00E22AD6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12640A" w:rsidRDefault="0012640A" w:rsidP="00126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2981" w:rsidRPr="00A72981" w:rsidRDefault="00A72981" w:rsidP="0012640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 w:rsidRPr="00A72981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Практические задачи «Мое село </w:t>
      </w:r>
      <w:proofErr w:type="spellStart"/>
      <w:r w:rsidRPr="00A72981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Алкадар</w:t>
      </w:r>
      <w:proofErr w:type="spellEnd"/>
      <w:r w:rsidRPr="00A72981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 в числах и величинах»</w:t>
      </w:r>
    </w:p>
    <w:p w:rsidR="00A72981" w:rsidRPr="00A72981" w:rsidRDefault="00A72981" w:rsidP="00A72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</w:p>
    <w:p w:rsidR="00A72981" w:rsidRDefault="00A72981" w:rsidP="00614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</w:p>
    <w:p w:rsidR="00A72981" w:rsidRDefault="00A72981" w:rsidP="00614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 w:rsidRPr="00A72981">
        <w:rPr>
          <w:rFonts w:ascii="Calibri" w:eastAsia="Calibri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BBFA9B4" wp14:editId="22DE1012">
            <wp:extent cx="6088380" cy="3307080"/>
            <wp:effectExtent l="0" t="0" r="762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3989" cy="331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B42" w:rsidRDefault="007E4B42" w:rsidP="00A729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72981" w:rsidRDefault="00A72981" w:rsidP="00A729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Задача №1. В 1886 году численность населения села </w:t>
      </w:r>
      <w:proofErr w:type="spellStart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Алкадар</w:t>
      </w:r>
      <w:proofErr w:type="spellEnd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составляла 368человека, а в 2019 году – 990 человек. </w:t>
      </w:r>
      <w:proofErr w:type="gramStart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 сколько</w:t>
      </w:r>
      <w:proofErr w:type="gramEnd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увеличилась численность населения села?</w:t>
      </w:r>
    </w:p>
    <w:p w:rsidR="007E4B42" w:rsidRPr="007E4B42" w:rsidRDefault="007E4B42" w:rsidP="00A729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72981" w:rsidRDefault="00A72981" w:rsidP="00A729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Задача №2. В 2014 году на территории села проживало 982 человек, а в 2013 году – 979 человек. На сколько человек уменьшилось население села?</w:t>
      </w:r>
    </w:p>
    <w:p w:rsidR="007E4B42" w:rsidRPr="007E4B42" w:rsidRDefault="007E4B42" w:rsidP="00A729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72981" w:rsidRPr="007E4B42" w:rsidRDefault="00A72981" w:rsidP="00A729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Задача №3. Население села </w:t>
      </w:r>
      <w:proofErr w:type="spellStart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Желябовка</w:t>
      </w:r>
      <w:proofErr w:type="spellEnd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многонациональное. </w:t>
      </w:r>
      <w:proofErr w:type="gramStart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Носителями русского языка являются 0,4  % населения, лезгинского – 98,7 % населения, агульского  – 0,1 % населения, табасаранского  – 0,5 % населения, азербайджанского – 0,2% населения, башкирского – 0,1 % населения.</w:t>
      </w:r>
      <w:proofErr w:type="gramEnd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На сколько процентов больше носителей лезгинского языка, чем носителей других языков, вместе взятых?</w:t>
      </w:r>
    </w:p>
    <w:p w:rsidR="00A72981" w:rsidRPr="007E4B42" w:rsidRDefault="00A72981" w:rsidP="00A729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72981" w:rsidRDefault="00A72981" w:rsidP="00A729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Задача №4. Расстояние от села </w:t>
      </w:r>
      <w:proofErr w:type="spellStart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Алкадар</w:t>
      </w:r>
      <w:proofErr w:type="spellEnd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до районного центра </w:t>
      </w:r>
      <w:proofErr w:type="spellStart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Касумкент</w:t>
      </w:r>
      <w:proofErr w:type="spellEnd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6 км, а расстояние от села </w:t>
      </w:r>
      <w:proofErr w:type="spellStart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Алкадар</w:t>
      </w:r>
      <w:proofErr w:type="spellEnd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до столицы Дагестана Махачкала  193 км. На сколько км больше расстояние от села до  Махачкала</w:t>
      </w:r>
      <w:proofErr w:type="gramStart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,</w:t>
      </w:r>
      <w:proofErr w:type="gramEnd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чем от села до районного центра?</w:t>
      </w:r>
    </w:p>
    <w:p w:rsidR="007E4B42" w:rsidRPr="007E4B42" w:rsidRDefault="007E4B42" w:rsidP="00A729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72981" w:rsidRDefault="00A72981" w:rsidP="00A729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Задача №5. Расстояние от села до столицы Дагестана Махачкала 193 км, а расстояние от села до столицы Москва 1823 км. На сколько км дальше от села находится столица Москва, чем Махачкала?</w:t>
      </w:r>
    </w:p>
    <w:p w:rsidR="007E4B42" w:rsidRPr="007E4B42" w:rsidRDefault="007E4B42" w:rsidP="00A729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A00A7" w:rsidRPr="0012640A" w:rsidRDefault="00A72981" w:rsidP="0012640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Задача №6.Определите стоимость поездки на машине из села </w:t>
      </w:r>
      <w:proofErr w:type="spellStart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Алкадар</w:t>
      </w:r>
      <w:proofErr w:type="spellEnd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до столицы Дагестана Махачкала, если считать расход бензина 10 л на каждые 100 км, а цена бензина 42 </w:t>
      </w:r>
      <w:proofErr w:type="gramStart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</w:t>
      </w:r>
      <w:proofErr w:type="gramEnd"/>
      <w:r w:rsidRPr="007E4B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?</w:t>
      </w:r>
      <w:bookmarkStart w:id="0" w:name="_GoBack"/>
      <w:bookmarkEnd w:id="0"/>
    </w:p>
    <w:sectPr w:rsidR="00CA00A7" w:rsidRPr="0012640A" w:rsidSect="0012640A">
      <w:pgSz w:w="11906" w:h="16838"/>
      <w:pgMar w:top="426" w:right="991" w:bottom="568" w:left="85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alt="Желябовка" style="width:6.6pt;height:6.6pt;visibility:visible;mso-wrap-style:square" o:bullet="t">
        <v:imagedata r:id="rId1" o:title="Желябовка"/>
      </v:shape>
    </w:pict>
  </w:numPicBullet>
  <w:abstractNum w:abstractNumId="0">
    <w:nsid w:val="11994D7F"/>
    <w:multiLevelType w:val="multilevel"/>
    <w:tmpl w:val="9108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E4072A"/>
    <w:multiLevelType w:val="multilevel"/>
    <w:tmpl w:val="185E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57B25"/>
    <w:multiLevelType w:val="hybridMultilevel"/>
    <w:tmpl w:val="245E76D6"/>
    <w:lvl w:ilvl="0" w:tplc="6E0ADC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F8B5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B4B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6400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FE0B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B0C6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0C8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AEEC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6E42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38F5F2C"/>
    <w:multiLevelType w:val="multilevel"/>
    <w:tmpl w:val="E4F8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0739BE"/>
    <w:multiLevelType w:val="multilevel"/>
    <w:tmpl w:val="F320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B4154B"/>
    <w:multiLevelType w:val="multilevel"/>
    <w:tmpl w:val="4168C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717A31"/>
    <w:multiLevelType w:val="multilevel"/>
    <w:tmpl w:val="FE42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21438F"/>
    <w:multiLevelType w:val="multilevel"/>
    <w:tmpl w:val="EAAE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A"/>
    <w:rsid w:val="00074079"/>
    <w:rsid w:val="0012640A"/>
    <w:rsid w:val="00193C60"/>
    <w:rsid w:val="001F183C"/>
    <w:rsid w:val="00220C11"/>
    <w:rsid w:val="0022473F"/>
    <w:rsid w:val="002B1AB0"/>
    <w:rsid w:val="0030739C"/>
    <w:rsid w:val="003076C4"/>
    <w:rsid w:val="003808A1"/>
    <w:rsid w:val="003D5888"/>
    <w:rsid w:val="00413D2A"/>
    <w:rsid w:val="00415A34"/>
    <w:rsid w:val="00501E83"/>
    <w:rsid w:val="0059793A"/>
    <w:rsid w:val="005A6C89"/>
    <w:rsid w:val="005F7F52"/>
    <w:rsid w:val="00600C3A"/>
    <w:rsid w:val="00602181"/>
    <w:rsid w:val="006145FF"/>
    <w:rsid w:val="006A6D26"/>
    <w:rsid w:val="006C5B9B"/>
    <w:rsid w:val="006D6FC3"/>
    <w:rsid w:val="006F2E7F"/>
    <w:rsid w:val="007E4B42"/>
    <w:rsid w:val="0084407B"/>
    <w:rsid w:val="008563CC"/>
    <w:rsid w:val="008D7DC7"/>
    <w:rsid w:val="009B211A"/>
    <w:rsid w:val="009D35D1"/>
    <w:rsid w:val="009D4998"/>
    <w:rsid w:val="009F3525"/>
    <w:rsid w:val="00A005A7"/>
    <w:rsid w:val="00A065B2"/>
    <w:rsid w:val="00A7239A"/>
    <w:rsid w:val="00A72981"/>
    <w:rsid w:val="00AA7E22"/>
    <w:rsid w:val="00AB64F8"/>
    <w:rsid w:val="00B0517F"/>
    <w:rsid w:val="00B21CB5"/>
    <w:rsid w:val="00B2620B"/>
    <w:rsid w:val="00B3193D"/>
    <w:rsid w:val="00B431FE"/>
    <w:rsid w:val="00B56800"/>
    <w:rsid w:val="00B56F51"/>
    <w:rsid w:val="00B92E6A"/>
    <w:rsid w:val="00B96123"/>
    <w:rsid w:val="00B975C0"/>
    <w:rsid w:val="00BA0EBB"/>
    <w:rsid w:val="00BA2757"/>
    <w:rsid w:val="00BE0931"/>
    <w:rsid w:val="00CA00A7"/>
    <w:rsid w:val="00D0472E"/>
    <w:rsid w:val="00D23A3F"/>
    <w:rsid w:val="00D51247"/>
    <w:rsid w:val="00D61DB1"/>
    <w:rsid w:val="00D967F9"/>
    <w:rsid w:val="00DD35FE"/>
    <w:rsid w:val="00DF2A56"/>
    <w:rsid w:val="00E22AD6"/>
    <w:rsid w:val="00E46359"/>
    <w:rsid w:val="00ED5650"/>
    <w:rsid w:val="00FC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73F"/>
  </w:style>
  <w:style w:type="paragraph" w:styleId="1">
    <w:name w:val="heading 1"/>
    <w:basedOn w:val="a"/>
    <w:link w:val="10"/>
    <w:uiPriority w:val="9"/>
    <w:qFormat/>
    <w:rsid w:val="00A005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05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005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5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05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05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05A7"/>
  </w:style>
  <w:style w:type="character" w:customStyle="1" w:styleId="mw-editsection">
    <w:name w:val="mw-editsection"/>
    <w:basedOn w:val="a0"/>
    <w:rsid w:val="00A005A7"/>
  </w:style>
  <w:style w:type="character" w:customStyle="1" w:styleId="mw-editsection-bracket">
    <w:name w:val="mw-editsection-bracket"/>
    <w:basedOn w:val="a0"/>
    <w:rsid w:val="00A005A7"/>
  </w:style>
  <w:style w:type="character" w:styleId="a3">
    <w:name w:val="Hyperlink"/>
    <w:basedOn w:val="a0"/>
    <w:uiPriority w:val="99"/>
    <w:unhideWhenUsed/>
    <w:rsid w:val="00A005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005A7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A005A7"/>
  </w:style>
  <w:style w:type="character" w:customStyle="1" w:styleId="no-wikidata">
    <w:name w:val="no-wikidata"/>
    <w:basedOn w:val="a0"/>
    <w:rsid w:val="00A005A7"/>
  </w:style>
  <w:style w:type="character" w:customStyle="1" w:styleId="coordinates">
    <w:name w:val="coordinates"/>
    <w:basedOn w:val="a0"/>
    <w:rsid w:val="00A005A7"/>
  </w:style>
  <w:style w:type="character" w:customStyle="1" w:styleId="geo-geohack">
    <w:name w:val="geo-geohack"/>
    <w:basedOn w:val="a0"/>
    <w:rsid w:val="00A005A7"/>
  </w:style>
  <w:style w:type="character" w:customStyle="1" w:styleId="geo-google">
    <w:name w:val="geo-google"/>
    <w:basedOn w:val="a0"/>
    <w:rsid w:val="00A005A7"/>
  </w:style>
  <w:style w:type="character" w:customStyle="1" w:styleId="geo-yandex">
    <w:name w:val="geo-yandex"/>
    <w:basedOn w:val="a0"/>
    <w:rsid w:val="00A005A7"/>
  </w:style>
  <w:style w:type="character" w:customStyle="1" w:styleId="geo-osm">
    <w:name w:val="geo-osm"/>
    <w:basedOn w:val="a0"/>
    <w:rsid w:val="00A005A7"/>
  </w:style>
  <w:style w:type="character" w:customStyle="1" w:styleId="nowrap">
    <w:name w:val="nowrap"/>
    <w:basedOn w:val="a0"/>
    <w:rsid w:val="00A005A7"/>
  </w:style>
  <w:style w:type="character" w:customStyle="1" w:styleId="wikidata-claim">
    <w:name w:val="wikidata-claim"/>
    <w:basedOn w:val="a0"/>
    <w:rsid w:val="00A005A7"/>
  </w:style>
  <w:style w:type="character" w:customStyle="1" w:styleId="wikidata-snak">
    <w:name w:val="wikidata-snak"/>
    <w:basedOn w:val="a0"/>
    <w:rsid w:val="00A005A7"/>
  </w:style>
  <w:style w:type="paragraph" w:styleId="a5">
    <w:name w:val="Normal (Web)"/>
    <w:basedOn w:val="a"/>
    <w:uiPriority w:val="99"/>
    <w:semiHidden/>
    <w:unhideWhenUsed/>
    <w:rsid w:val="00A00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span">
    <w:name w:val="toctogglespan"/>
    <w:basedOn w:val="a0"/>
    <w:rsid w:val="00A005A7"/>
  </w:style>
  <w:style w:type="character" w:customStyle="1" w:styleId="tocnumber">
    <w:name w:val="tocnumber"/>
    <w:basedOn w:val="a0"/>
    <w:rsid w:val="00A005A7"/>
  </w:style>
  <w:style w:type="character" w:customStyle="1" w:styleId="toctext">
    <w:name w:val="toctext"/>
    <w:basedOn w:val="a0"/>
    <w:rsid w:val="00A005A7"/>
  </w:style>
  <w:style w:type="character" w:customStyle="1" w:styleId="mw-headline">
    <w:name w:val="mw-headline"/>
    <w:basedOn w:val="a0"/>
    <w:rsid w:val="00A005A7"/>
  </w:style>
  <w:style w:type="paragraph" w:styleId="a6">
    <w:name w:val="List Paragraph"/>
    <w:basedOn w:val="a"/>
    <w:uiPriority w:val="34"/>
    <w:qFormat/>
    <w:rsid w:val="00A005A7"/>
    <w:pPr>
      <w:ind w:left="720"/>
      <w:contextualSpacing/>
    </w:pPr>
  </w:style>
  <w:style w:type="table" w:styleId="a7">
    <w:name w:val="Table Grid"/>
    <w:basedOn w:val="a1"/>
    <w:uiPriority w:val="39"/>
    <w:rsid w:val="008D7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07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7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73F"/>
  </w:style>
  <w:style w:type="paragraph" w:styleId="1">
    <w:name w:val="heading 1"/>
    <w:basedOn w:val="a"/>
    <w:link w:val="10"/>
    <w:uiPriority w:val="9"/>
    <w:qFormat/>
    <w:rsid w:val="00A005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05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005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5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05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05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05A7"/>
  </w:style>
  <w:style w:type="character" w:customStyle="1" w:styleId="mw-editsection">
    <w:name w:val="mw-editsection"/>
    <w:basedOn w:val="a0"/>
    <w:rsid w:val="00A005A7"/>
  </w:style>
  <w:style w:type="character" w:customStyle="1" w:styleId="mw-editsection-bracket">
    <w:name w:val="mw-editsection-bracket"/>
    <w:basedOn w:val="a0"/>
    <w:rsid w:val="00A005A7"/>
  </w:style>
  <w:style w:type="character" w:styleId="a3">
    <w:name w:val="Hyperlink"/>
    <w:basedOn w:val="a0"/>
    <w:uiPriority w:val="99"/>
    <w:unhideWhenUsed/>
    <w:rsid w:val="00A005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005A7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A005A7"/>
  </w:style>
  <w:style w:type="character" w:customStyle="1" w:styleId="no-wikidata">
    <w:name w:val="no-wikidata"/>
    <w:basedOn w:val="a0"/>
    <w:rsid w:val="00A005A7"/>
  </w:style>
  <w:style w:type="character" w:customStyle="1" w:styleId="coordinates">
    <w:name w:val="coordinates"/>
    <w:basedOn w:val="a0"/>
    <w:rsid w:val="00A005A7"/>
  </w:style>
  <w:style w:type="character" w:customStyle="1" w:styleId="geo-geohack">
    <w:name w:val="geo-geohack"/>
    <w:basedOn w:val="a0"/>
    <w:rsid w:val="00A005A7"/>
  </w:style>
  <w:style w:type="character" w:customStyle="1" w:styleId="geo-google">
    <w:name w:val="geo-google"/>
    <w:basedOn w:val="a0"/>
    <w:rsid w:val="00A005A7"/>
  </w:style>
  <w:style w:type="character" w:customStyle="1" w:styleId="geo-yandex">
    <w:name w:val="geo-yandex"/>
    <w:basedOn w:val="a0"/>
    <w:rsid w:val="00A005A7"/>
  </w:style>
  <w:style w:type="character" w:customStyle="1" w:styleId="geo-osm">
    <w:name w:val="geo-osm"/>
    <w:basedOn w:val="a0"/>
    <w:rsid w:val="00A005A7"/>
  </w:style>
  <w:style w:type="character" w:customStyle="1" w:styleId="nowrap">
    <w:name w:val="nowrap"/>
    <w:basedOn w:val="a0"/>
    <w:rsid w:val="00A005A7"/>
  </w:style>
  <w:style w:type="character" w:customStyle="1" w:styleId="wikidata-claim">
    <w:name w:val="wikidata-claim"/>
    <w:basedOn w:val="a0"/>
    <w:rsid w:val="00A005A7"/>
  </w:style>
  <w:style w:type="character" w:customStyle="1" w:styleId="wikidata-snak">
    <w:name w:val="wikidata-snak"/>
    <w:basedOn w:val="a0"/>
    <w:rsid w:val="00A005A7"/>
  </w:style>
  <w:style w:type="paragraph" w:styleId="a5">
    <w:name w:val="Normal (Web)"/>
    <w:basedOn w:val="a"/>
    <w:uiPriority w:val="99"/>
    <w:semiHidden/>
    <w:unhideWhenUsed/>
    <w:rsid w:val="00A00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span">
    <w:name w:val="toctogglespan"/>
    <w:basedOn w:val="a0"/>
    <w:rsid w:val="00A005A7"/>
  </w:style>
  <w:style w:type="character" w:customStyle="1" w:styleId="tocnumber">
    <w:name w:val="tocnumber"/>
    <w:basedOn w:val="a0"/>
    <w:rsid w:val="00A005A7"/>
  </w:style>
  <w:style w:type="character" w:customStyle="1" w:styleId="toctext">
    <w:name w:val="toctext"/>
    <w:basedOn w:val="a0"/>
    <w:rsid w:val="00A005A7"/>
  </w:style>
  <w:style w:type="character" w:customStyle="1" w:styleId="mw-headline">
    <w:name w:val="mw-headline"/>
    <w:basedOn w:val="a0"/>
    <w:rsid w:val="00A005A7"/>
  </w:style>
  <w:style w:type="paragraph" w:styleId="a6">
    <w:name w:val="List Paragraph"/>
    <w:basedOn w:val="a"/>
    <w:uiPriority w:val="34"/>
    <w:qFormat/>
    <w:rsid w:val="00A005A7"/>
    <w:pPr>
      <w:ind w:left="720"/>
      <w:contextualSpacing/>
    </w:pPr>
  </w:style>
  <w:style w:type="table" w:styleId="a7">
    <w:name w:val="Table Grid"/>
    <w:basedOn w:val="a1"/>
    <w:uiPriority w:val="39"/>
    <w:rsid w:val="008D7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07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7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9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67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5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3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2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891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8CCD1"/>
                                <w:left w:val="single" w:sz="6" w:space="0" w:color="C8CCD1"/>
                                <w:bottom w:val="single" w:sz="6" w:space="0" w:color="C8CCD1"/>
                                <w:right w:val="single" w:sz="6" w:space="0" w:color="C8CCD1"/>
                              </w:divBdr>
                              <w:divsChild>
                                <w:div w:id="123766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78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2629546">
                      <w:marLeft w:val="0"/>
                      <w:marRight w:val="336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71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20016155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46813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59410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53203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898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0889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813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576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7435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215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174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9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5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3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718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4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8332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26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050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6984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10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4731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7049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2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6831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8939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077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845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422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921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2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8966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8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475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31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4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64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1948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910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98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625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77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6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26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37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40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8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4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256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61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230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938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213236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2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00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67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5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8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95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7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A%D1%8E%D1%80%D0%B8%D0%BD%D1%81%D0%BA%D0%B8%D0%B9_%D0%BE%D0%BA%D1%80%D1%83%D0%B3" TargetMode="External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CCDB7-0D9F-4100-A242-AAC1A622F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 2</cp:lastModifiedBy>
  <cp:revision>40</cp:revision>
  <cp:lastPrinted>2019-11-25T11:23:00Z</cp:lastPrinted>
  <dcterms:created xsi:type="dcterms:W3CDTF">2019-10-10T17:54:00Z</dcterms:created>
  <dcterms:modified xsi:type="dcterms:W3CDTF">2019-11-25T11:35:00Z</dcterms:modified>
</cp:coreProperties>
</file>