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63" w:rsidRDefault="00C36063" w:rsidP="00C360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36063" w:rsidRDefault="004C5F24" w:rsidP="00C360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36063">
        <w:rPr>
          <w:rFonts w:ascii="Times New Roman" w:hAnsi="Times New Roman" w:cs="Times New Roman"/>
          <w:sz w:val="28"/>
          <w:szCs w:val="28"/>
        </w:rPr>
        <w:t>иректор школы ________/</w:t>
      </w:r>
      <w:proofErr w:type="spellStart"/>
      <w:r w:rsidR="00C36063">
        <w:rPr>
          <w:rFonts w:ascii="Times New Roman" w:hAnsi="Times New Roman" w:cs="Times New Roman"/>
          <w:sz w:val="28"/>
          <w:szCs w:val="28"/>
        </w:rPr>
        <w:t>Гамидов</w:t>
      </w:r>
      <w:proofErr w:type="spellEnd"/>
      <w:r w:rsidR="00C36063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Start"/>
      <w:r w:rsidR="00C360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36063">
        <w:rPr>
          <w:rFonts w:ascii="Times New Roman" w:hAnsi="Times New Roman" w:cs="Times New Roman"/>
          <w:sz w:val="28"/>
          <w:szCs w:val="28"/>
        </w:rPr>
        <w:t>/</w:t>
      </w:r>
    </w:p>
    <w:p w:rsidR="00C36063" w:rsidRPr="004B1208" w:rsidRDefault="000624B6" w:rsidP="00C3606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180">
        <w:rPr>
          <w:rFonts w:ascii="Times New Roman" w:hAnsi="Times New Roman" w:cs="Times New Roman"/>
          <w:sz w:val="28"/>
          <w:szCs w:val="28"/>
        </w:rPr>
        <w:t xml:space="preserve"> </w:t>
      </w:r>
      <w:r w:rsidR="000446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C31B9" w:rsidRPr="004874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48744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F408C5" w:rsidRPr="004B1208" w:rsidRDefault="00F408C5" w:rsidP="00D632E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36063" w:rsidRDefault="00C36063" w:rsidP="00995A6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5A63" w:rsidRPr="005428E4" w:rsidRDefault="008A5103" w:rsidP="00995A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1707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FC1707" w:rsidRPr="00FC1707" w:rsidRDefault="005F7DD8" w:rsidP="00995A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1707">
        <w:rPr>
          <w:rFonts w:ascii="Times New Roman" w:hAnsi="Times New Roman" w:cs="Times New Roman"/>
          <w:b/>
          <w:sz w:val="26"/>
          <w:szCs w:val="26"/>
        </w:rPr>
        <w:t xml:space="preserve">по подготовке и празднованию </w:t>
      </w:r>
    </w:p>
    <w:p w:rsidR="008A5103" w:rsidRDefault="005F7DD8" w:rsidP="00FC17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1707">
        <w:rPr>
          <w:rFonts w:ascii="Times New Roman" w:hAnsi="Times New Roman" w:cs="Times New Roman"/>
          <w:b/>
          <w:sz w:val="26"/>
          <w:szCs w:val="26"/>
        </w:rPr>
        <w:t>75</w:t>
      </w:r>
      <w:r w:rsidR="008A5103" w:rsidRPr="00FC1707">
        <w:rPr>
          <w:rFonts w:ascii="Times New Roman" w:hAnsi="Times New Roman" w:cs="Times New Roman"/>
          <w:b/>
          <w:sz w:val="26"/>
          <w:szCs w:val="26"/>
        </w:rPr>
        <w:t>-й годовщины Победы советского народа в Великой Отечественной войне 1941-1945 годов</w:t>
      </w:r>
      <w:r w:rsidR="00FC1707" w:rsidRPr="00FC1707">
        <w:rPr>
          <w:rFonts w:ascii="Times New Roman" w:hAnsi="Times New Roman" w:cs="Times New Roman"/>
          <w:b/>
          <w:sz w:val="26"/>
          <w:szCs w:val="26"/>
        </w:rPr>
        <w:t>.</w:t>
      </w:r>
    </w:p>
    <w:p w:rsidR="00C36063" w:rsidRPr="00FC1707" w:rsidRDefault="00815478" w:rsidP="00FC17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C36063">
        <w:rPr>
          <w:rFonts w:ascii="Times New Roman" w:hAnsi="Times New Roman" w:cs="Times New Roman"/>
          <w:b/>
          <w:sz w:val="26"/>
          <w:szCs w:val="26"/>
        </w:rPr>
        <w:t>МКОУ «</w:t>
      </w:r>
      <w:proofErr w:type="spellStart"/>
      <w:r w:rsidR="00C36063">
        <w:rPr>
          <w:rFonts w:ascii="Times New Roman" w:hAnsi="Times New Roman" w:cs="Times New Roman"/>
          <w:b/>
          <w:sz w:val="26"/>
          <w:szCs w:val="26"/>
        </w:rPr>
        <w:t>Алкадарская</w:t>
      </w:r>
      <w:proofErr w:type="spellEnd"/>
      <w:r w:rsidR="00C36063">
        <w:rPr>
          <w:rFonts w:ascii="Times New Roman" w:hAnsi="Times New Roman" w:cs="Times New Roman"/>
          <w:b/>
          <w:sz w:val="26"/>
          <w:szCs w:val="26"/>
        </w:rPr>
        <w:t xml:space="preserve"> СОШ»</w:t>
      </w:r>
    </w:p>
    <w:p w:rsidR="00FC1707" w:rsidRPr="00FC1707" w:rsidRDefault="00FC1707" w:rsidP="00FC17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2198"/>
        <w:gridCol w:w="4253"/>
      </w:tblGrid>
      <w:tr w:rsidR="007F7928" w:rsidRPr="00FC1707" w:rsidTr="005566B7">
        <w:tc>
          <w:tcPr>
            <w:tcW w:w="675" w:type="dxa"/>
          </w:tcPr>
          <w:p w:rsidR="00B6578C" w:rsidRPr="00FC1707" w:rsidRDefault="00B657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17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="007F7928" w:rsidRPr="00FC17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FC170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B6578C" w:rsidRPr="00FC1707" w:rsidRDefault="00B657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C170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C1707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7655" w:type="dxa"/>
          </w:tcPr>
          <w:p w:rsidR="00B6578C" w:rsidRPr="00FC1707" w:rsidRDefault="00B657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17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Наименование </w:t>
            </w:r>
          </w:p>
          <w:p w:rsidR="00B6578C" w:rsidRPr="00FC1707" w:rsidRDefault="00B657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17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мероприятия</w:t>
            </w:r>
          </w:p>
        </w:tc>
        <w:tc>
          <w:tcPr>
            <w:tcW w:w="2198" w:type="dxa"/>
          </w:tcPr>
          <w:p w:rsidR="00B6578C" w:rsidRPr="00FC1707" w:rsidRDefault="00B657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1707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  <w:p w:rsidR="00B6578C" w:rsidRPr="00FC1707" w:rsidRDefault="00B657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1707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4253" w:type="dxa"/>
          </w:tcPr>
          <w:p w:rsidR="00B6578C" w:rsidRPr="00FC1707" w:rsidRDefault="00B657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C170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  <w:proofErr w:type="gramEnd"/>
            <w:r w:rsidRPr="00FC17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выполнение</w:t>
            </w:r>
          </w:p>
          <w:p w:rsidR="00B6578C" w:rsidRPr="00FC1707" w:rsidRDefault="007F79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17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мероприятия </w:t>
            </w:r>
          </w:p>
        </w:tc>
      </w:tr>
      <w:tr w:rsidR="007F7928" w:rsidRPr="00FC1707" w:rsidTr="005566B7">
        <w:tc>
          <w:tcPr>
            <w:tcW w:w="675" w:type="dxa"/>
          </w:tcPr>
          <w:p w:rsidR="005F7DD8" w:rsidRPr="00FC1707" w:rsidRDefault="005F7D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655" w:type="dxa"/>
          </w:tcPr>
          <w:p w:rsidR="005F7DD8" w:rsidRPr="00FC1707" w:rsidRDefault="00C36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плана </w:t>
            </w:r>
            <w:r w:rsidR="00815478">
              <w:rPr>
                <w:rFonts w:ascii="Times New Roman" w:hAnsi="Times New Roman" w:cs="Times New Roman"/>
                <w:sz w:val="26"/>
                <w:szCs w:val="26"/>
              </w:rPr>
              <w:t xml:space="preserve">школы </w:t>
            </w:r>
            <w:r w:rsidR="005F7DD8" w:rsidRPr="00FC1707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к 75-ле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тию Победы  </w:t>
            </w:r>
          </w:p>
        </w:tc>
        <w:tc>
          <w:tcPr>
            <w:tcW w:w="2198" w:type="dxa"/>
          </w:tcPr>
          <w:p w:rsidR="005F7DD8" w:rsidRPr="00FC1707" w:rsidRDefault="005F7D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  <w:r w:rsidR="00C36063">
              <w:rPr>
                <w:rFonts w:ascii="Times New Roman" w:hAnsi="Times New Roman" w:cs="Times New Roman"/>
                <w:sz w:val="26"/>
                <w:szCs w:val="26"/>
              </w:rPr>
              <w:t xml:space="preserve">– март </w:t>
            </w: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4253" w:type="dxa"/>
          </w:tcPr>
          <w:p w:rsidR="005F7DD8" w:rsidRPr="00FC1707" w:rsidRDefault="00C36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школы</w:t>
            </w:r>
          </w:p>
        </w:tc>
      </w:tr>
      <w:tr w:rsidR="007F7928" w:rsidRPr="00FC1707" w:rsidTr="005566B7">
        <w:tc>
          <w:tcPr>
            <w:tcW w:w="675" w:type="dxa"/>
          </w:tcPr>
          <w:p w:rsidR="00B6578C" w:rsidRPr="00FC1707" w:rsidRDefault="0069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F5D41" w:rsidRPr="00FC17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55" w:type="dxa"/>
          </w:tcPr>
          <w:p w:rsidR="00EB4474" w:rsidRPr="00FC1707" w:rsidRDefault="008353F4" w:rsidP="0005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>Принять участие в военно-спортивных играх «</w:t>
            </w:r>
            <w:r w:rsidR="0005026D" w:rsidRPr="00FC1707">
              <w:rPr>
                <w:rFonts w:ascii="Times New Roman" w:hAnsi="Times New Roman" w:cs="Times New Roman"/>
                <w:sz w:val="26"/>
                <w:szCs w:val="26"/>
              </w:rPr>
              <w:t>Победа</w:t>
            </w: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850686" w:rsidRPr="00FC1707" w:rsidRDefault="008353F4" w:rsidP="0005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05026D" w:rsidRPr="00FC1707">
              <w:rPr>
                <w:rFonts w:ascii="Times New Roman" w:hAnsi="Times New Roman" w:cs="Times New Roman"/>
                <w:sz w:val="26"/>
                <w:szCs w:val="26"/>
              </w:rPr>
              <w:t>А ну-ка парни</w:t>
            </w:r>
            <w:r w:rsidR="00F408C5" w:rsidRPr="00FC1707">
              <w:rPr>
                <w:rFonts w:ascii="Times New Roman" w:hAnsi="Times New Roman" w:cs="Times New Roman"/>
                <w:sz w:val="26"/>
                <w:szCs w:val="26"/>
              </w:rPr>
              <w:t>!</w:t>
            </w: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>», «Зарница»,</w:t>
            </w:r>
            <w:r w:rsidR="00806F9C">
              <w:rPr>
                <w:rFonts w:ascii="Times New Roman" w:hAnsi="Times New Roman" w:cs="Times New Roman"/>
                <w:sz w:val="26"/>
                <w:szCs w:val="26"/>
              </w:rPr>
              <w:t xml:space="preserve"> «Пламя Победы»,</w:t>
            </w:r>
          </w:p>
          <w:p w:rsidR="007F7928" w:rsidRPr="00FC1707" w:rsidRDefault="008353F4" w:rsidP="0005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 xml:space="preserve"> «Годен к строевой</w:t>
            </w:r>
            <w:r w:rsidR="007F7928" w:rsidRPr="00FC1707">
              <w:rPr>
                <w:rFonts w:ascii="Times New Roman" w:hAnsi="Times New Roman" w:cs="Times New Roman"/>
                <w:sz w:val="26"/>
                <w:szCs w:val="26"/>
              </w:rPr>
              <w:t>!</w:t>
            </w: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B7B8C" w:rsidRPr="00FC170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6578C" w:rsidRPr="00FC1707" w:rsidRDefault="003B7B8C" w:rsidP="0005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 xml:space="preserve"> «Президентские соревнования»</w:t>
            </w:r>
          </w:p>
        </w:tc>
        <w:tc>
          <w:tcPr>
            <w:tcW w:w="2198" w:type="dxa"/>
          </w:tcPr>
          <w:p w:rsidR="00B6578C" w:rsidRPr="00FC1707" w:rsidRDefault="004E536F" w:rsidP="003B7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3B7B8C" w:rsidRPr="00FC1707">
              <w:rPr>
                <w:rFonts w:ascii="Times New Roman" w:hAnsi="Times New Roman" w:cs="Times New Roman"/>
                <w:sz w:val="26"/>
                <w:szCs w:val="26"/>
              </w:rPr>
              <w:t xml:space="preserve"> плану УО</w:t>
            </w:r>
          </w:p>
        </w:tc>
        <w:tc>
          <w:tcPr>
            <w:tcW w:w="4253" w:type="dxa"/>
          </w:tcPr>
          <w:p w:rsidR="00EB4474" w:rsidRDefault="006925D7" w:rsidP="00D63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ОБЖ</w:t>
            </w:r>
          </w:p>
          <w:p w:rsidR="006925D7" w:rsidRPr="00FC1707" w:rsidRDefault="006925D7" w:rsidP="00D63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физ-ры</w:t>
            </w:r>
            <w:proofErr w:type="spellEnd"/>
          </w:p>
        </w:tc>
      </w:tr>
      <w:tr w:rsidR="007F7928" w:rsidRPr="00FC1707" w:rsidTr="005566B7">
        <w:tc>
          <w:tcPr>
            <w:tcW w:w="675" w:type="dxa"/>
          </w:tcPr>
          <w:p w:rsidR="00B6578C" w:rsidRPr="00FC1707" w:rsidRDefault="0069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F5D41" w:rsidRPr="00FC17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55" w:type="dxa"/>
          </w:tcPr>
          <w:p w:rsidR="00B6578C" w:rsidRPr="00FC1707" w:rsidRDefault="00C36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Участвовать в следующих мероприятиях</w:t>
            </w:r>
            <w:r w:rsidR="008353F4" w:rsidRPr="00FC170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F7DD8" w:rsidRPr="00FC1707" w:rsidRDefault="00487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>- месячник</w:t>
            </w:r>
            <w:r w:rsidR="005F7DD8" w:rsidRPr="00FC1707">
              <w:rPr>
                <w:rFonts w:ascii="Times New Roman" w:hAnsi="Times New Roman" w:cs="Times New Roman"/>
                <w:sz w:val="26"/>
                <w:szCs w:val="26"/>
              </w:rPr>
              <w:t xml:space="preserve"> оборонно-массовой и военно-патриотической работы</w:t>
            </w: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353F4" w:rsidRPr="00FC1707" w:rsidRDefault="00835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>- уроков мира</w:t>
            </w:r>
            <w:r w:rsidR="005F7DD8" w:rsidRPr="00FC1707">
              <w:rPr>
                <w:rFonts w:ascii="Times New Roman" w:hAnsi="Times New Roman" w:cs="Times New Roman"/>
                <w:sz w:val="26"/>
                <w:szCs w:val="26"/>
              </w:rPr>
              <w:t xml:space="preserve"> «Наши земляки на фронтах Великой Отечественной войны 1941-1945 годов»</w:t>
            </w:r>
            <w:r w:rsidR="00A67A9C" w:rsidRPr="00FC1707">
              <w:rPr>
                <w:rFonts w:ascii="Times New Roman" w:hAnsi="Times New Roman" w:cs="Times New Roman"/>
                <w:sz w:val="26"/>
                <w:szCs w:val="26"/>
              </w:rPr>
              <w:t xml:space="preserve"> и «И в каждом сердце не забыты имена павших героев»</w:t>
            </w: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F3B87" w:rsidRPr="00FC1707" w:rsidRDefault="00BB4968" w:rsidP="00F40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F5D41" w:rsidRPr="00FC17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>конкурсов на лучшее сочинение</w:t>
            </w:r>
            <w:r w:rsidR="00D92A23" w:rsidRPr="00FC170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8F5D41" w:rsidRPr="00FC1707">
              <w:rPr>
                <w:rFonts w:ascii="Times New Roman" w:hAnsi="Times New Roman" w:cs="Times New Roman"/>
                <w:sz w:val="26"/>
                <w:szCs w:val="26"/>
              </w:rPr>
              <w:t>Без срока давности»;</w:t>
            </w:r>
            <w:r w:rsidR="00D92A23" w:rsidRPr="00FC17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F3B87" w:rsidRPr="00FC1707" w:rsidRDefault="008F5D41" w:rsidP="00F40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92A23" w:rsidRPr="00FC1707">
              <w:rPr>
                <w:rFonts w:ascii="Times New Roman" w:hAnsi="Times New Roman" w:cs="Times New Roman"/>
                <w:sz w:val="26"/>
                <w:szCs w:val="26"/>
              </w:rPr>
              <w:t>рисунков «Победа деда – моя Победа!»</w:t>
            </w:r>
            <w:r w:rsidR="001F3B87" w:rsidRPr="00FC170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35A18" w:rsidRPr="00FC1707" w:rsidRDefault="001F3B87" w:rsidP="00A67A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7A9C" w:rsidRPr="00FC170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F5D41" w:rsidRPr="00FC17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7A9C" w:rsidRPr="00FC1707">
              <w:rPr>
                <w:rFonts w:ascii="Times New Roman" w:hAnsi="Times New Roman" w:cs="Times New Roman"/>
                <w:sz w:val="26"/>
                <w:szCs w:val="26"/>
              </w:rPr>
              <w:t>конкурс военной песни «</w:t>
            </w:r>
            <w:r w:rsidR="00871E75">
              <w:rPr>
                <w:rFonts w:ascii="Times New Roman" w:hAnsi="Times New Roman" w:cs="Times New Roman"/>
                <w:sz w:val="26"/>
                <w:szCs w:val="26"/>
              </w:rPr>
              <w:t>Память сердца»</w:t>
            </w:r>
            <w:r w:rsidR="00F35A18" w:rsidRPr="00FC170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B4968" w:rsidRPr="00FC1707" w:rsidRDefault="00A67A9C" w:rsidP="00A67A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F5D41" w:rsidRPr="00FC17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>встречи учащихся школ с тружениками тыла, участниками афганских событий, ветеранами труда</w:t>
            </w:r>
          </w:p>
        </w:tc>
        <w:tc>
          <w:tcPr>
            <w:tcW w:w="2198" w:type="dxa"/>
          </w:tcPr>
          <w:p w:rsidR="00850686" w:rsidRPr="00FC1707" w:rsidRDefault="00487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>Январь-</w:t>
            </w:r>
            <w:r w:rsidR="008F5D41" w:rsidRPr="00FC1707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850686" w:rsidRPr="00FC1707" w:rsidRDefault="008506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686" w:rsidRPr="00FC1707" w:rsidRDefault="008506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686" w:rsidRPr="00FC1707" w:rsidRDefault="008506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686" w:rsidRPr="00FC1707" w:rsidRDefault="008506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D41" w:rsidRPr="00FC1707" w:rsidRDefault="008506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 xml:space="preserve"> Апрель-май</w:t>
            </w:r>
          </w:p>
          <w:p w:rsidR="008F5D41" w:rsidRPr="00FC1707" w:rsidRDefault="008F5D41" w:rsidP="008F5D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D41" w:rsidRPr="00FC1707" w:rsidRDefault="008F5D41" w:rsidP="008F5D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686" w:rsidRPr="00FC1707" w:rsidRDefault="00487445" w:rsidP="008F5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F5D41" w:rsidRPr="00FC1707">
              <w:rPr>
                <w:rFonts w:ascii="Times New Roman" w:hAnsi="Times New Roman" w:cs="Times New Roman"/>
                <w:sz w:val="26"/>
                <w:szCs w:val="26"/>
              </w:rPr>
              <w:t>нварь</w:t>
            </w: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>-февраль</w:t>
            </w:r>
          </w:p>
        </w:tc>
        <w:tc>
          <w:tcPr>
            <w:tcW w:w="4253" w:type="dxa"/>
          </w:tcPr>
          <w:p w:rsidR="00EC31B9" w:rsidRPr="00FC1707" w:rsidRDefault="00C36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191FA5" w:rsidRPr="00FC17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129C" w:rsidRPr="00FC1707">
              <w:rPr>
                <w:rFonts w:ascii="Times New Roman" w:hAnsi="Times New Roman" w:cs="Times New Roman"/>
                <w:sz w:val="26"/>
                <w:szCs w:val="26"/>
              </w:rPr>
              <w:t>школ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EC31B9" w:rsidRPr="00FC170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36063" w:rsidRDefault="00A67A9C" w:rsidP="00A67A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>учителя</w:t>
            </w:r>
            <w:r w:rsidR="00EC31B9" w:rsidRPr="00FC170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87445" w:rsidRPr="00FC1707">
              <w:rPr>
                <w:rFonts w:ascii="Times New Roman" w:hAnsi="Times New Roman" w:cs="Times New Roman"/>
                <w:sz w:val="26"/>
                <w:szCs w:val="26"/>
              </w:rPr>
              <w:t>предметники</w:t>
            </w: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F5D41" w:rsidRPr="00FC1707" w:rsidRDefault="00A67A9C" w:rsidP="00A67A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  <w:r w:rsidR="008F5D41" w:rsidRPr="00FC170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F5D41" w:rsidRPr="00FC1707" w:rsidRDefault="008F5D41" w:rsidP="00A67A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D41" w:rsidRPr="00FC1707" w:rsidRDefault="008F5D41" w:rsidP="00A67A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D41" w:rsidRPr="00FC1707" w:rsidRDefault="008F5D41" w:rsidP="00A67A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D41" w:rsidRPr="00FC1707" w:rsidRDefault="008F5D41" w:rsidP="00A67A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445" w:rsidRPr="00FC1707" w:rsidRDefault="00487445" w:rsidP="00A67A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78C" w:rsidRPr="00FC1707" w:rsidRDefault="008F5D41" w:rsidP="00A67A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>РДШ, волонтеры</w:t>
            </w:r>
          </w:p>
        </w:tc>
      </w:tr>
      <w:tr w:rsidR="007F7928" w:rsidRPr="00FC1707" w:rsidTr="005566B7">
        <w:tc>
          <w:tcPr>
            <w:tcW w:w="675" w:type="dxa"/>
          </w:tcPr>
          <w:p w:rsidR="00B6578C" w:rsidRPr="00FC1707" w:rsidRDefault="004C5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655" w:type="dxa"/>
          </w:tcPr>
          <w:p w:rsidR="00806F9C" w:rsidRDefault="008506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>Проведение цикла</w:t>
            </w:r>
            <w:r w:rsidR="00D92A23" w:rsidRPr="00FC1707">
              <w:rPr>
                <w:rFonts w:ascii="Times New Roman" w:hAnsi="Times New Roman" w:cs="Times New Roman"/>
                <w:sz w:val="26"/>
                <w:szCs w:val="26"/>
              </w:rPr>
              <w:t xml:space="preserve"> уроков мужества </w:t>
            </w:r>
            <w:r w:rsidR="00806F9C">
              <w:rPr>
                <w:rFonts w:ascii="Times New Roman" w:hAnsi="Times New Roman" w:cs="Times New Roman"/>
                <w:sz w:val="26"/>
                <w:szCs w:val="26"/>
              </w:rPr>
              <w:t>«Уроки Победы», посвященные памятным датам и дням воинской славы России:</w:t>
            </w:r>
          </w:p>
          <w:p w:rsidR="00806F9C" w:rsidRDefault="00806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Окон</w:t>
            </w:r>
            <w:r w:rsidR="00871E75">
              <w:rPr>
                <w:rFonts w:ascii="Times New Roman" w:hAnsi="Times New Roman" w:cs="Times New Roman"/>
                <w:sz w:val="26"/>
                <w:szCs w:val="26"/>
              </w:rPr>
              <w:t>чание битвы за Москву в 1942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06F9C" w:rsidRDefault="00806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День полного  освобождения Ленинграда от фашистской блокады в 1944;</w:t>
            </w:r>
          </w:p>
          <w:p w:rsidR="00806F9C" w:rsidRDefault="00806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Освобождение Варшавы от немецко-фашистских захватчиков советскими войсками в 1945 г;</w:t>
            </w:r>
          </w:p>
          <w:p w:rsidR="00806F9C" w:rsidRDefault="00806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День защитника Отечества;</w:t>
            </w:r>
          </w:p>
          <w:p w:rsidR="00806F9C" w:rsidRPr="00FC1707" w:rsidRDefault="00806F9C" w:rsidP="00806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Освобождение города Братислава от немецко-фашистских захватчиков советскими войсками в 1945 г-День освобождения узников фашистских концлагерей </w:t>
            </w:r>
          </w:p>
          <w:p w:rsidR="001F3B87" w:rsidRPr="00FC1707" w:rsidRDefault="00806F9C" w:rsidP="00E42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4E8D" w:rsidRPr="00FC1707">
              <w:rPr>
                <w:rFonts w:ascii="Times New Roman" w:hAnsi="Times New Roman" w:cs="Times New Roman"/>
                <w:sz w:val="26"/>
                <w:szCs w:val="26"/>
              </w:rPr>
              <w:t>«Города герои»</w:t>
            </w:r>
          </w:p>
        </w:tc>
        <w:tc>
          <w:tcPr>
            <w:tcW w:w="2198" w:type="dxa"/>
          </w:tcPr>
          <w:p w:rsidR="00871E75" w:rsidRPr="00FC1707" w:rsidRDefault="00871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4253" w:type="dxa"/>
          </w:tcPr>
          <w:p w:rsidR="00C36063" w:rsidRDefault="00D92A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  <w:r w:rsidR="00850686" w:rsidRPr="00FC170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92A23" w:rsidRPr="00FC1707" w:rsidRDefault="008506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7F7928" w:rsidRPr="00FC1707" w:rsidTr="005566B7">
        <w:tc>
          <w:tcPr>
            <w:tcW w:w="675" w:type="dxa"/>
          </w:tcPr>
          <w:p w:rsidR="00B6578C" w:rsidRPr="00FC1707" w:rsidRDefault="004C5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7655" w:type="dxa"/>
          </w:tcPr>
          <w:p w:rsidR="00B6578C" w:rsidRPr="00FC1707" w:rsidRDefault="00487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>Оформление эстафетного альбома «Живых и павших помним!»</w:t>
            </w:r>
            <w:r w:rsidR="007F7928" w:rsidRPr="00FC1707">
              <w:rPr>
                <w:rFonts w:ascii="Times New Roman" w:hAnsi="Times New Roman" w:cs="Times New Roman"/>
                <w:sz w:val="26"/>
                <w:szCs w:val="26"/>
              </w:rPr>
              <w:t>, посвященного воинам-афганцам</w:t>
            </w:r>
          </w:p>
        </w:tc>
        <w:tc>
          <w:tcPr>
            <w:tcW w:w="2198" w:type="dxa"/>
          </w:tcPr>
          <w:p w:rsidR="00B6578C" w:rsidRPr="00FC1707" w:rsidRDefault="007F7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>К 12 февраля</w:t>
            </w:r>
          </w:p>
        </w:tc>
        <w:tc>
          <w:tcPr>
            <w:tcW w:w="4253" w:type="dxa"/>
          </w:tcPr>
          <w:p w:rsidR="00B6578C" w:rsidRPr="00FC1707" w:rsidRDefault="00B65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686" w:rsidRPr="00FC1707" w:rsidRDefault="007F7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>Зам. директора по ВР</w:t>
            </w:r>
          </w:p>
        </w:tc>
      </w:tr>
      <w:tr w:rsidR="007F7928" w:rsidRPr="00FC1707" w:rsidTr="005566B7">
        <w:tc>
          <w:tcPr>
            <w:tcW w:w="675" w:type="dxa"/>
          </w:tcPr>
          <w:p w:rsidR="00B6578C" w:rsidRPr="00FC1707" w:rsidRDefault="004C5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655" w:type="dxa"/>
          </w:tcPr>
          <w:p w:rsidR="00B6578C" w:rsidRPr="00FC1707" w:rsidRDefault="00FE6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>Посещение вдов погибших в ВОВ, тружеников тыла на дому, поздравление с Днем Победы и другими праздниками</w:t>
            </w:r>
          </w:p>
        </w:tc>
        <w:tc>
          <w:tcPr>
            <w:tcW w:w="2198" w:type="dxa"/>
          </w:tcPr>
          <w:p w:rsidR="00B6578C" w:rsidRPr="00FC1707" w:rsidRDefault="0005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  <w:p w:rsidR="0005026D" w:rsidRPr="00FC1707" w:rsidRDefault="00871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05026D" w:rsidRPr="00FC170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253" w:type="dxa"/>
          </w:tcPr>
          <w:p w:rsidR="005566B7" w:rsidRDefault="005566B7" w:rsidP="00E71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РДШ, </w:t>
            </w:r>
          </w:p>
          <w:p w:rsidR="00B6578C" w:rsidRPr="00FC1707" w:rsidRDefault="005566B7" w:rsidP="00E71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Волонтеры</w:t>
            </w:r>
            <w:r w:rsidR="00EC31B9" w:rsidRPr="00FC170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</w:tr>
      <w:tr w:rsidR="007F7928" w:rsidRPr="00FC1707" w:rsidTr="005566B7">
        <w:tc>
          <w:tcPr>
            <w:tcW w:w="675" w:type="dxa"/>
          </w:tcPr>
          <w:p w:rsidR="00B6578C" w:rsidRPr="00FC1707" w:rsidRDefault="004C5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655" w:type="dxa"/>
          </w:tcPr>
          <w:p w:rsidR="00B6578C" w:rsidRPr="00FC1707" w:rsidRDefault="0069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Закрепить приказом по школе  11 класс и классного руководителя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Асланбекову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З.Я. в организации</w:t>
            </w:r>
            <w:r w:rsidR="00FE6886" w:rsidRPr="00FC1707">
              <w:rPr>
                <w:rFonts w:ascii="Times New Roman" w:hAnsi="Times New Roman" w:cs="Times New Roman"/>
                <w:sz w:val="26"/>
                <w:szCs w:val="26"/>
              </w:rPr>
              <w:t xml:space="preserve"> работ по благ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оустройству территории обелиска  </w:t>
            </w:r>
          </w:p>
        </w:tc>
        <w:tc>
          <w:tcPr>
            <w:tcW w:w="2198" w:type="dxa"/>
          </w:tcPr>
          <w:p w:rsidR="00B6578C" w:rsidRPr="00FC1707" w:rsidRDefault="00B65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7928" w:rsidRPr="00FC1707" w:rsidRDefault="007F7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4253" w:type="dxa"/>
          </w:tcPr>
          <w:p w:rsidR="005566B7" w:rsidRDefault="005566B7" w:rsidP="00684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 класс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Асланбекова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З.Я.</w:t>
            </w:r>
          </w:p>
          <w:p w:rsidR="00B6578C" w:rsidRPr="00FC1707" w:rsidRDefault="00E71046" w:rsidP="00684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>Волонтеры РДШ</w:t>
            </w:r>
          </w:p>
        </w:tc>
        <w:bookmarkStart w:id="0" w:name="_GoBack"/>
        <w:bookmarkEnd w:id="0"/>
      </w:tr>
      <w:tr w:rsidR="007F7928" w:rsidRPr="00FC1707" w:rsidTr="005566B7">
        <w:tc>
          <w:tcPr>
            <w:tcW w:w="675" w:type="dxa"/>
          </w:tcPr>
          <w:p w:rsidR="00FE4E8D" w:rsidRPr="00FC1707" w:rsidRDefault="004C5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655" w:type="dxa"/>
          </w:tcPr>
          <w:p w:rsidR="00FE4E8D" w:rsidRPr="00FC1707" w:rsidRDefault="00556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районном </w:t>
            </w:r>
            <w:r w:rsidR="00FE4E8D" w:rsidRPr="00FC1707">
              <w:rPr>
                <w:rFonts w:ascii="Times New Roman" w:hAnsi="Times New Roman" w:cs="Times New Roman"/>
                <w:sz w:val="26"/>
                <w:szCs w:val="26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="00FE4E8D" w:rsidRPr="00FC1707">
              <w:rPr>
                <w:rFonts w:ascii="Times New Roman" w:hAnsi="Times New Roman" w:cs="Times New Roman"/>
                <w:sz w:val="26"/>
                <w:szCs w:val="26"/>
              </w:rPr>
              <w:t xml:space="preserve"> исследовательских работ среди школьников «Роль моих предков в победе в Великой Отечественной войне 1941-1945 годов»</w:t>
            </w:r>
          </w:p>
        </w:tc>
        <w:tc>
          <w:tcPr>
            <w:tcW w:w="2198" w:type="dxa"/>
          </w:tcPr>
          <w:p w:rsidR="00FE4E8D" w:rsidRPr="00FC1707" w:rsidRDefault="00FE4E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>Апрель 2020 г.</w:t>
            </w:r>
          </w:p>
        </w:tc>
        <w:tc>
          <w:tcPr>
            <w:tcW w:w="4253" w:type="dxa"/>
          </w:tcPr>
          <w:p w:rsidR="00FE4E8D" w:rsidRPr="00FC1707" w:rsidRDefault="005566B7" w:rsidP="00E71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школы</w:t>
            </w:r>
          </w:p>
        </w:tc>
      </w:tr>
      <w:tr w:rsidR="007F7928" w:rsidRPr="00FC1707" w:rsidTr="005566B7">
        <w:tc>
          <w:tcPr>
            <w:tcW w:w="675" w:type="dxa"/>
          </w:tcPr>
          <w:p w:rsidR="00B6578C" w:rsidRPr="00FC1707" w:rsidRDefault="004C5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655" w:type="dxa"/>
          </w:tcPr>
          <w:p w:rsidR="00B6578C" w:rsidRPr="00FC1707" w:rsidRDefault="005566B7" w:rsidP="00EB4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праздничной литературно-музыкальной композиции</w:t>
            </w:r>
            <w:r w:rsidR="00FE4E8D" w:rsidRPr="00FC1707">
              <w:rPr>
                <w:rFonts w:ascii="Times New Roman" w:hAnsi="Times New Roman" w:cs="Times New Roman"/>
                <w:sz w:val="26"/>
                <w:szCs w:val="26"/>
              </w:rPr>
              <w:t xml:space="preserve"> «Моя весна</w:t>
            </w:r>
            <w:r w:rsidR="00FC1707" w:rsidRPr="00FC1707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FE4E8D" w:rsidRPr="00FC1707">
              <w:rPr>
                <w:rFonts w:ascii="Times New Roman" w:hAnsi="Times New Roman" w:cs="Times New Roman"/>
                <w:sz w:val="26"/>
                <w:szCs w:val="26"/>
              </w:rPr>
              <w:t>моя Победа»</w:t>
            </w:r>
          </w:p>
        </w:tc>
        <w:tc>
          <w:tcPr>
            <w:tcW w:w="2198" w:type="dxa"/>
          </w:tcPr>
          <w:p w:rsidR="00B6578C" w:rsidRPr="00FC1707" w:rsidRDefault="004E5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6129C" w:rsidRPr="00FC1707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  <w:r w:rsidR="00871E75">
              <w:rPr>
                <w:rFonts w:ascii="Times New Roman" w:hAnsi="Times New Roman" w:cs="Times New Roman"/>
                <w:sz w:val="26"/>
                <w:szCs w:val="26"/>
              </w:rPr>
              <w:t>-май 2020</w:t>
            </w:r>
            <w:r w:rsidR="00EC31B9" w:rsidRPr="00FC17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</w:tcPr>
          <w:p w:rsidR="00B6578C" w:rsidRPr="00FC1707" w:rsidRDefault="00556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школы</w:t>
            </w:r>
            <w:r w:rsidR="001F3B87" w:rsidRPr="00FC17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F7928" w:rsidRPr="00FC1707" w:rsidTr="005566B7">
        <w:tc>
          <w:tcPr>
            <w:tcW w:w="675" w:type="dxa"/>
          </w:tcPr>
          <w:p w:rsidR="00B6578C" w:rsidRPr="00FC1707" w:rsidRDefault="004C5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655" w:type="dxa"/>
          </w:tcPr>
          <w:p w:rsidR="00CB3140" w:rsidRPr="00FC1707" w:rsidRDefault="00556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Провести общешкольную линейку, по</w:t>
            </w:r>
            <w:r w:rsidR="006925D7">
              <w:rPr>
                <w:rFonts w:ascii="Times New Roman" w:hAnsi="Times New Roman" w:cs="Times New Roman"/>
                <w:sz w:val="26"/>
                <w:szCs w:val="26"/>
              </w:rPr>
              <w:t xml:space="preserve">священную 75 - </w:t>
            </w:r>
            <w:proofErr w:type="spellStart"/>
            <w:r w:rsidR="006925D7">
              <w:rPr>
                <w:rFonts w:ascii="Times New Roman" w:hAnsi="Times New Roman" w:cs="Times New Roman"/>
                <w:sz w:val="26"/>
                <w:szCs w:val="26"/>
              </w:rPr>
              <w:t>летию</w:t>
            </w:r>
            <w:proofErr w:type="spellEnd"/>
            <w:r w:rsidR="006925D7">
              <w:rPr>
                <w:rFonts w:ascii="Times New Roman" w:hAnsi="Times New Roman" w:cs="Times New Roman"/>
                <w:sz w:val="26"/>
                <w:szCs w:val="26"/>
              </w:rPr>
              <w:t xml:space="preserve"> ВОВ в парке села</w:t>
            </w:r>
          </w:p>
        </w:tc>
        <w:tc>
          <w:tcPr>
            <w:tcW w:w="2198" w:type="dxa"/>
          </w:tcPr>
          <w:p w:rsidR="00B6578C" w:rsidRPr="00FC1707" w:rsidRDefault="00871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 2020</w:t>
            </w:r>
            <w:r w:rsidR="00EC31B9" w:rsidRPr="00FC17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</w:tcPr>
          <w:p w:rsidR="00B6578C" w:rsidRPr="00FC1707" w:rsidRDefault="004C5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5F2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D6129C" w:rsidRPr="00FC1707">
              <w:rPr>
                <w:rFonts w:ascii="Times New Roman" w:hAnsi="Times New Roman" w:cs="Times New Roman"/>
                <w:sz w:val="26"/>
                <w:szCs w:val="26"/>
              </w:rPr>
              <w:t>школ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  <w:p w:rsidR="00850686" w:rsidRPr="00FC1707" w:rsidRDefault="00850686" w:rsidP="001F3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7928" w:rsidRPr="00FC1707" w:rsidTr="005566B7">
        <w:trPr>
          <w:trHeight w:val="1415"/>
        </w:trPr>
        <w:tc>
          <w:tcPr>
            <w:tcW w:w="675" w:type="dxa"/>
          </w:tcPr>
          <w:p w:rsidR="00B6578C" w:rsidRPr="00FC1707" w:rsidRDefault="004C5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655" w:type="dxa"/>
          </w:tcPr>
          <w:p w:rsidR="00B6578C" w:rsidRPr="00FC1707" w:rsidRDefault="00B45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>Акция «Георгиевская лента»</w:t>
            </w:r>
            <w:r w:rsidR="00191FA5" w:rsidRPr="00FC170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91FA5" w:rsidRDefault="00191F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>«Сирень Победы»</w:t>
            </w:r>
            <w:r w:rsidR="0068446D" w:rsidRPr="00FC170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71E75" w:rsidRPr="00FC1707" w:rsidRDefault="00871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«Свеча памяти»</w:t>
            </w:r>
          </w:p>
          <w:p w:rsidR="0068446D" w:rsidRPr="00FC1707" w:rsidRDefault="00684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>«Лес Победы»</w:t>
            </w:r>
            <w:r w:rsidR="007F7928" w:rsidRPr="00FC17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F7928" w:rsidRPr="00FC17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>организация посадки деревьев, кустарников и цветов на территории района</w:t>
            </w:r>
          </w:p>
        </w:tc>
        <w:tc>
          <w:tcPr>
            <w:tcW w:w="2198" w:type="dxa"/>
          </w:tcPr>
          <w:p w:rsidR="00B6578C" w:rsidRPr="00FC1707" w:rsidRDefault="00B45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>28апрель</w:t>
            </w:r>
            <w:r w:rsidR="001F3B87" w:rsidRPr="00FC1707">
              <w:rPr>
                <w:rFonts w:ascii="Times New Roman" w:hAnsi="Times New Roman" w:cs="Times New Roman"/>
                <w:sz w:val="26"/>
                <w:szCs w:val="26"/>
              </w:rPr>
              <w:t>-9 май</w:t>
            </w:r>
          </w:p>
        </w:tc>
        <w:tc>
          <w:tcPr>
            <w:tcW w:w="4253" w:type="dxa"/>
          </w:tcPr>
          <w:p w:rsidR="006925D7" w:rsidRDefault="0069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Старшая вожатая </w:t>
            </w:r>
          </w:p>
          <w:p w:rsidR="00D6129C" w:rsidRPr="00FC1707" w:rsidRDefault="008F5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 xml:space="preserve">Волонтеры Победы, </w:t>
            </w:r>
            <w:r w:rsidR="001F3B87" w:rsidRPr="00FC1707">
              <w:rPr>
                <w:rFonts w:ascii="Times New Roman" w:hAnsi="Times New Roman" w:cs="Times New Roman"/>
                <w:sz w:val="26"/>
                <w:szCs w:val="26"/>
              </w:rPr>
              <w:t xml:space="preserve">РДШ, </w:t>
            </w:r>
            <w:r w:rsidR="00B45295" w:rsidRPr="00FC1707">
              <w:rPr>
                <w:rFonts w:ascii="Times New Roman" w:hAnsi="Times New Roman" w:cs="Times New Roman"/>
                <w:sz w:val="26"/>
                <w:szCs w:val="26"/>
              </w:rPr>
              <w:t>молодежный парламент</w:t>
            </w:r>
          </w:p>
        </w:tc>
      </w:tr>
      <w:tr w:rsidR="007F7928" w:rsidRPr="00FC1707" w:rsidTr="005566B7">
        <w:tc>
          <w:tcPr>
            <w:tcW w:w="675" w:type="dxa"/>
          </w:tcPr>
          <w:p w:rsidR="00B6578C" w:rsidRPr="00FC1707" w:rsidRDefault="004C5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7655" w:type="dxa"/>
          </w:tcPr>
          <w:p w:rsidR="00B6578C" w:rsidRPr="00FC1707" w:rsidRDefault="004E5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>Организ</w:t>
            </w:r>
            <w:r w:rsidR="00191FA5" w:rsidRPr="00FC1707">
              <w:rPr>
                <w:rFonts w:ascii="Times New Roman" w:hAnsi="Times New Roman" w:cs="Times New Roman"/>
                <w:sz w:val="26"/>
                <w:szCs w:val="26"/>
              </w:rPr>
              <w:t xml:space="preserve">овать экскурсии в музей Победы </w:t>
            </w: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Pr="00FC1707">
              <w:rPr>
                <w:rFonts w:ascii="Times New Roman" w:hAnsi="Times New Roman" w:cs="Times New Roman"/>
                <w:sz w:val="26"/>
                <w:szCs w:val="26"/>
              </w:rPr>
              <w:t>Цмур</w:t>
            </w:r>
            <w:proofErr w:type="spellEnd"/>
          </w:p>
        </w:tc>
        <w:tc>
          <w:tcPr>
            <w:tcW w:w="2198" w:type="dxa"/>
          </w:tcPr>
          <w:p w:rsidR="00B6578C" w:rsidRPr="00FC1707" w:rsidRDefault="003B7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4253" w:type="dxa"/>
          </w:tcPr>
          <w:p w:rsidR="00B6578C" w:rsidRPr="00FC1707" w:rsidRDefault="004C5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5F2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191FA5" w:rsidRPr="00FC17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536F" w:rsidRPr="00FC1707">
              <w:rPr>
                <w:rFonts w:ascii="Times New Roman" w:hAnsi="Times New Roman" w:cs="Times New Roman"/>
                <w:sz w:val="26"/>
                <w:szCs w:val="26"/>
              </w:rPr>
              <w:t>школ</w:t>
            </w:r>
          </w:p>
        </w:tc>
      </w:tr>
      <w:tr w:rsidR="007F7928" w:rsidRPr="00FC1707" w:rsidTr="005566B7">
        <w:tc>
          <w:tcPr>
            <w:tcW w:w="675" w:type="dxa"/>
          </w:tcPr>
          <w:p w:rsidR="004212D4" w:rsidRPr="00FC1707" w:rsidRDefault="004C5F24" w:rsidP="00943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7655" w:type="dxa"/>
          </w:tcPr>
          <w:p w:rsidR="007B0A66" w:rsidRPr="00FC1707" w:rsidRDefault="00556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7F7928" w:rsidRPr="00FC1707">
              <w:rPr>
                <w:rFonts w:ascii="Times New Roman" w:hAnsi="Times New Roman" w:cs="Times New Roman"/>
                <w:sz w:val="26"/>
                <w:szCs w:val="26"/>
              </w:rPr>
              <w:t>Парад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="007F7928" w:rsidRPr="00FC1707">
              <w:rPr>
                <w:rFonts w:ascii="Times New Roman" w:hAnsi="Times New Roman" w:cs="Times New Roman"/>
                <w:sz w:val="26"/>
                <w:szCs w:val="26"/>
              </w:rPr>
              <w:t xml:space="preserve"> Победы (Б</w:t>
            </w:r>
            <w:r w:rsidR="00B45295" w:rsidRPr="00FC1707">
              <w:rPr>
                <w:rFonts w:ascii="Times New Roman" w:hAnsi="Times New Roman" w:cs="Times New Roman"/>
                <w:sz w:val="26"/>
                <w:szCs w:val="26"/>
              </w:rPr>
              <w:t>ессмертный полк)</w:t>
            </w:r>
          </w:p>
        </w:tc>
        <w:tc>
          <w:tcPr>
            <w:tcW w:w="2198" w:type="dxa"/>
          </w:tcPr>
          <w:p w:rsidR="00E15AA4" w:rsidRPr="00FC1707" w:rsidRDefault="00B45295" w:rsidP="00943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>9-май</w:t>
            </w:r>
          </w:p>
        </w:tc>
        <w:tc>
          <w:tcPr>
            <w:tcW w:w="4253" w:type="dxa"/>
          </w:tcPr>
          <w:p w:rsidR="00B45295" w:rsidRPr="00FC1707" w:rsidRDefault="005566B7" w:rsidP="00943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66B7">
              <w:rPr>
                <w:rFonts w:ascii="Times New Roman" w:hAnsi="Times New Roman" w:cs="Times New Roman"/>
                <w:sz w:val="26"/>
                <w:szCs w:val="26"/>
              </w:rPr>
              <w:t>Администрация школ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</w:tr>
      <w:tr w:rsidR="00871E75" w:rsidRPr="00FC1707" w:rsidTr="005566B7">
        <w:tc>
          <w:tcPr>
            <w:tcW w:w="675" w:type="dxa"/>
          </w:tcPr>
          <w:p w:rsidR="00871E75" w:rsidRDefault="004C5F24" w:rsidP="00943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871E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655" w:type="dxa"/>
          </w:tcPr>
          <w:p w:rsidR="00871E75" w:rsidRDefault="00556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во Всероссийской  акции </w:t>
            </w:r>
            <w:r w:rsidR="00871E75">
              <w:rPr>
                <w:rFonts w:ascii="Times New Roman" w:hAnsi="Times New Roman" w:cs="Times New Roman"/>
                <w:sz w:val="26"/>
                <w:szCs w:val="26"/>
              </w:rPr>
              <w:t xml:space="preserve"> «Диктант Победы»</w:t>
            </w:r>
          </w:p>
        </w:tc>
        <w:tc>
          <w:tcPr>
            <w:tcW w:w="2198" w:type="dxa"/>
          </w:tcPr>
          <w:p w:rsidR="00871E75" w:rsidRDefault="00871E75" w:rsidP="00943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2020 г</w:t>
            </w:r>
          </w:p>
        </w:tc>
        <w:tc>
          <w:tcPr>
            <w:tcW w:w="4253" w:type="dxa"/>
          </w:tcPr>
          <w:p w:rsidR="00871E75" w:rsidRDefault="005566B7" w:rsidP="00943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66B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школы</w:t>
            </w:r>
          </w:p>
        </w:tc>
      </w:tr>
      <w:tr w:rsidR="00871E75" w:rsidRPr="00FC1707" w:rsidTr="005566B7">
        <w:tc>
          <w:tcPr>
            <w:tcW w:w="675" w:type="dxa"/>
          </w:tcPr>
          <w:p w:rsidR="00871E75" w:rsidRDefault="004C5F24" w:rsidP="00943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7655" w:type="dxa"/>
          </w:tcPr>
          <w:p w:rsidR="008B72D2" w:rsidRDefault="00871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документальных фильмов на патриотическую тематику</w:t>
            </w:r>
            <w:r w:rsidR="008B72D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B72D2" w:rsidRDefault="00871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-Дню Неизвестного солдата «Баллада о неизвестном</w:t>
            </w:r>
            <w:r w:rsidR="008B72D2">
              <w:rPr>
                <w:rFonts w:ascii="Times New Roman" w:hAnsi="Times New Roman" w:cs="Times New Roman"/>
                <w:sz w:val="26"/>
                <w:szCs w:val="26"/>
              </w:rPr>
              <w:t xml:space="preserve"> солдате»;</w:t>
            </w:r>
          </w:p>
          <w:p w:rsidR="00871E75" w:rsidRDefault="008B72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-цикла «Великая война»</w:t>
            </w:r>
            <w:r w:rsidR="00871E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98" w:type="dxa"/>
          </w:tcPr>
          <w:p w:rsidR="00871E75" w:rsidRDefault="008B72D2" w:rsidP="00943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4253" w:type="dxa"/>
          </w:tcPr>
          <w:p w:rsidR="00871E75" w:rsidRDefault="005566B7" w:rsidP="00943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5566B7">
              <w:rPr>
                <w:rFonts w:ascii="Times New Roman" w:hAnsi="Times New Roman" w:cs="Times New Roman"/>
                <w:sz w:val="26"/>
                <w:szCs w:val="26"/>
              </w:rPr>
              <w:t xml:space="preserve"> школ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</w:tr>
      <w:tr w:rsidR="008B72D2" w:rsidRPr="00FC1707" w:rsidTr="005566B7">
        <w:tc>
          <w:tcPr>
            <w:tcW w:w="675" w:type="dxa"/>
          </w:tcPr>
          <w:p w:rsidR="008B72D2" w:rsidRDefault="004C5F24" w:rsidP="00943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7655" w:type="dxa"/>
          </w:tcPr>
          <w:p w:rsidR="008B72D2" w:rsidRDefault="008154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к</w:t>
            </w:r>
            <w:r w:rsidR="008B72D2">
              <w:rPr>
                <w:rFonts w:ascii="Times New Roman" w:hAnsi="Times New Roman" w:cs="Times New Roman"/>
                <w:sz w:val="26"/>
                <w:szCs w:val="26"/>
              </w:rPr>
              <w:t>онкурс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="008B72D2">
              <w:rPr>
                <w:rFonts w:ascii="Times New Roman" w:hAnsi="Times New Roman" w:cs="Times New Roman"/>
                <w:sz w:val="26"/>
                <w:szCs w:val="26"/>
              </w:rPr>
              <w:t xml:space="preserve"> чтецов «День белых журавлей» (день поэзии и светлой памяти погибших)</w:t>
            </w:r>
          </w:p>
        </w:tc>
        <w:tc>
          <w:tcPr>
            <w:tcW w:w="2198" w:type="dxa"/>
          </w:tcPr>
          <w:p w:rsidR="008B72D2" w:rsidRDefault="008B72D2" w:rsidP="009435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8B72D2" w:rsidRDefault="004C5F24" w:rsidP="00943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5F2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Администрация </w:t>
            </w:r>
            <w:r w:rsidR="008B72D2">
              <w:rPr>
                <w:rFonts w:ascii="Times New Roman" w:hAnsi="Times New Roman" w:cs="Times New Roman"/>
                <w:sz w:val="26"/>
                <w:szCs w:val="26"/>
              </w:rPr>
              <w:t xml:space="preserve"> школ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</w:tr>
      <w:tr w:rsidR="007F7928" w:rsidRPr="00FC1707" w:rsidTr="005566B7">
        <w:tc>
          <w:tcPr>
            <w:tcW w:w="675" w:type="dxa"/>
          </w:tcPr>
          <w:p w:rsidR="003B7B8C" w:rsidRPr="00FC1707" w:rsidRDefault="004C5F24" w:rsidP="00943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7655" w:type="dxa"/>
          </w:tcPr>
          <w:p w:rsidR="003B7B8C" w:rsidRPr="00FC1707" w:rsidRDefault="003B7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проведенны</w:t>
            </w:r>
            <w:r w:rsidR="004C5F24">
              <w:rPr>
                <w:rFonts w:ascii="Times New Roman" w:hAnsi="Times New Roman" w:cs="Times New Roman"/>
                <w:sz w:val="26"/>
                <w:szCs w:val="26"/>
              </w:rPr>
              <w:t>х мероприятиях на сайте</w:t>
            </w:r>
            <w:r w:rsidR="00815478">
              <w:rPr>
                <w:rFonts w:ascii="Times New Roman" w:hAnsi="Times New Roman" w:cs="Times New Roman"/>
                <w:sz w:val="26"/>
                <w:szCs w:val="26"/>
              </w:rPr>
              <w:t xml:space="preserve"> УО </w:t>
            </w:r>
          </w:p>
        </w:tc>
        <w:tc>
          <w:tcPr>
            <w:tcW w:w="2198" w:type="dxa"/>
          </w:tcPr>
          <w:p w:rsidR="003B7B8C" w:rsidRPr="00FC1707" w:rsidRDefault="003B7B8C" w:rsidP="00943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70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253" w:type="dxa"/>
          </w:tcPr>
          <w:p w:rsidR="003B7B8C" w:rsidRPr="00FC1707" w:rsidRDefault="004C5F24" w:rsidP="00943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5F2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школы</w:t>
            </w:r>
          </w:p>
        </w:tc>
      </w:tr>
    </w:tbl>
    <w:p w:rsidR="00EC31B9" w:rsidRPr="00FC1707" w:rsidRDefault="00EC31B9" w:rsidP="0085068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31B9" w:rsidRDefault="00EC31B9" w:rsidP="0085068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7668" w:rsidRPr="00FC1707" w:rsidRDefault="00327668" w:rsidP="0085068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2902" w:rsidRPr="00FC1707" w:rsidRDefault="00A82902" w:rsidP="00FC1707">
      <w:pPr>
        <w:spacing w:after="0"/>
        <w:jc w:val="both"/>
        <w:rPr>
          <w:rFonts w:ascii="Times New Roman" w:hAnsi="Times New Roman" w:cs="Times New Roman"/>
          <w:b/>
        </w:rPr>
      </w:pPr>
    </w:p>
    <w:sectPr w:rsidR="00A82902" w:rsidRPr="00FC1707" w:rsidSect="00FC1707">
      <w:pgSz w:w="16838" w:h="11906" w:orient="landscape"/>
      <w:pgMar w:top="85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0259"/>
    <w:multiLevelType w:val="hybridMultilevel"/>
    <w:tmpl w:val="5F9C5E26"/>
    <w:lvl w:ilvl="0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7E"/>
    <w:rsid w:val="00003DE8"/>
    <w:rsid w:val="0004461A"/>
    <w:rsid w:val="000448D0"/>
    <w:rsid w:val="0005026D"/>
    <w:rsid w:val="000624B6"/>
    <w:rsid w:val="00077B5D"/>
    <w:rsid w:val="00093762"/>
    <w:rsid w:val="00094122"/>
    <w:rsid w:val="000A43B1"/>
    <w:rsid w:val="000A6AAD"/>
    <w:rsid w:val="000B39BE"/>
    <w:rsid w:val="00103F7D"/>
    <w:rsid w:val="0011425B"/>
    <w:rsid w:val="0016041F"/>
    <w:rsid w:val="00160FF1"/>
    <w:rsid w:val="00162180"/>
    <w:rsid w:val="00191FA5"/>
    <w:rsid w:val="001956C9"/>
    <w:rsid w:val="001F3B87"/>
    <w:rsid w:val="00236CB3"/>
    <w:rsid w:val="002B4503"/>
    <w:rsid w:val="002D1DD7"/>
    <w:rsid w:val="002E1EF8"/>
    <w:rsid w:val="002E37FE"/>
    <w:rsid w:val="003008BF"/>
    <w:rsid w:val="00327668"/>
    <w:rsid w:val="003301C6"/>
    <w:rsid w:val="003565D3"/>
    <w:rsid w:val="00372ABD"/>
    <w:rsid w:val="003777A0"/>
    <w:rsid w:val="003B0583"/>
    <w:rsid w:val="003B7B8C"/>
    <w:rsid w:val="003C2EE6"/>
    <w:rsid w:val="003E46C9"/>
    <w:rsid w:val="004212D4"/>
    <w:rsid w:val="004234F3"/>
    <w:rsid w:val="00446355"/>
    <w:rsid w:val="00451F28"/>
    <w:rsid w:val="004640F5"/>
    <w:rsid w:val="0047197E"/>
    <w:rsid w:val="00487445"/>
    <w:rsid w:val="004A7954"/>
    <w:rsid w:val="004B1208"/>
    <w:rsid w:val="004B65C5"/>
    <w:rsid w:val="004C5F24"/>
    <w:rsid w:val="004C6CEB"/>
    <w:rsid w:val="004D492F"/>
    <w:rsid w:val="004E536F"/>
    <w:rsid w:val="005021D3"/>
    <w:rsid w:val="00516F73"/>
    <w:rsid w:val="00535E80"/>
    <w:rsid w:val="005428E4"/>
    <w:rsid w:val="005566B7"/>
    <w:rsid w:val="00574D32"/>
    <w:rsid w:val="0059737D"/>
    <w:rsid w:val="005B5043"/>
    <w:rsid w:val="005E37C6"/>
    <w:rsid w:val="005F6ACB"/>
    <w:rsid w:val="005F7DD8"/>
    <w:rsid w:val="00635B4D"/>
    <w:rsid w:val="0068446D"/>
    <w:rsid w:val="00686E00"/>
    <w:rsid w:val="006925D7"/>
    <w:rsid w:val="006D5BBF"/>
    <w:rsid w:val="006F477F"/>
    <w:rsid w:val="00716D45"/>
    <w:rsid w:val="007269E6"/>
    <w:rsid w:val="00751340"/>
    <w:rsid w:val="007649B0"/>
    <w:rsid w:val="00767F72"/>
    <w:rsid w:val="00772D34"/>
    <w:rsid w:val="0079184F"/>
    <w:rsid w:val="007921AF"/>
    <w:rsid w:val="007B0A66"/>
    <w:rsid w:val="007C1F47"/>
    <w:rsid w:val="007D65DB"/>
    <w:rsid w:val="007F2E5A"/>
    <w:rsid w:val="007F7928"/>
    <w:rsid w:val="00806F9C"/>
    <w:rsid w:val="00815478"/>
    <w:rsid w:val="008353F4"/>
    <w:rsid w:val="008414E4"/>
    <w:rsid w:val="00850686"/>
    <w:rsid w:val="00853E72"/>
    <w:rsid w:val="0086254A"/>
    <w:rsid w:val="00865C05"/>
    <w:rsid w:val="00871E75"/>
    <w:rsid w:val="008815D8"/>
    <w:rsid w:val="00883A2A"/>
    <w:rsid w:val="008A5103"/>
    <w:rsid w:val="008B72D2"/>
    <w:rsid w:val="008E539E"/>
    <w:rsid w:val="008F5D41"/>
    <w:rsid w:val="00901ED1"/>
    <w:rsid w:val="009026FE"/>
    <w:rsid w:val="009137F5"/>
    <w:rsid w:val="009165A1"/>
    <w:rsid w:val="00916792"/>
    <w:rsid w:val="0094358C"/>
    <w:rsid w:val="00977D3C"/>
    <w:rsid w:val="00995A63"/>
    <w:rsid w:val="00A3111B"/>
    <w:rsid w:val="00A364F9"/>
    <w:rsid w:val="00A67A9C"/>
    <w:rsid w:val="00A82902"/>
    <w:rsid w:val="00A96F13"/>
    <w:rsid w:val="00AC7766"/>
    <w:rsid w:val="00B4385A"/>
    <w:rsid w:val="00B45295"/>
    <w:rsid w:val="00B51284"/>
    <w:rsid w:val="00B52694"/>
    <w:rsid w:val="00B6578C"/>
    <w:rsid w:val="00BA4E9B"/>
    <w:rsid w:val="00BB3598"/>
    <w:rsid w:val="00BB4968"/>
    <w:rsid w:val="00BB55EB"/>
    <w:rsid w:val="00BC1190"/>
    <w:rsid w:val="00BC6B57"/>
    <w:rsid w:val="00BD1A83"/>
    <w:rsid w:val="00C36063"/>
    <w:rsid w:val="00C7450A"/>
    <w:rsid w:val="00C7585E"/>
    <w:rsid w:val="00C8675E"/>
    <w:rsid w:val="00CB3140"/>
    <w:rsid w:val="00CB63F5"/>
    <w:rsid w:val="00CD02EC"/>
    <w:rsid w:val="00CE3B5C"/>
    <w:rsid w:val="00D068EA"/>
    <w:rsid w:val="00D17FC9"/>
    <w:rsid w:val="00D6129C"/>
    <w:rsid w:val="00D632ED"/>
    <w:rsid w:val="00D67A57"/>
    <w:rsid w:val="00D864AC"/>
    <w:rsid w:val="00D92A23"/>
    <w:rsid w:val="00E009CB"/>
    <w:rsid w:val="00E15AA4"/>
    <w:rsid w:val="00E16484"/>
    <w:rsid w:val="00E420F5"/>
    <w:rsid w:val="00E71046"/>
    <w:rsid w:val="00E94A8C"/>
    <w:rsid w:val="00E94A9A"/>
    <w:rsid w:val="00EB4474"/>
    <w:rsid w:val="00EC31B9"/>
    <w:rsid w:val="00EC5D1B"/>
    <w:rsid w:val="00EC7318"/>
    <w:rsid w:val="00F004A0"/>
    <w:rsid w:val="00F207F4"/>
    <w:rsid w:val="00F35A18"/>
    <w:rsid w:val="00F408C5"/>
    <w:rsid w:val="00F420D1"/>
    <w:rsid w:val="00F8048D"/>
    <w:rsid w:val="00F96C37"/>
    <w:rsid w:val="00FC1707"/>
    <w:rsid w:val="00FD6275"/>
    <w:rsid w:val="00FE0240"/>
    <w:rsid w:val="00FE4E8D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B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37C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86E0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86E0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86E0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86E0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86E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B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37C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86E0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86E0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86E0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86E0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86E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 2</cp:lastModifiedBy>
  <cp:revision>3</cp:revision>
  <cp:lastPrinted>2020-02-11T06:43:00Z</cp:lastPrinted>
  <dcterms:created xsi:type="dcterms:W3CDTF">2020-03-17T08:19:00Z</dcterms:created>
  <dcterms:modified xsi:type="dcterms:W3CDTF">2020-03-17T08:19:00Z</dcterms:modified>
</cp:coreProperties>
</file>