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D0" w:rsidRDefault="00171D5E" w:rsidP="00BC4ED0">
      <w:pPr>
        <w:tabs>
          <w:tab w:val="left" w:pos="66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</w:t>
      </w:r>
      <w:r w:rsidR="006107DC">
        <w:rPr>
          <w:rFonts w:ascii="Times New Roman" w:hAnsi="Times New Roman" w:cs="Times New Roman"/>
          <w:sz w:val="24"/>
          <w:szCs w:val="24"/>
        </w:rPr>
        <w:t>ции</w:t>
      </w:r>
      <w:r w:rsidR="006107DC" w:rsidRPr="006107DC">
        <w:rPr>
          <w:rFonts w:ascii="Times New Roman" w:hAnsi="Times New Roman" w:cs="Times New Roman"/>
          <w:sz w:val="24"/>
          <w:szCs w:val="24"/>
        </w:rPr>
        <w:t xml:space="preserve"> </w:t>
      </w:r>
      <w:r w:rsidR="009A3CD3">
        <w:rPr>
          <w:rFonts w:ascii="Times New Roman" w:hAnsi="Times New Roman" w:cs="Times New Roman"/>
          <w:sz w:val="24"/>
          <w:szCs w:val="24"/>
        </w:rPr>
        <w:t>МКОУ «</w:t>
      </w:r>
      <w:bookmarkStart w:id="0" w:name="_GoBack"/>
      <w:bookmarkEnd w:id="0"/>
      <w:r w:rsidR="009A3CD3">
        <w:rPr>
          <w:rFonts w:ascii="Times New Roman" w:hAnsi="Times New Roman" w:cs="Times New Roman"/>
          <w:sz w:val="24"/>
          <w:szCs w:val="24"/>
        </w:rPr>
        <w:t>Алкадарская СОШ»</w:t>
      </w:r>
      <w:r w:rsidR="00BC4ED0">
        <w:rPr>
          <w:rFonts w:ascii="Times New Roman" w:hAnsi="Times New Roman" w:cs="Times New Roman"/>
          <w:sz w:val="24"/>
          <w:szCs w:val="24"/>
        </w:rPr>
        <w:tab/>
        <w:t xml:space="preserve">                      Приложение 1</w:t>
      </w:r>
    </w:p>
    <w:p w:rsidR="00BC4ED0" w:rsidRDefault="00BC4ED0" w:rsidP="00BC4E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4"/>
        <w:gridCol w:w="2893"/>
        <w:gridCol w:w="758"/>
        <w:gridCol w:w="993"/>
        <w:gridCol w:w="1417"/>
        <w:gridCol w:w="1276"/>
        <w:gridCol w:w="1276"/>
        <w:gridCol w:w="4393"/>
      </w:tblGrid>
      <w:tr w:rsidR="00171D5E" w:rsidTr="00171D5E">
        <w:trPr>
          <w:trHeight w:val="24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Да, нет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</w:t>
            </w:r>
          </w:p>
          <w:p w:rsidR="00171D5E" w:rsidRDefault="00171D5E" w:rsidP="0061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 использование образовательного портала в пункте 2</w:t>
            </w:r>
          </w:p>
          <w:p w:rsidR="00171D5E" w:rsidRDefault="00171D5E" w:rsidP="0061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школы по пунктам 1, 4, 5 </w:t>
            </w:r>
          </w:p>
        </w:tc>
      </w:tr>
      <w:tr w:rsidR="00171D5E" w:rsidTr="00171D5E">
        <w:trPr>
          <w:trHeight w:val="27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D5E" w:rsidTr="00171D5E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E" w:rsidRDefault="0017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D5E" w:rsidRPr="00615EC9" w:rsidTr="00171D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страницы на  сайте школы  «Дорожная безопасность» с информацией по БДД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Pr="006107DC" w:rsidRDefault="00610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Pr="006107DC" w:rsidRDefault="00610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Pr="006107DC" w:rsidRDefault="00610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 w:rsidP="00BC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alkad.dagestanschool.ru/admin</w:t>
            </w:r>
          </w:p>
        </w:tc>
      </w:tr>
      <w:tr w:rsidR="00171D5E" w:rsidRPr="009A3CD3" w:rsidTr="00171D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образовательных порталов, образовательных программ по БДД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Pr="006107DC" w:rsidRDefault="00610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Pr="006107DC" w:rsidRDefault="00610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5E" w:rsidRPr="006107DC" w:rsidRDefault="00610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Default="009A3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107DC" w:rsidRPr="00DE1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http://ped-kopilka.ru/</w:t>
              </w:r>
            </w:hyperlink>
            <w:r w:rsidR="00610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07DC" w:rsidRDefault="009A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07DC" w:rsidRPr="00DE1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</w:t>
              </w:r>
              <w:r w:rsidR="006107DC" w:rsidRPr="00DE1E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минобразования</w:t>
              </w:r>
              <w:r w:rsidR="006107DC" w:rsidRPr="009A3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107DC" w:rsidRPr="00DE1E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рф</w:t>
              </w:r>
            </w:hyperlink>
            <w:r w:rsidR="006107DC" w:rsidRPr="009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A3CD3" w:rsidRPr="009A3CD3" w:rsidRDefault="009A3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DE1EE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http://www/dddgazeta.ru/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1D5E" w:rsidRPr="00615EC9" w:rsidTr="00171D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интернет-марафон «Пока все дома с ПДД»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alkad.dagestanschool.ru/admin</w:t>
            </w:r>
          </w:p>
        </w:tc>
      </w:tr>
      <w:tr w:rsidR="00171D5E" w:rsidRPr="00615EC9" w:rsidTr="00171D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детских творческих работ «Добрая дорога детства»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alkad.dagestanschool.ru/admin</w:t>
            </w:r>
          </w:p>
        </w:tc>
      </w:tr>
      <w:tr w:rsidR="00171D5E" w:rsidRPr="006107DC" w:rsidTr="00171D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Default="0017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Запустить флэш-моб «ПДД по детски»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5EC9" w:rsidRDefault="006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5E" w:rsidRPr="006107DC" w:rsidRDefault="00610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alkad.dagestanschool.ru/admin</w:t>
            </w:r>
          </w:p>
        </w:tc>
      </w:tr>
    </w:tbl>
    <w:p w:rsidR="00171D5E" w:rsidRPr="006107DC" w:rsidRDefault="00171D5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4524" w:rsidRPr="00171D5E" w:rsidRDefault="00171D5E">
      <w:pPr>
        <w:rPr>
          <w:rFonts w:ascii="Times New Roman" w:hAnsi="Times New Roman" w:cs="Times New Roman"/>
          <w:b/>
          <w:sz w:val="28"/>
          <w:szCs w:val="28"/>
        </w:rPr>
      </w:pPr>
      <w:r w:rsidRPr="00171D5E">
        <w:rPr>
          <w:rFonts w:ascii="Times New Roman" w:hAnsi="Times New Roman" w:cs="Times New Roman"/>
          <w:b/>
          <w:sz w:val="28"/>
          <w:szCs w:val="28"/>
        </w:rPr>
        <w:t>Примечание: приложите 1-2 фото и 1-видео, если есть!Информацию на электронную почту Абдуселимовой В.Х</w:t>
      </w:r>
    </w:p>
    <w:sectPr w:rsidR="00014524" w:rsidRPr="00171D5E" w:rsidSect="00BC4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BB"/>
    <w:rsid w:val="00014524"/>
    <w:rsid w:val="00171D5E"/>
    <w:rsid w:val="006107DC"/>
    <w:rsid w:val="00615EC9"/>
    <w:rsid w:val="009A3CD3"/>
    <w:rsid w:val="00BC4ED0"/>
    <w:rsid w:val="00F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ED0"/>
    <w:rPr>
      <w:color w:val="0000FF"/>
      <w:u w:val="single"/>
    </w:rPr>
  </w:style>
  <w:style w:type="table" w:styleId="a4">
    <w:name w:val="Table Grid"/>
    <w:basedOn w:val="a1"/>
    <w:uiPriority w:val="59"/>
    <w:rsid w:val="00BC4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ED0"/>
    <w:rPr>
      <w:color w:val="0000FF"/>
      <w:u w:val="single"/>
    </w:rPr>
  </w:style>
  <w:style w:type="table" w:styleId="a4">
    <w:name w:val="Table Grid"/>
    <w:basedOn w:val="a1"/>
    <w:uiPriority w:val="59"/>
    <w:rsid w:val="00BC4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dddgazet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72;&#1079;&#1086;&#1074;&#1072;&#1085;&#1080;&#1103;.&#1088;&#1092;" TargetMode="External"/><Relationship Id="rId5" Type="http://schemas.openxmlformats.org/officeDocument/2006/relationships/hyperlink" Target="http://ped-kopilk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123</cp:lastModifiedBy>
  <cp:revision>5</cp:revision>
  <dcterms:created xsi:type="dcterms:W3CDTF">2020-05-17T08:30:00Z</dcterms:created>
  <dcterms:modified xsi:type="dcterms:W3CDTF">2007-12-31T22:26:00Z</dcterms:modified>
</cp:coreProperties>
</file>